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7F26" w:rsidRDefault="001C7F26" w:rsidP="001C7F26">
      <w:pPr>
        <w:pStyle w:val="Heading2"/>
      </w:pPr>
      <w:r>
        <w:rPr>
          <w:color w:val="1D86C8"/>
        </w:rPr>
        <w:t>BAB</w:t>
      </w:r>
      <w:r>
        <w:rPr>
          <w:color w:val="1D86C8"/>
          <w:spacing w:val="3"/>
        </w:rPr>
        <w:t xml:space="preserve"> </w:t>
      </w:r>
      <w:r>
        <w:rPr>
          <w:color w:val="1D86C8"/>
        </w:rPr>
        <w:t>I</w:t>
      </w:r>
    </w:p>
    <w:p w:rsidR="001C7F26" w:rsidRDefault="001C7F26" w:rsidP="001C7F26">
      <w:pPr>
        <w:spacing w:before="235" w:line="244" w:lineRule="auto"/>
        <w:ind w:left="1283" w:right="2321" w:firstLine="1211"/>
        <w:rPr>
          <w:rFonts w:ascii="Roboto"/>
          <w:b/>
          <w:sz w:val="36"/>
        </w:rPr>
      </w:pPr>
      <w:r>
        <w:rPr>
          <w:rFonts w:ascii="Roboto"/>
          <w:b/>
          <w:color w:val="1D86C8"/>
          <w:sz w:val="36"/>
        </w:rPr>
        <w:t>Meraih</w:t>
      </w:r>
      <w:r>
        <w:rPr>
          <w:rFonts w:ascii="Roboto"/>
          <w:b/>
          <w:color w:val="1D86C8"/>
          <w:spacing w:val="24"/>
          <w:sz w:val="36"/>
        </w:rPr>
        <w:t xml:space="preserve"> </w:t>
      </w:r>
      <w:r>
        <w:rPr>
          <w:rFonts w:ascii="Roboto"/>
          <w:b/>
          <w:color w:val="1D86C8"/>
          <w:sz w:val="36"/>
        </w:rPr>
        <w:t>Kesuksesan</w:t>
      </w:r>
      <w:r>
        <w:rPr>
          <w:rFonts w:ascii="Roboto"/>
          <w:b/>
          <w:color w:val="1D86C8"/>
          <w:spacing w:val="1"/>
          <w:sz w:val="36"/>
        </w:rPr>
        <w:t xml:space="preserve"> </w:t>
      </w:r>
      <w:r>
        <w:rPr>
          <w:rFonts w:ascii="Roboto"/>
          <w:b/>
          <w:color w:val="1D86C8"/>
          <w:sz w:val="36"/>
        </w:rPr>
        <w:t>dengan</w:t>
      </w:r>
      <w:r>
        <w:rPr>
          <w:rFonts w:ascii="Roboto"/>
          <w:b/>
          <w:color w:val="1D86C8"/>
          <w:spacing w:val="-8"/>
          <w:sz w:val="36"/>
        </w:rPr>
        <w:t xml:space="preserve"> </w:t>
      </w:r>
      <w:r>
        <w:rPr>
          <w:rFonts w:ascii="Roboto"/>
          <w:b/>
          <w:color w:val="1D86C8"/>
          <w:sz w:val="36"/>
        </w:rPr>
        <w:t>Kompetisi</w:t>
      </w:r>
      <w:r>
        <w:rPr>
          <w:rFonts w:ascii="Roboto"/>
          <w:b/>
          <w:color w:val="1D86C8"/>
          <w:spacing w:val="-8"/>
          <w:sz w:val="36"/>
        </w:rPr>
        <w:t xml:space="preserve"> </w:t>
      </w:r>
      <w:r>
        <w:rPr>
          <w:rFonts w:ascii="Roboto"/>
          <w:b/>
          <w:color w:val="1D86C8"/>
          <w:sz w:val="36"/>
        </w:rPr>
        <w:t>dalam</w:t>
      </w:r>
      <w:r>
        <w:rPr>
          <w:rFonts w:ascii="Roboto"/>
          <w:b/>
          <w:color w:val="1D86C8"/>
          <w:spacing w:val="-8"/>
          <w:sz w:val="36"/>
        </w:rPr>
        <w:t xml:space="preserve"> </w:t>
      </w:r>
      <w:r>
        <w:rPr>
          <w:rFonts w:ascii="Roboto"/>
          <w:b/>
          <w:color w:val="1D86C8"/>
          <w:sz w:val="36"/>
        </w:rPr>
        <w:t>Kebaikan</w:t>
      </w:r>
    </w:p>
    <w:p w:rsidR="001C7F26" w:rsidRDefault="001C7F26" w:rsidP="001C7F26">
      <w:pPr>
        <w:pStyle w:val="Heading2"/>
        <w:spacing w:before="0" w:line="430" w:lineRule="exact"/>
        <w:ind w:left="2920" w:right="0"/>
        <w:jc w:val="left"/>
      </w:pPr>
      <w:r>
        <w:rPr>
          <w:color w:val="1D86C8"/>
        </w:rPr>
        <w:t>dan</w:t>
      </w:r>
      <w:r>
        <w:rPr>
          <w:color w:val="1D86C8"/>
          <w:spacing w:val="-5"/>
        </w:rPr>
        <w:t xml:space="preserve"> </w:t>
      </w:r>
      <w:r>
        <w:rPr>
          <w:color w:val="1D86C8"/>
        </w:rPr>
        <w:t>Etos</w:t>
      </w:r>
      <w:r>
        <w:rPr>
          <w:color w:val="1D86C8"/>
          <w:spacing w:val="-4"/>
        </w:rPr>
        <w:t xml:space="preserve"> </w:t>
      </w:r>
      <w:r>
        <w:rPr>
          <w:color w:val="1D86C8"/>
        </w:rPr>
        <w:t>Kerja</w:t>
      </w:r>
    </w:p>
    <w:p w:rsidR="001C7F26" w:rsidRDefault="001C7F26" w:rsidP="001C7F26">
      <w:pPr>
        <w:pStyle w:val="BodyText"/>
        <w:rPr>
          <w:rFonts w:ascii="Roboto"/>
          <w:b/>
          <w:sz w:val="20"/>
        </w:rPr>
      </w:pPr>
    </w:p>
    <w:p w:rsidR="001C7F26" w:rsidRDefault="001C7F26" w:rsidP="001C7F26">
      <w:pPr>
        <w:pStyle w:val="BodyText"/>
        <w:spacing w:before="6"/>
        <w:rPr>
          <w:rFonts w:ascii="Roboto"/>
          <w:b/>
          <w:sz w:val="23"/>
        </w:rPr>
      </w:pPr>
    </w:p>
    <w:p w:rsidR="001C7F26" w:rsidRDefault="001C7F26" w:rsidP="001C7F26">
      <w:pPr>
        <w:ind w:left="650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Perhatikan</w:t>
      </w:r>
      <w:r>
        <w:rPr>
          <w:rFonts w:ascii="Times New Roman"/>
          <w:b/>
          <w:color w:val="231F20"/>
          <w:spacing w:val="4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cergam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(cerita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gambar)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berikut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ini!</w:t>
      </w:r>
    </w:p>
    <w:p w:rsidR="001C7F26" w:rsidRDefault="001C7F26" w:rsidP="001C7F26">
      <w:pPr>
        <w:rPr>
          <w:rFonts w:ascii="Times New Roman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328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9" name="Freeform 72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73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74"/>
                        <wps:cNvSpPr>
                          <a:spLocks/>
                        </wps:cNvSpPr>
                        <wps:spPr bwMode="auto">
                          <a:xfrm>
                            <a:off x="1899" y="9430"/>
                            <a:ext cx="595" cy="979"/>
                          </a:xfrm>
                          <a:custGeom>
                            <a:avLst/>
                            <a:gdLst>
                              <a:gd name="T0" fmla="+- 0 2494 1899"/>
                              <a:gd name="T1" fmla="*/ T0 w 595"/>
                              <a:gd name="T2" fmla="+- 0 9941 9431"/>
                              <a:gd name="T3" fmla="*/ 9941 h 979"/>
                              <a:gd name="T4" fmla="+- 0 2492 1899"/>
                              <a:gd name="T5" fmla="*/ T4 w 595"/>
                              <a:gd name="T6" fmla="+- 0 9876 9431"/>
                              <a:gd name="T7" fmla="*/ 9876 h 979"/>
                              <a:gd name="T8" fmla="+- 0 2480 1899"/>
                              <a:gd name="T9" fmla="*/ T8 w 595"/>
                              <a:gd name="T10" fmla="+- 0 9843 9431"/>
                              <a:gd name="T11" fmla="*/ 9843 h 979"/>
                              <a:gd name="T12" fmla="+- 0 2446 1899"/>
                              <a:gd name="T13" fmla="*/ T12 w 595"/>
                              <a:gd name="T14" fmla="+- 0 9830 9431"/>
                              <a:gd name="T15" fmla="*/ 9830 h 979"/>
                              <a:gd name="T16" fmla="+- 0 2381 1899"/>
                              <a:gd name="T17" fmla="*/ T16 w 595"/>
                              <a:gd name="T18" fmla="+- 0 9829 9431"/>
                              <a:gd name="T19" fmla="*/ 9829 h 979"/>
                              <a:gd name="T20" fmla="+- 0 2375 1899"/>
                              <a:gd name="T21" fmla="*/ T20 w 595"/>
                              <a:gd name="T22" fmla="+- 0 9829 9431"/>
                              <a:gd name="T23" fmla="*/ 9829 h 979"/>
                              <a:gd name="T24" fmla="+- 0 2380 1899"/>
                              <a:gd name="T25" fmla="*/ T24 w 595"/>
                              <a:gd name="T26" fmla="+- 0 9823 9431"/>
                              <a:gd name="T27" fmla="*/ 9823 h 979"/>
                              <a:gd name="T28" fmla="+- 0 2380 1899"/>
                              <a:gd name="T29" fmla="*/ T28 w 595"/>
                              <a:gd name="T30" fmla="+- 0 9809 9431"/>
                              <a:gd name="T31" fmla="*/ 9809 h 979"/>
                              <a:gd name="T32" fmla="+- 0 2375 1899"/>
                              <a:gd name="T33" fmla="*/ T32 w 595"/>
                              <a:gd name="T34" fmla="+- 0 9804 9431"/>
                              <a:gd name="T35" fmla="*/ 9804 h 979"/>
                              <a:gd name="T36" fmla="+- 0 2369 1899"/>
                              <a:gd name="T37" fmla="*/ T36 w 595"/>
                              <a:gd name="T38" fmla="+- 0 9804 9431"/>
                              <a:gd name="T39" fmla="*/ 9804 h 979"/>
                              <a:gd name="T40" fmla="+- 0 2366 1899"/>
                              <a:gd name="T41" fmla="*/ T40 w 595"/>
                              <a:gd name="T42" fmla="+- 0 9804 9431"/>
                              <a:gd name="T43" fmla="*/ 9804 h 979"/>
                              <a:gd name="T44" fmla="+- 0 2416 1899"/>
                              <a:gd name="T45" fmla="*/ T44 w 595"/>
                              <a:gd name="T46" fmla="+- 0 9723 9431"/>
                              <a:gd name="T47" fmla="*/ 9723 h 979"/>
                              <a:gd name="T48" fmla="+- 0 2415 1899"/>
                              <a:gd name="T49" fmla="*/ T48 w 595"/>
                              <a:gd name="T50" fmla="+- 0 9667 9431"/>
                              <a:gd name="T51" fmla="*/ 9667 h 979"/>
                              <a:gd name="T52" fmla="+- 0 2347 1899"/>
                              <a:gd name="T53" fmla="*/ T52 w 595"/>
                              <a:gd name="T54" fmla="+- 0 9610 9431"/>
                              <a:gd name="T55" fmla="*/ 9610 h 979"/>
                              <a:gd name="T56" fmla="+- 0 2201 1899"/>
                              <a:gd name="T57" fmla="*/ T56 w 595"/>
                              <a:gd name="T58" fmla="+- 0 9530 9431"/>
                              <a:gd name="T59" fmla="*/ 9530 h 979"/>
                              <a:gd name="T60" fmla="+- 0 2201 1899"/>
                              <a:gd name="T61" fmla="*/ T60 w 595"/>
                              <a:gd name="T62" fmla="+- 0 9517 9431"/>
                              <a:gd name="T63" fmla="*/ 9517 h 979"/>
                              <a:gd name="T64" fmla="+- 0 2249 1899"/>
                              <a:gd name="T65" fmla="*/ T64 w 595"/>
                              <a:gd name="T66" fmla="+- 0 9494 9431"/>
                              <a:gd name="T67" fmla="*/ 9494 h 979"/>
                              <a:gd name="T68" fmla="+- 0 2244 1899"/>
                              <a:gd name="T69" fmla="*/ T68 w 595"/>
                              <a:gd name="T70" fmla="+- 0 9496 9431"/>
                              <a:gd name="T71" fmla="*/ 9496 h 979"/>
                              <a:gd name="T72" fmla="+- 0 2237 1899"/>
                              <a:gd name="T73" fmla="*/ T72 w 595"/>
                              <a:gd name="T74" fmla="+- 0 9498 9431"/>
                              <a:gd name="T75" fmla="*/ 9498 h 979"/>
                              <a:gd name="T76" fmla="+- 0 2181 1899"/>
                              <a:gd name="T77" fmla="*/ T76 w 595"/>
                              <a:gd name="T78" fmla="+- 0 9454 9431"/>
                              <a:gd name="T79" fmla="*/ 9454 h 979"/>
                              <a:gd name="T80" fmla="+- 0 2181 1899"/>
                              <a:gd name="T81" fmla="*/ T80 w 595"/>
                              <a:gd name="T82" fmla="+- 0 9445 9431"/>
                              <a:gd name="T83" fmla="*/ 9445 h 979"/>
                              <a:gd name="T84" fmla="+- 0 2183 1899"/>
                              <a:gd name="T85" fmla="*/ T84 w 595"/>
                              <a:gd name="T86" fmla="+- 0 9437 9431"/>
                              <a:gd name="T87" fmla="*/ 9437 h 979"/>
                              <a:gd name="T88" fmla="+- 0 2186 1899"/>
                              <a:gd name="T89" fmla="*/ T88 w 595"/>
                              <a:gd name="T90" fmla="+- 0 9431 9431"/>
                              <a:gd name="T91" fmla="*/ 9431 h 979"/>
                              <a:gd name="T92" fmla="+- 0 2175 1899"/>
                              <a:gd name="T93" fmla="*/ T92 w 595"/>
                              <a:gd name="T94" fmla="+- 0 9438 9431"/>
                              <a:gd name="T95" fmla="*/ 9438 h 979"/>
                              <a:gd name="T96" fmla="+- 0 2166 1899"/>
                              <a:gd name="T97" fmla="*/ T96 w 595"/>
                              <a:gd name="T98" fmla="+- 0 9448 9431"/>
                              <a:gd name="T99" fmla="*/ 9448 h 979"/>
                              <a:gd name="T100" fmla="+- 0 2161 1899"/>
                              <a:gd name="T101" fmla="*/ T100 w 595"/>
                              <a:gd name="T102" fmla="+- 0 9460 9431"/>
                              <a:gd name="T103" fmla="*/ 9460 h 979"/>
                              <a:gd name="T104" fmla="+- 0 2159 1899"/>
                              <a:gd name="T105" fmla="*/ T104 w 595"/>
                              <a:gd name="T106" fmla="+- 0 9474 9431"/>
                              <a:gd name="T107" fmla="*/ 9474 h 979"/>
                              <a:gd name="T108" fmla="+- 0 2164 1899"/>
                              <a:gd name="T109" fmla="*/ T108 w 595"/>
                              <a:gd name="T110" fmla="+- 0 9492 9431"/>
                              <a:gd name="T111" fmla="*/ 9492 h 979"/>
                              <a:gd name="T112" fmla="+- 0 2175 1899"/>
                              <a:gd name="T113" fmla="*/ T112 w 595"/>
                              <a:gd name="T114" fmla="+- 0 9506 9431"/>
                              <a:gd name="T115" fmla="*/ 9506 h 979"/>
                              <a:gd name="T116" fmla="+- 0 2190 1899"/>
                              <a:gd name="T117" fmla="*/ T116 w 595"/>
                              <a:gd name="T118" fmla="+- 0 9516 9431"/>
                              <a:gd name="T119" fmla="*/ 9516 h 979"/>
                              <a:gd name="T120" fmla="+- 0 2195 1899"/>
                              <a:gd name="T121" fmla="*/ T120 w 595"/>
                              <a:gd name="T122" fmla="+- 0 9516 9431"/>
                              <a:gd name="T123" fmla="*/ 9516 h 979"/>
                              <a:gd name="T124" fmla="+- 0 2195 1899"/>
                              <a:gd name="T125" fmla="*/ T124 w 595"/>
                              <a:gd name="T126" fmla="+- 0 9528 9431"/>
                              <a:gd name="T127" fmla="*/ 9528 h 979"/>
                              <a:gd name="T128" fmla="+- 0 2059 1899"/>
                              <a:gd name="T129" fmla="*/ T128 w 595"/>
                              <a:gd name="T130" fmla="+- 0 9630 9431"/>
                              <a:gd name="T131" fmla="*/ 9630 h 979"/>
                              <a:gd name="T132" fmla="+- 0 2013 1899"/>
                              <a:gd name="T133" fmla="*/ T132 w 595"/>
                              <a:gd name="T134" fmla="+- 0 9718 9431"/>
                              <a:gd name="T135" fmla="*/ 9718 h 979"/>
                              <a:gd name="T136" fmla="+- 0 2016 1899"/>
                              <a:gd name="T137" fmla="*/ T136 w 595"/>
                              <a:gd name="T138" fmla="+- 0 9780 9431"/>
                              <a:gd name="T139" fmla="*/ 9780 h 979"/>
                              <a:gd name="T140" fmla="+- 0 2027 1899"/>
                              <a:gd name="T141" fmla="*/ T140 w 595"/>
                              <a:gd name="T142" fmla="+- 0 9804 9431"/>
                              <a:gd name="T143" fmla="*/ 9804 h 979"/>
                              <a:gd name="T144" fmla="+- 0 2018 1899"/>
                              <a:gd name="T145" fmla="*/ T144 w 595"/>
                              <a:gd name="T146" fmla="+- 0 9804 9431"/>
                              <a:gd name="T147" fmla="*/ 9804 h 979"/>
                              <a:gd name="T148" fmla="+- 0 2013 1899"/>
                              <a:gd name="T149" fmla="*/ T148 w 595"/>
                              <a:gd name="T150" fmla="+- 0 9809 9431"/>
                              <a:gd name="T151" fmla="*/ 9809 h 979"/>
                              <a:gd name="T152" fmla="+- 0 2013 1899"/>
                              <a:gd name="T153" fmla="*/ T152 w 595"/>
                              <a:gd name="T154" fmla="+- 0 9823 9431"/>
                              <a:gd name="T155" fmla="*/ 9823 h 979"/>
                              <a:gd name="T156" fmla="+- 0 2018 1899"/>
                              <a:gd name="T157" fmla="*/ T156 w 595"/>
                              <a:gd name="T158" fmla="+- 0 9829 9431"/>
                              <a:gd name="T159" fmla="*/ 9829 h 979"/>
                              <a:gd name="T160" fmla="+- 0 2012 1899"/>
                              <a:gd name="T161" fmla="*/ T160 w 595"/>
                              <a:gd name="T162" fmla="+- 0 9829 9431"/>
                              <a:gd name="T163" fmla="*/ 9829 h 979"/>
                              <a:gd name="T164" fmla="+- 0 1947 1899"/>
                              <a:gd name="T165" fmla="*/ T164 w 595"/>
                              <a:gd name="T166" fmla="+- 0 9830 9431"/>
                              <a:gd name="T167" fmla="*/ 9830 h 979"/>
                              <a:gd name="T168" fmla="+- 0 1914 1899"/>
                              <a:gd name="T169" fmla="*/ T168 w 595"/>
                              <a:gd name="T170" fmla="+- 0 9843 9431"/>
                              <a:gd name="T171" fmla="*/ 9843 h 979"/>
                              <a:gd name="T172" fmla="+- 0 1901 1899"/>
                              <a:gd name="T173" fmla="*/ T172 w 595"/>
                              <a:gd name="T174" fmla="+- 0 9876 9431"/>
                              <a:gd name="T175" fmla="*/ 9876 h 979"/>
                              <a:gd name="T176" fmla="+- 0 1899 1899"/>
                              <a:gd name="T177" fmla="*/ T176 w 595"/>
                              <a:gd name="T178" fmla="+- 0 9941 9431"/>
                              <a:gd name="T179" fmla="*/ 9941 h 979"/>
                              <a:gd name="T180" fmla="+- 0 1899 1899"/>
                              <a:gd name="T181" fmla="*/ T180 w 595"/>
                              <a:gd name="T182" fmla="+- 0 10409 9431"/>
                              <a:gd name="T183" fmla="*/ 10409 h 979"/>
                              <a:gd name="T184" fmla="+- 0 2494 1899"/>
                              <a:gd name="T185" fmla="*/ T184 w 595"/>
                              <a:gd name="T186" fmla="+- 0 10409 9431"/>
                              <a:gd name="T187" fmla="*/ 10409 h 979"/>
                              <a:gd name="T188" fmla="+- 0 2494 1899"/>
                              <a:gd name="T189" fmla="*/ T188 w 595"/>
                              <a:gd name="T190" fmla="+- 0 9941 9431"/>
                              <a:gd name="T191" fmla="*/ 9941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0"/>
                                </a:moveTo>
                                <a:lnTo>
                                  <a:pt x="593" y="445"/>
                                </a:lnTo>
                                <a:lnTo>
                                  <a:pt x="581" y="412"/>
                                </a:lnTo>
                                <a:lnTo>
                                  <a:pt x="547" y="399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8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79"/>
                                </a:lnTo>
                                <a:lnTo>
                                  <a:pt x="302" y="99"/>
                                </a:lnTo>
                                <a:lnTo>
                                  <a:pt x="302" y="86"/>
                                </a:lnTo>
                                <a:lnTo>
                                  <a:pt x="350" y="63"/>
                                </a:lnTo>
                                <a:lnTo>
                                  <a:pt x="345" y="65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4"/>
                                </a:lnTo>
                                <a:lnTo>
                                  <a:pt x="284" y="6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7"/>
                                </a:lnTo>
                                <a:lnTo>
                                  <a:pt x="262" y="29"/>
                                </a:lnTo>
                                <a:lnTo>
                                  <a:pt x="260" y="43"/>
                                </a:lnTo>
                                <a:lnTo>
                                  <a:pt x="265" y="61"/>
                                </a:lnTo>
                                <a:lnTo>
                                  <a:pt x="276" y="75"/>
                                </a:lnTo>
                                <a:lnTo>
                                  <a:pt x="291" y="85"/>
                                </a:lnTo>
                                <a:lnTo>
                                  <a:pt x="296" y="85"/>
                                </a:lnTo>
                                <a:lnTo>
                                  <a:pt x="296" y="97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8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399"/>
                                </a:lnTo>
                                <a:lnTo>
                                  <a:pt x="15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0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75"/>
                        <wps:cNvSpPr>
                          <a:spLocks/>
                        </wps:cNvSpPr>
                        <wps:spPr bwMode="auto">
                          <a:xfrm>
                            <a:off x="1971" y="9871"/>
                            <a:ext cx="452" cy="500"/>
                          </a:xfrm>
                          <a:custGeom>
                            <a:avLst/>
                            <a:gdLst>
                              <a:gd name="T0" fmla="+- 0 2309 1971"/>
                              <a:gd name="T1" fmla="*/ T0 w 452"/>
                              <a:gd name="T2" fmla="+- 0 9871 9871"/>
                              <a:gd name="T3" fmla="*/ 9871 h 500"/>
                              <a:gd name="T4" fmla="+- 0 2084 1971"/>
                              <a:gd name="T5" fmla="*/ T4 w 452"/>
                              <a:gd name="T6" fmla="+- 0 9871 9871"/>
                              <a:gd name="T7" fmla="*/ 9871 h 500"/>
                              <a:gd name="T8" fmla="+- 0 2019 1971"/>
                              <a:gd name="T9" fmla="*/ T8 w 452"/>
                              <a:gd name="T10" fmla="+- 0 9873 9871"/>
                              <a:gd name="T11" fmla="*/ 9873 h 500"/>
                              <a:gd name="T12" fmla="+- 0 1985 1971"/>
                              <a:gd name="T13" fmla="*/ T12 w 452"/>
                              <a:gd name="T14" fmla="+- 0 9886 9871"/>
                              <a:gd name="T15" fmla="*/ 9886 h 500"/>
                              <a:gd name="T16" fmla="+- 0 1973 1971"/>
                              <a:gd name="T17" fmla="*/ T16 w 452"/>
                              <a:gd name="T18" fmla="+- 0 9919 9871"/>
                              <a:gd name="T19" fmla="*/ 9919 h 500"/>
                              <a:gd name="T20" fmla="+- 0 1971 1971"/>
                              <a:gd name="T21" fmla="*/ T20 w 452"/>
                              <a:gd name="T22" fmla="+- 0 9984 9871"/>
                              <a:gd name="T23" fmla="*/ 9984 h 500"/>
                              <a:gd name="T24" fmla="+- 0 1971 1971"/>
                              <a:gd name="T25" fmla="*/ T24 w 452"/>
                              <a:gd name="T26" fmla="+- 0 10371 9871"/>
                              <a:gd name="T27" fmla="*/ 10371 h 500"/>
                              <a:gd name="T28" fmla="+- 0 2422 1971"/>
                              <a:gd name="T29" fmla="*/ T28 w 452"/>
                              <a:gd name="T30" fmla="+- 0 10371 9871"/>
                              <a:gd name="T31" fmla="*/ 10371 h 500"/>
                              <a:gd name="T32" fmla="+- 0 2422 1971"/>
                              <a:gd name="T33" fmla="*/ T32 w 452"/>
                              <a:gd name="T34" fmla="+- 0 9984 9871"/>
                              <a:gd name="T35" fmla="*/ 9984 h 500"/>
                              <a:gd name="T36" fmla="+- 0 2420 1971"/>
                              <a:gd name="T37" fmla="*/ T36 w 452"/>
                              <a:gd name="T38" fmla="+- 0 9919 9871"/>
                              <a:gd name="T39" fmla="*/ 9919 h 500"/>
                              <a:gd name="T40" fmla="+- 0 2408 1971"/>
                              <a:gd name="T41" fmla="*/ T40 w 452"/>
                              <a:gd name="T42" fmla="+- 0 9886 9871"/>
                              <a:gd name="T43" fmla="*/ 9886 h 500"/>
                              <a:gd name="T44" fmla="+- 0 2375 1971"/>
                              <a:gd name="T45" fmla="*/ T44 w 452"/>
                              <a:gd name="T46" fmla="+- 0 9873 9871"/>
                              <a:gd name="T47" fmla="*/ 9873 h 500"/>
                              <a:gd name="T48" fmla="+- 0 2309 1971"/>
                              <a:gd name="T49" fmla="*/ T48 w 452"/>
                              <a:gd name="T50" fmla="+- 0 9871 9871"/>
                              <a:gd name="T51" fmla="*/ 9871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5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5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AutoShape 76"/>
                        <wps:cNvSpPr>
                          <a:spLocks/>
                        </wps:cNvSpPr>
                        <wps:spPr bwMode="auto">
                          <a:xfrm>
                            <a:off x="2401" y="9888"/>
                            <a:ext cx="1361" cy="1124"/>
                          </a:xfrm>
                          <a:custGeom>
                            <a:avLst/>
                            <a:gdLst>
                              <a:gd name="T0" fmla="+- 0 2493 2402"/>
                              <a:gd name="T1" fmla="*/ T0 w 1361"/>
                              <a:gd name="T2" fmla="+- 0 10625 9889"/>
                              <a:gd name="T3" fmla="*/ 10625 h 1124"/>
                              <a:gd name="T4" fmla="+- 0 2481 2402"/>
                              <a:gd name="T5" fmla="*/ T4 w 1361"/>
                              <a:gd name="T6" fmla="+- 0 10612 9889"/>
                              <a:gd name="T7" fmla="*/ 10612 h 1124"/>
                              <a:gd name="T8" fmla="+- 0 2469 2402"/>
                              <a:gd name="T9" fmla="*/ T8 w 1361"/>
                              <a:gd name="T10" fmla="+- 0 10625 9889"/>
                              <a:gd name="T11" fmla="*/ 10625 h 1124"/>
                              <a:gd name="T12" fmla="+- 0 2411 2402"/>
                              <a:gd name="T13" fmla="*/ T12 w 1361"/>
                              <a:gd name="T14" fmla="+- 0 10724 9889"/>
                              <a:gd name="T15" fmla="*/ 10724 h 1124"/>
                              <a:gd name="T16" fmla="+- 0 2525 2402"/>
                              <a:gd name="T17" fmla="*/ T16 w 1361"/>
                              <a:gd name="T18" fmla="+- 0 10752 9889"/>
                              <a:gd name="T19" fmla="*/ 10752 h 1124"/>
                              <a:gd name="T20" fmla="+- 0 2550 2402"/>
                              <a:gd name="T21" fmla="*/ T20 w 1361"/>
                              <a:gd name="T22" fmla="+- 0 10709 9889"/>
                              <a:gd name="T23" fmla="*/ 10709 h 1124"/>
                              <a:gd name="T24" fmla="+- 0 2532 2402"/>
                              <a:gd name="T25" fmla="*/ T24 w 1361"/>
                              <a:gd name="T26" fmla="+- 0 10776 9889"/>
                              <a:gd name="T27" fmla="*/ 10776 h 1124"/>
                              <a:gd name="T28" fmla="+- 0 2527 2402"/>
                              <a:gd name="T29" fmla="*/ T28 w 1361"/>
                              <a:gd name="T30" fmla="+- 0 10816 9889"/>
                              <a:gd name="T31" fmla="*/ 10816 h 1124"/>
                              <a:gd name="T32" fmla="+- 0 2525 2402"/>
                              <a:gd name="T33" fmla="*/ T32 w 1361"/>
                              <a:gd name="T34" fmla="+- 0 10776 9889"/>
                              <a:gd name="T35" fmla="*/ 10776 h 1124"/>
                              <a:gd name="T36" fmla="+- 0 2506 2402"/>
                              <a:gd name="T37" fmla="*/ T36 w 1361"/>
                              <a:gd name="T38" fmla="+- 0 10777 9889"/>
                              <a:gd name="T39" fmla="*/ 10777 h 1124"/>
                              <a:gd name="T40" fmla="+- 0 2499 2402"/>
                              <a:gd name="T41" fmla="*/ T40 w 1361"/>
                              <a:gd name="T42" fmla="+- 0 10776 9889"/>
                              <a:gd name="T43" fmla="*/ 10776 h 1124"/>
                              <a:gd name="T44" fmla="+- 0 2496 2402"/>
                              <a:gd name="T45" fmla="*/ T44 w 1361"/>
                              <a:gd name="T46" fmla="+- 0 10756 9889"/>
                              <a:gd name="T47" fmla="*/ 10756 h 1124"/>
                              <a:gd name="T48" fmla="+- 0 2465 2402"/>
                              <a:gd name="T49" fmla="*/ T48 w 1361"/>
                              <a:gd name="T50" fmla="+- 0 10907 9889"/>
                              <a:gd name="T51" fmla="*/ 10907 h 1124"/>
                              <a:gd name="T52" fmla="+- 0 2496 2402"/>
                              <a:gd name="T53" fmla="*/ T52 w 1361"/>
                              <a:gd name="T54" fmla="+- 0 10756 9889"/>
                              <a:gd name="T55" fmla="*/ 10756 h 1124"/>
                              <a:gd name="T56" fmla="+- 0 2476 2402"/>
                              <a:gd name="T57" fmla="*/ T56 w 1361"/>
                              <a:gd name="T58" fmla="+- 0 10816 9889"/>
                              <a:gd name="T59" fmla="*/ 10816 h 1124"/>
                              <a:gd name="T60" fmla="+- 0 2485 2402"/>
                              <a:gd name="T61" fmla="*/ T60 w 1361"/>
                              <a:gd name="T62" fmla="+- 0 10777 9889"/>
                              <a:gd name="T63" fmla="*/ 10777 h 1124"/>
                              <a:gd name="T64" fmla="+- 0 2464 2402"/>
                              <a:gd name="T65" fmla="*/ T64 w 1361"/>
                              <a:gd name="T66" fmla="+- 0 10816 9889"/>
                              <a:gd name="T67" fmla="*/ 10816 h 1124"/>
                              <a:gd name="T68" fmla="+- 0 2462 2402"/>
                              <a:gd name="T69" fmla="*/ T68 w 1361"/>
                              <a:gd name="T70" fmla="+- 0 10776 9889"/>
                              <a:gd name="T71" fmla="*/ 10776 h 1124"/>
                              <a:gd name="T72" fmla="+- 0 2443 2402"/>
                              <a:gd name="T73" fmla="*/ T72 w 1361"/>
                              <a:gd name="T74" fmla="+- 0 10777 9889"/>
                              <a:gd name="T75" fmla="*/ 10777 h 1124"/>
                              <a:gd name="T76" fmla="+- 0 2436 2402"/>
                              <a:gd name="T77" fmla="*/ T76 w 1361"/>
                              <a:gd name="T78" fmla="+- 0 10776 9889"/>
                              <a:gd name="T79" fmla="*/ 10776 h 1124"/>
                              <a:gd name="T80" fmla="+- 0 2431 2402"/>
                              <a:gd name="T81" fmla="*/ T80 w 1361"/>
                              <a:gd name="T82" fmla="+- 0 10756 9889"/>
                              <a:gd name="T83" fmla="*/ 10756 h 1124"/>
                              <a:gd name="T84" fmla="+- 0 2422 2402"/>
                              <a:gd name="T85" fmla="*/ T84 w 1361"/>
                              <a:gd name="T86" fmla="+- 0 10849 9889"/>
                              <a:gd name="T87" fmla="*/ 10849 h 1124"/>
                              <a:gd name="T88" fmla="+- 0 2423 2402"/>
                              <a:gd name="T89" fmla="*/ T88 w 1361"/>
                              <a:gd name="T90" fmla="+- 0 10938 9889"/>
                              <a:gd name="T91" fmla="*/ 10938 h 1124"/>
                              <a:gd name="T92" fmla="+- 0 2544 2402"/>
                              <a:gd name="T93" fmla="*/ T92 w 1361"/>
                              <a:gd name="T94" fmla="+- 0 10999 9889"/>
                              <a:gd name="T95" fmla="*/ 10999 h 1124"/>
                              <a:gd name="T96" fmla="+- 0 2541 2402"/>
                              <a:gd name="T97" fmla="*/ T96 w 1361"/>
                              <a:gd name="T98" fmla="+- 0 10871 9889"/>
                              <a:gd name="T99" fmla="*/ 10871 h 1124"/>
                              <a:gd name="T100" fmla="+- 0 2564 2402"/>
                              <a:gd name="T101" fmla="*/ T100 w 1361"/>
                              <a:gd name="T102" fmla="+- 0 10829 9889"/>
                              <a:gd name="T103" fmla="*/ 10829 h 1124"/>
                              <a:gd name="T104" fmla="+- 0 3173 2402"/>
                              <a:gd name="T105" fmla="*/ T104 w 1361"/>
                              <a:gd name="T106" fmla="+- 0 10625 9889"/>
                              <a:gd name="T107" fmla="*/ 10625 h 1124"/>
                              <a:gd name="T108" fmla="+- 0 3161 2402"/>
                              <a:gd name="T109" fmla="*/ T108 w 1361"/>
                              <a:gd name="T110" fmla="+- 0 10612 9889"/>
                              <a:gd name="T111" fmla="*/ 10612 h 1124"/>
                              <a:gd name="T112" fmla="+- 0 3148 2402"/>
                              <a:gd name="T113" fmla="*/ T112 w 1361"/>
                              <a:gd name="T114" fmla="+- 0 10625 9889"/>
                              <a:gd name="T115" fmla="*/ 10625 h 1124"/>
                              <a:gd name="T116" fmla="+- 0 3091 2402"/>
                              <a:gd name="T117" fmla="*/ T116 w 1361"/>
                              <a:gd name="T118" fmla="+- 0 10724 9889"/>
                              <a:gd name="T119" fmla="*/ 10724 h 1124"/>
                              <a:gd name="T120" fmla="+- 0 3205 2402"/>
                              <a:gd name="T121" fmla="*/ T120 w 1361"/>
                              <a:gd name="T122" fmla="+- 0 10752 9889"/>
                              <a:gd name="T123" fmla="*/ 10752 h 1124"/>
                              <a:gd name="T124" fmla="+- 0 3229 2402"/>
                              <a:gd name="T125" fmla="*/ T124 w 1361"/>
                              <a:gd name="T126" fmla="+- 0 10709 9889"/>
                              <a:gd name="T127" fmla="*/ 10709 h 1124"/>
                              <a:gd name="T128" fmla="+- 0 3212 2402"/>
                              <a:gd name="T129" fmla="*/ T128 w 1361"/>
                              <a:gd name="T130" fmla="+- 0 10776 9889"/>
                              <a:gd name="T131" fmla="*/ 10776 h 1124"/>
                              <a:gd name="T132" fmla="+- 0 3206 2402"/>
                              <a:gd name="T133" fmla="*/ T132 w 1361"/>
                              <a:gd name="T134" fmla="+- 0 10816 9889"/>
                              <a:gd name="T135" fmla="*/ 10816 h 1124"/>
                              <a:gd name="T136" fmla="+- 0 3204 2402"/>
                              <a:gd name="T137" fmla="*/ T136 w 1361"/>
                              <a:gd name="T138" fmla="+- 0 10776 9889"/>
                              <a:gd name="T139" fmla="*/ 10776 h 1124"/>
                              <a:gd name="T140" fmla="+- 0 3185 2402"/>
                              <a:gd name="T141" fmla="*/ T140 w 1361"/>
                              <a:gd name="T142" fmla="+- 0 10777 9889"/>
                              <a:gd name="T143" fmla="*/ 10777 h 1124"/>
                              <a:gd name="T144" fmla="+- 0 3179 2402"/>
                              <a:gd name="T145" fmla="*/ T144 w 1361"/>
                              <a:gd name="T146" fmla="+- 0 10776 9889"/>
                              <a:gd name="T147" fmla="*/ 10776 h 1124"/>
                              <a:gd name="T148" fmla="+- 0 3176 2402"/>
                              <a:gd name="T149" fmla="*/ T148 w 1361"/>
                              <a:gd name="T150" fmla="+- 0 10756 9889"/>
                              <a:gd name="T151" fmla="*/ 10756 h 1124"/>
                              <a:gd name="T152" fmla="+- 0 3145 2402"/>
                              <a:gd name="T153" fmla="*/ T152 w 1361"/>
                              <a:gd name="T154" fmla="+- 0 10907 9889"/>
                              <a:gd name="T155" fmla="*/ 10907 h 1124"/>
                              <a:gd name="T156" fmla="+- 0 3176 2402"/>
                              <a:gd name="T157" fmla="*/ T156 w 1361"/>
                              <a:gd name="T158" fmla="+- 0 10756 9889"/>
                              <a:gd name="T159" fmla="*/ 10756 h 1124"/>
                              <a:gd name="T160" fmla="+- 0 3156 2402"/>
                              <a:gd name="T161" fmla="*/ T160 w 1361"/>
                              <a:gd name="T162" fmla="+- 0 10816 9889"/>
                              <a:gd name="T163" fmla="*/ 10816 h 1124"/>
                              <a:gd name="T164" fmla="+- 0 3164 2402"/>
                              <a:gd name="T165" fmla="*/ T164 w 1361"/>
                              <a:gd name="T166" fmla="+- 0 10777 9889"/>
                              <a:gd name="T167" fmla="*/ 10777 h 1124"/>
                              <a:gd name="T168" fmla="+- 0 3143 2402"/>
                              <a:gd name="T169" fmla="*/ T168 w 1361"/>
                              <a:gd name="T170" fmla="+- 0 10816 9889"/>
                              <a:gd name="T171" fmla="*/ 10816 h 1124"/>
                              <a:gd name="T172" fmla="+- 0 3142 2402"/>
                              <a:gd name="T173" fmla="*/ T172 w 1361"/>
                              <a:gd name="T174" fmla="+- 0 10776 9889"/>
                              <a:gd name="T175" fmla="*/ 10776 h 1124"/>
                              <a:gd name="T176" fmla="+- 0 3122 2402"/>
                              <a:gd name="T177" fmla="*/ T176 w 1361"/>
                              <a:gd name="T178" fmla="+- 0 10777 9889"/>
                              <a:gd name="T179" fmla="*/ 10777 h 1124"/>
                              <a:gd name="T180" fmla="+- 0 3116 2402"/>
                              <a:gd name="T181" fmla="*/ T180 w 1361"/>
                              <a:gd name="T182" fmla="+- 0 10776 9889"/>
                              <a:gd name="T183" fmla="*/ 10776 h 1124"/>
                              <a:gd name="T184" fmla="+- 0 3111 2402"/>
                              <a:gd name="T185" fmla="*/ T184 w 1361"/>
                              <a:gd name="T186" fmla="+- 0 10756 9889"/>
                              <a:gd name="T187" fmla="*/ 10756 h 1124"/>
                              <a:gd name="T188" fmla="+- 0 3101 2402"/>
                              <a:gd name="T189" fmla="*/ T188 w 1361"/>
                              <a:gd name="T190" fmla="+- 0 10849 9889"/>
                              <a:gd name="T191" fmla="*/ 10849 h 1124"/>
                              <a:gd name="T192" fmla="+- 0 3103 2402"/>
                              <a:gd name="T193" fmla="*/ T192 w 1361"/>
                              <a:gd name="T194" fmla="+- 0 10938 9889"/>
                              <a:gd name="T195" fmla="*/ 10938 h 1124"/>
                              <a:gd name="T196" fmla="+- 0 3224 2402"/>
                              <a:gd name="T197" fmla="*/ T196 w 1361"/>
                              <a:gd name="T198" fmla="+- 0 10999 9889"/>
                              <a:gd name="T199" fmla="*/ 10999 h 1124"/>
                              <a:gd name="T200" fmla="+- 0 3220 2402"/>
                              <a:gd name="T201" fmla="*/ T200 w 1361"/>
                              <a:gd name="T202" fmla="+- 0 10871 9889"/>
                              <a:gd name="T203" fmla="*/ 10871 h 1124"/>
                              <a:gd name="T204" fmla="+- 0 3244 2402"/>
                              <a:gd name="T205" fmla="*/ T204 w 1361"/>
                              <a:gd name="T206" fmla="+- 0 10828 9889"/>
                              <a:gd name="T207" fmla="*/ 10828 h 1124"/>
                              <a:gd name="T208" fmla="+- 0 3682 2402"/>
                              <a:gd name="T209" fmla="*/ T208 w 1361"/>
                              <a:gd name="T210" fmla="+- 0 9892 9889"/>
                              <a:gd name="T211" fmla="*/ 9892 h 1124"/>
                              <a:gd name="T212" fmla="+- 0 3573 2402"/>
                              <a:gd name="T213" fmla="*/ T212 w 1361"/>
                              <a:gd name="T214" fmla="+- 0 10349 9889"/>
                              <a:gd name="T215" fmla="*/ 10349 h 1124"/>
                              <a:gd name="T216" fmla="+- 0 3763 2402"/>
                              <a:gd name="T217" fmla="*/ T216 w 1361"/>
                              <a:gd name="T218" fmla="+- 0 10159 9889"/>
                              <a:gd name="T219" fmla="*/ 10159 h 1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361" h="1124">
                                <a:moveTo>
                                  <a:pt x="148" y="820"/>
                                </a:moveTo>
                                <a:lnTo>
                                  <a:pt x="137" y="795"/>
                                </a:lnTo>
                                <a:lnTo>
                                  <a:pt x="114" y="764"/>
                                </a:lnTo>
                                <a:lnTo>
                                  <a:pt x="91" y="736"/>
                                </a:lnTo>
                                <a:lnTo>
                                  <a:pt x="79" y="723"/>
                                </a:lnTo>
                                <a:lnTo>
                                  <a:pt x="67" y="736"/>
                                </a:lnTo>
                                <a:lnTo>
                                  <a:pt x="44" y="764"/>
                                </a:lnTo>
                                <a:lnTo>
                                  <a:pt x="21" y="795"/>
                                </a:lnTo>
                                <a:lnTo>
                                  <a:pt x="10" y="820"/>
                                </a:lnTo>
                                <a:lnTo>
                                  <a:pt x="9" y="835"/>
                                </a:lnTo>
                                <a:lnTo>
                                  <a:pt x="12" y="845"/>
                                </a:lnTo>
                                <a:lnTo>
                                  <a:pt x="19" y="853"/>
                                </a:lnTo>
                                <a:lnTo>
                                  <a:pt x="35" y="863"/>
                                </a:lnTo>
                                <a:lnTo>
                                  <a:pt x="123" y="863"/>
                                </a:lnTo>
                                <a:lnTo>
                                  <a:pt x="128" y="860"/>
                                </a:lnTo>
                                <a:lnTo>
                                  <a:pt x="137" y="851"/>
                                </a:lnTo>
                                <a:lnTo>
                                  <a:pt x="145" y="838"/>
                                </a:lnTo>
                                <a:lnTo>
                                  <a:pt x="148" y="820"/>
                                </a:lnTo>
                                <a:close/>
                                <a:moveTo>
                                  <a:pt x="162" y="940"/>
                                </a:moveTo>
                                <a:lnTo>
                                  <a:pt x="130" y="940"/>
                                </a:lnTo>
                                <a:lnTo>
                                  <a:pt x="130" y="927"/>
                                </a:lnTo>
                                <a:lnTo>
                                  <a:pt x="130" y="887"/>
                                </a:lnTo>
                                <a:lnTo>
                                  <a:pt x="130" y="867"/>
                                </a:lnTo>
                                <a:lnTo>
                                  <a:pt x="125" y="867"/>
                                </a:lnTo>
                                <a:lnTo>
                                  <a:pt x="125" y="888"/>
                                </a:lnTo>
                                <a:lnTo>
                                  <a:pt x="125" y="927"/>
                                </a:lnTo>
                                <a:lnTo>
                                  <a:pt x="116" y="927"/>
                                </a:lnTo>
                                <a:lnTo>
                                  <a:pt x="116" y="888"/>
                                </a:lnTo>
                                <a:lnTo>
                                  <a:pt x="118" y="887"/>
                                </a:lnTo>
                                <a:lnTo>
                                  <a:pt x="123" y="887"/>
                                </a:lnTo>
                                <a:lnTo>
                                  <a:pt x="125" y="888"/>
                                </a:lnTo>
                                <a:lnTo>
                                  <a:pt x="125" y="867"/>
                                </a:lnTo>
                                <a:lnTo>
                                  <a:pt x="104" y="867"/>
                                </a:lnTo>
                                <a:lnTo>
                                  <a:pt x="104" y="888"/>
                                </a:lnTo>
                                <a:lnTo>
                                  <a:pt x="104" y="927"/>
                                </a:lnTo>
                                <a:lnTo>
                                  <a:pt x="95" y="927"/>
                                </a:lnTo>
                                <a:lnTo>
                                  <a:pt x="95" y="888"/>
                                </a:lnTo>
                                <a:lnTo>
                                  <a:pt x="97" y="887"/>
                                </a:lnTo>
                                <a:lnTo>
                                  <a:pt x="102" y="887"/>
                                </a:lnTo>
                                <a:lnTo>
                                  <a:pt x="104" y="888"/>
                                </a:lnTo>
                                <a:lnTo>
                                  <a:pt x="104" y="867"/>
                                </a:lnTo>
                                <a:lnTo>
                                  <a:pt x="94" y="867"/>
                                </a:lnTo>
                                <a:lnTo>
                                  <a:pt x="94" y="1015"/>
                                </a:lnTo>
                                <a:lnTo>
                                  <a:pt x="94" y="1110"/>
                                </a:lnTo>
                                <a:lnTo>
                                  <a:pt x="63" y="1110"/>
                                </a:lnTo>
                                <a:lnTo>
                                  <a:pt x="63" y="1018"/>
                                </a:lnTo>
                                <a:lnTo>
                                  <a:pt x="68" y="1011"/>
                                </a:lnTo>
                                <a:lnTo>
                                  <a:pt x="85" y="1007"/>
                                </a:lnTo>
                                <a:lnTo>
                                  <a:pt x="94" y="1015"/>
                                </a:lnTo>
                                <a:lnTo>
                                  <a:pt x="94" y="867"/>
                                </a:lnTo>
                                <a:lnTo>
                                  <a:pt x="83" y="867"/>
                                </a:lnTo>
                                <a:lnTo>
                                  <a:pt x="83" y="888"/>
                                </a:lnTo>
                                <a:lnTo>
                                  <a:pt x="83" y="927"/>
                                </a:lnTo>
                                <a:lnTo>
                                  <a:pt x="74" y="927"/>
                                </a:lnTo>
                                <a:lnTo>
                                  <a:pt x="74" y="888"/>
                                </a:lnTo>
                                <a:lnTo>
                                  <a:pt x="76" y="887"/>
                                </a:lnTo>
                                <a:lnTo>
                                  <a:pt x="81" y="887"/>
                                </a:lnTo>
                                <a:lnTo>
                                  <a:pt x="83" y="888"/>
                                </a:lnTo>
                                <a:lnTo>
                                  <a:pt x="83" y="867"/>
                                </a:lnTo>
                                <a:lnTo>
                                  <a:pt x="62" y="867"/>
                                </a:lnTo>
                                <a:lnTo>
                                  <a:pt x="62" y="888"/>
                                </a:lnTo>
                                <a:lnTo>
                                  <a:pt x="62" y="927"/>
                                </a:lnTo>
                                <a:lnTo>
                                  <a:pt x="53" y="927"/>
                                </a:lnTo>
                                <a:lnTo>
                                  <a:pt x="53" y="888"/>
                                </a:lnTo>
                                <a:lnTo>
                                  <a:pt x="55" y="887"/>
                                </a:lnTo>
                                <a:lnTo>
                                  <a:pt x="60" y="887"/>
                                </a:lnTo>
                                <a:lnTo>
                                  <a:pt x="62" y="888"/>
                                </a:lnTo>
                                <a:lnTo>
                                  <a:pt x="62" y="867"/>
                                </a:lnTo>
                                <a:lnTo>
                                  <a:pt x="41" y="867"/>
                                </a:lnTo>
                                <a:lnTo>
                                  <a:pt x="41" y="888"/>
                                </a:lnTo>
                                <a:lnTo>
                                  <a:pt x="41" y="927"/>
                                </a:lnTo>
                                <a:lnTo>
                                  <a:pt x="32" y="927"/>
                                </a:lnTo>
                                <a:lnTo>
                                  <a:pt x="32" y="888"/>
                                </a:lnTo>
                                <a:lnTo>
                                  <a:pt x="34" y="887"/>
                                </a:lnTo>
                                <a:lnTo>
                                  <a:pt x="39" y="887"/>
                                </a:lnTo>
                                <a:lnTo>
                                  <a:pt x="41" y="888"/>
                                </a:lnTo>
                                <a:lnTo>
                                  <a:pt x="41" y="867"/>
                                </a:lnTo>
                                <a:lnTo>
                                  <a:pt x="29" y="867"/>
                                </a:lnTo>
                                <a:lnTo>
                                  <a:pt x="29" y="940"/>
                                </a:lnTo>
                                <a:lnTo>
                                  <a:pt x="0" y="940"/>
                                </a:lnTo>
                                <a:lnTo>
                                  <a:pt x="0" y="947"/>
                                </a:lnTo>
                                <a:lnTo>
                                  <a:pt x="20" y="960"/>
                                </a:lnTo>
                                <a:lnTo>
                                  <a:pt x="23" y="971"/>
                                </a:lnTo>
                                <a:lnTo>
                                  <a:pt x="23" y="982"/>
                                </a:lnTo>
                                <a:lnTo>
                                  <a:pt x="22" y="1007"/>
                                </a:lnTo>
                                <a:lnTo>
                                  <a:pt x="21" y="1049"/>
                                </a:lnTo>
                                <a:lnTo>
                                  <a:pt x="19" y="1110"/>
                                </a:lnTo>
                                <a:lnTo>
                                  <a:pt x="19" y="1123"/>
                                </a:lnTo>
                                <a:lnTo>
                                  <a:pt x="143" y="1123"/>
                                </a:lnTo>
                                <a:lnTo>
                                  <a:pt x="142" y="1110"/>
                                </a:lnTo>
                                <a:lnTo>
                                  <a:pt x="142" y="1099"/>
                                </a:lnTo>
                                <a:lnTo>
                                  <a:pt x="140" y="1049"/>
                                </a:lnTo>
                                <a:lnTo>
                                  <a:pt x="139" y="1007"/>
                                </a:lnTo>
                                <a:lnTo>
                                  <a:pt x="139" y="982"/>
                                </a:lnTo>
                                <a:lnTo>
                                  <a:pt x="139" y="971"/>
                                </a:lnTo>
                                <a:lnTo>
                                  <a:pt x="142" y="960"/>
                                </a:lnTo>
                                <a:lnTo>
                                  <a:pt x="162" y="947"/>
                                </a:lnTo>
                                <a:lnTo>
                                  <a:pt x="162" y="940"/>
                                </a:lnTo>
                                <a:close/>
                                <a:moveTo>
                                  <a:pt x="827" y="820"/>
                                </a:moveTo>
                                <a:lnTo>
                                  <a:pt x="816" y="795"/>
                                </a:lnTo>
                                <a:lnTo>
                                  <a:pt x="794" y="764"/>
                                </a:lnTo>
                                <a:lnTo>
                                  <a:pt x="771" y="736"/>
                                </a:lnTo>
                                <a:lnTo>
                                  <a:pt x="759" y="723"/>
                                </a:lnTo>
                                <a:lnTo>
                                  <a:pt x="746" y="736"/>
                                </a:lnTo>
                                <a:lnTo>
                                  <a:pt x="723" y="764"/>
                                </a:lnTo>
                                <a:lnTo>
                                  <a:pt x="701" y="795"/>
                                </a:lnTo>
                                <a:lnTo>
                                  <a:pt x="690" y="820"/>
                                </a:lnTo>
                                <a:lnTo>
                                  <a:pt x="689" y="835"/>
                                </a:lnTo>
                                <a:lnTo>
                                  <a:pt x="691" y="845"/>
                                </a:lnTo>
                                <a:lnTo>
                                  <a:pt x="699" y="853"/>
                                </a:lnTo>
                                <a:lnTo>
                                  <a:pt x="714" y="863"/>
                                </a:lnTo>
                                <a:lnTo>
                                  <a:pt x="803" y="863"/>
                                </a:lnTo>
                                <a:lnTo>
                                  <a:pt x="807" y="860"/>
                                </a:lnTo>
                                <a:lnTo>
                                  <a:pt x="816" y="851"/>
                                </a:lnTo>
                                <a:lnTo>
                                  <a:pt x="825" y="838"/>
                                </a:lnTo>
                                <a:lnTo>
                                  <a:pt x="827" y="820"/>
                                </a:lnTo>
                                <a:close/>
                                <a:moveTo>
                                  <a:pt x="842" y="939"/>
                                </a:moveTo>
                                <a:lnTo>
                                  <a:pt x="810" y="939"/>
                                </a:lnTo>
                                <a:lnTo>
                                  <a:pt x="810" y="927"/>
                                </a:lnTo>
                                <a:lnTo>
                                  <a:pt x="810" y="887"/>
                                </a:lnTo>
                                <a:lnTo>
                                  <a:pt x="810" y="867"/>
                                </a:lnTo>
                                <a:lnTo>
                                  <a:pt x="804" y="867"/>
                                </a:lnTo>
                                <a:lnTo>
                                  <a:pt x="804" y="888"/>
                                </a:lnTo>
                                <a:lnTo>
                                  <a:pt x="804" y="927"/>
                                </a:lnTo>
                                <a:lnTo>
                                  <a:pt x="796" y="927"/>
                                </a:lnTo>
                                <a:lnTo>
                                  <a:pt x="796" y="888"/>
                                </a:lnTo>
                                <a:lnTo>
                                  <a:pt x="798" y="887"/>
                                </a:lnTo>
                                <a:lnTo>
                                  <a:pt x="802" y="887"/>
                                </a:lnTo>
                                <a:lnTo>
                                  <a:pt x="804" y="888"/>
                                </a:lnTo>
                                <a:lnTo>
                                  <a:pt x="804" y="867"/>
                                </a:lnTo>
                                <a:lnTo>
                                  <a:pt x="783" y="867"/>
                                </a:lnTo>
                                <a:lnTo>
                                  <a:pt x="783" y="888"/>
                                </a:lnTo>
                                <a:lnTo>
                                  <a:pt x="783" y="927"/>
                                </a:lnTo>
                                <a:lnTo>
                                  <a:pt x="775" y="927"/>
                                </a:lnTo>
                                <a:lnTo>
                                  <a:pt x="775" y="888"/>
                                </a:lnTo>
                                <a:lnTo>
                                  <a:pt x="777" y="887"/>
                                </a:lnTo>
                                <a:lnTo>
                                  <a:pt x="781" y="887"/>
                                </a:lnTo>
                                <a:lnTo>
                                  <a:pt x="783" y="888"/>
                                </a:lnTo>
                                <a:lnTo>
                                  <a:pt x="783" y="867"/>
                                </a:lnTo>
                                <a:lnTo>
                                  <a:pt x="774" y="867"/>
                                </a:lnTo>
                                <a:lnTo>
                                  <a:pt x="774" y="1015"/>
                                </a:lnTo>
                                <a:lnTo>
                                  <a:pt x="774" y="1110"/>
                                </a:lnTo>
                                <a:lnTo>
                                  <a:pt x="743" y="1110"/>
                                </a:lnTo>
                                <a:lnTo>
                                  <a:pt x="743" y="1018"/>
                                </a:lnTo>
                                <a:lnTo>
                                  <a:pt x="748" y="1011"/>
                                </a:lnTo>
                                <a:lnTo>
                                  <a:pt x="765" y="1007"/>
                                </a:lnTo>
                                <a:lnTo>
                                  <a:pt x="774" y="1015"/>
                                </a:lnTo>
                                <a:lnTo>
                                  <a:pt x="774" y="867"/>
                                </a:lnTo>
                                <a:lnTo>
                                  <a:pt x="762" y="867"/>
                                </a:lnTo>
                                <a:lnTo>
                                  <a:pt x="762" y="888"/>
                                </a:lnTo>
                                <a:lnTo>
                                  <a:pt x="762" y="927"/>
                                </a:lnTo>
                                <a:lnTo>
                                  <a:pt x="754" y="927"/>
                                </a:lnTo>
                                <a:lnTo>
                                  <a:pt x="754" y="888"/>
                                </a:lnTo>
                                <a:lnTo>
                                  <a:pt x="756" y="887"/>
                                </a:lnTo>
                                <a:lnTo>
                                  <a:pt x="761" y="887"/>
                                </a:lnTo>
                                <a:lnTo>
                                  <a:pt x="762" y="888"/>
                                </a:lnTo>
                                <a:lnTo>
                                  <a:pt x="762" y="867"/>
                                </a:lnTo>
                                <a:lnTo>
                                  <a:pt x="741" y="867"/>
                                </a:lnTo>
                                <a:lnTo>
                                  <a:pt x="741" y="888"/>
                                </a:lnTo>
                                <a:lnTo>
                                  <a:pt x="741" y="927"/>
                                </a:lnTo>
                                <a:lnTo>
                                  <a:pt x="733" y="927"/>
                                </a:lnTo>
                                <a:lnTo>
                                  <a:pt x="733" y="888"/>
                                </a:lnTo>
                                <a:lnTo>
                                  <a:pt x="735" y="887"/>
                                </a:lnTo>
                                <a:lnTo>
                                  <a:pt x="740" y="887"/>
                                </a:lnTo>
                                <a:lnTo>
                                  <a:pt x="741" y="888"/>
                                </a:lnTo>
                                <a:lnTo>
                                  <a:pt x="741" y="867"/>
                                </a:lnTo>
                                <a:lnTo>
                                  <a:pt x="720" y="867"/>
                                </a:lnTo>
                                <a:lnTo>
                                  <a:pt x="720" y="888"/>
                                </a:lnTo>
                                <a:lnTo>
                                  <a:pt x="720" y="927"/>
                                </a:lnTo>
                                <a:lnTo>
                                  <a:pt x="712" y="927"/>
                                </a:lnTo>
                                <a:lnTo>
                                  <a:pt x="712" y="888"/>
                                </a:lnTo>
                                <a:lnTo>
                                  <a:pt x="714" y="887"/>
                                </a:lnTo>
                                <a:lnTo>
                                  <a:pt x="719" y="887"/>
                                </a:lnTo>
                                <a:lnTo>
                                  <a:pt x="720" y="888"/>
                                </a:lnTo>
                                <a:lnTo>
                                  <a:pt x="720" y="867"/>
                                </a:lnTo>
                                <a:lnTo>
                                  <a:pt x="709" y="867"/>
                                </a:lnTo>
                                <a:lnTo>
                                  <a:pt x="709" y="939"/>
                                </a:lnTo>
                                <a:lnTo>
                                  <a:pt x="679" y="939"/>
                                </a:lnTo>
                                <a:lnTo>
                                  <a:pt x="679" y="947"/>
                                </a:lnTo>
                                <a:lnTo>
                                  <a:pt x="699" y="960"/>
                                </a:lnTo>
                                <a:lnTo>
                                  <a:pt x="702" y="971"/>
                                </a:lnTo>
                                <a:lnTo>
                                  <a:pt x="703" y="982"/>
                                </a:lnTo>
                                <a:lnTo>
                                  <a:pt x="702" y="1007"/>
                                </a:lnTo>
                                <a:lnTo>
                                  <a:pt x="701" y="1049"/>
                                </a:lnTo>
                                <a:lnTo>
                                  <a:pt x="699" y="1110"/>
                                </a:lnTo>
                                <a:lnTo>
                                  <a:pt x="698" y="1123"/>
                                </a:lnTo>
                                <a:lnTo>
                                  <a:pt x="822" y="1123"/>
                                </a:lnTo>
                                <a:lnTo>
                                  <a:pt x="822" y="1110"/>
                                </a:lnTo>
                                <a:lnTo>
                                  <a:pt x="822" y="1099"/>
                                </a:lnTo>
                                <a:lnTo>
                                  <a:pt x="820" y="1049"/>
                                </a:lnTo>
                                <a:lnTo>
                                  <a:pt x="819" y="1007"/>
                                </a:lnTo>
                                <a:lnTo>
                                  <a:pt x="818" y="982"/>
                                </a:lnTo>
                                <a:lnTo>
                                  <a:pt x="819" y="971"/>
                                </a:lnTo>
                                <a:lnTo>
                                  <a:pt x="822" y="960"/>
                                </a:lnTo>
                                <a:lnTo>
                                  <a:pt x="842" y="947"/>
                                </a:lnTo>
                                <a:lnTo>
                                  <a:pt x="842" y="939"/>
                                </a:lnTo>
                                <a:close/>
                                <a:moveTo>
                                  <a:pt x="1361" y="190"/>
                                </a:moveTo>
                                <a:lnTo>
                                  <a:pt x="1358" y="80"/>
                                </a:lnTo>
                                <a:lnTo>
                                  <a:pt x="1337" y="23"/>
                                </a:lnTo>
                                <a:lnTo>
                                  <a:pt x="1280" y="3"/>
                                </a:lnTo>
                                <a:lnTo>
                                  <a:pt x="1171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1171" y="460"/>
                                </a:lnTo>
                                <a:lnTo>
                                  <a:pt x="1280" y="457"/>
                                </a:lnTo>
                                <a:lnTo>
                                  <a:pt x="1337" y="436"/>
                                </a:lnTo>
                                <a:lnTo>
                                  <a:pt x="1358" y="380"/>
                                </a:lnTo>
                                <a:lnTo>
                                  <a:pt x="1361" y="270"/>
                                </a:lnTo>
                                <a:lnTo>
                                  <a:pt x="1361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Freeform 77"/>
                        <wps:cNvSpPr>
                          <a:spLocks/>
                        </wps:cNvSpPr>
                        <wps:spPr bwMode="auto">
                          <a:xfrm>
                            <a:off x="2406" y="10748"/>
                            <a:ext cx="150" cy="15"/>
                          </a:xfrm>
                          <a:custGeom>
                            <a:avLst/>
                            <a:gdLst>
                              <a:gd name="T0" fmla="+- 0 2552 2406"/>
                              <a:gd name="T1" fmla="*/ T0 w 150"/>
                              <a:gd name="T2" fmla="+- 0 10749 10749"/>
                              <a:gd name="T3" fmla="*/ 10749 h 15"/>
                              <a:gd name="T4" fmla="+- 0 2409 2406"/>
                              <a:gd name="T5" fmla="*/ T4 w 150"/>
                              <a:gd name="T6" fmla="+- 0 10749 10749"/>
                              <a:gd name="T7" fmla="*/ 10749 h 15"/>
                              <a:gd name="T8" fmla="+- 0 2406 2406"/>
                              <a:gd name="T9" fmla="*/ T8 w 150"/>
                              <a:gd name="T10" fmla="+- 0 10752 10749"/>
                              <a:gd name="T11" fmla="*/ 10752 h 15"/>
                              <a:gd name="T12" fmla="+- 0 2406 2406"/>
                              <a:gd name="T13" fmla="*/ T12 w 150"/>
                              <a:gd name="T14" fmla="+- 0 10760 10749"/>
                              <a:gd name="T15" fmla="*/ 10760 h 15"/>
                              <a:gd name="T16" fmla="+- 0 2409 2406"/>
                              <a:gd name="T17" fmla="*/ T16 w 150"/>
                              <a:gd name="T18" fmla="+- 0 10763 10749"/>
                              <a:gd name="T19" fmla="*/ 10763 h 15"/>
                              <a:gd name="T20" fmla="+- 0 2413 2406"/>
                              <a:gd name="T21" fmla="*/ T20 w 150"/>
                              <a:gd name="T22" fmla="+- 0 10763 10749"/>
                              <a:gd name="T23" fmla="*/ 10763 h 15"/>
                              <a:gd name="T24" fmla="+- 0 2552 2406"/>
                              <a:gd name="T25" fmla="*/ T24 w 150"/>
                              <a:gd name="T26" fmla="+- 0 10763 10749"/>
                              <a:gd name="T27" fmla="*/ 10763 h 15"/>
                              <a:gd name="T28" fmla="+- 0 2556 2406"/>
                              <a:gd name="T29" fmla="*/ T28 w 150"/>
                              <a:gd name="T30" fmla="+- 0 10760 10749"/>
                              <a:gd name="T31" fmla="*/ 10760 h 15"/>
                              <a:gd name="T32" fmla="+- 0 2556 2406"/>
                              <a:gd name="T33" fmla="*/ T32 w 150"/>
                              <a:gd name="T34" fmla="+- 0 10752 10749"/>
                              <a:gd name="T35" fmla="*/ 10752 h 15"/>
                              <a:gd name="T36" fmla="+- 0 2552 2406"/>
                              <a:gd name="T37" fmla="*/ T36 w 150"/>
                              <a:gd name="T38" fmla="+- 0 10749 10749"/>
                              <a:gd name="T39" fmla="*/ 10749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4" y="10458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6" name="AutoShape 79"/>
                        <wps:cNvSpPr>
                          <a:spLocks/>
                        </wps:cNvSpPr>
                        <wps:spPr bwMode="auto">
                          <a:xfrm>
                            <a:off x="2560" y="10748"/>
                            <a:ext cx="676" cy="282"/>
                          </a:xfrm>
                          <a:custGeom>
                            <a:avLst/>
                            <a:gdLst>
                              <a:gd name="T0" fmla="+- 0 3085 2560"/>
                              <a:gd name="T1" fmla="*/ T0 w 676"/>
                              <a:gd name="T2" fmla="+- 0 11030 10749"/>
                              <a:gd name="T3" fmla="*/ 11030 h 282"/>
                              <a:gd name="T4" fmla="+- 0 3085 2560"/>
                              <a:gd name="T5" fmla="*/ T4 w 676"/>
                              <a:gd name="T6" fmla="+- 0 10981 10749"/>
                              <a:gd name="T7" fmla="*/ 10981 h 282"/>
                              <a:gd name="T8" fmla="+- 0 3085 2560"/>
                              <a:gd name="T9" fmla="*/ T8 w 676"/>
                              <a:gd name="T10" fmla="+- 0 10976 10749"/>
                              <a:gd name="T11" fmla="*/ 10976 h 282"/>
                              <a:gd name="T12" fmla="+- 0 3074 2560"/>
                              <a:gd name="T13" fmla="*/ T12 w 676"/>
                              <a:gd name="T14" fmla="+- 0 10971 10749"/>
                              <a:gd name="T15" fmla="*/ 10971 h 282"/>
                              <a:gd name="T16" fmla="+- 0 2570 2560"/>
                              <a:gd name="T17" fmla="*/ T16 w 676"/>
                              <a:gd name="T18" fmla="+- 0 10971 10749"/>
                              <a:gd name="T19" fmla="*/ 10971 h 282"/>
                              <a:gd name="T20" fmla="+- 0 2560 2560"/>
                              <a:gd name="T21" fmla="*/ T20 w 676"/>
                              <a:gd name="T22" fmla="+- 0 10976 10749"/>
                              <a:gd name="T23" fmla="*/ 10976 h 282"/>
                              <a:gd name="T24" fmla="+- 0 2560 2560"/>
                              <a:gd name="T25" fmla="*/ T24 w 676"/>
                              <a:gd name="T26" fmla="+- 0 11030 10749"/>
                              <a:gd name="T27" fmla="*/ 11030 h 282"/>
                              <a:gd name="T28" fmla="+- 0 3085 2560"/>
                              <a:gd name="T29" fmla="*/ T28 w 676"/>
                              <a:gd name="T30" fmla="+- 0 11030 10749"/>
                              <a:gd name="T31" fmla="*/ 11030 h 282"/>
                              <a:gd name="T32" fmla="+- 0 3235 2560"/>
                              <a:gd name="T33" fmla="*/ T32 w 676"/>
                              <a:gd name="T34" fmla="+- 0 10752 10749"/>
                              <a:gd name="T35" fmla="*/ 10752 h 282"/>
                              <a:gd name="T36" fmla="+- 0 3232 2560"/>
                              <a:gd name="T37" fmla="*/ T36 w 676"/>
                              <a:gd name="T38" fmla="+- 0 10749 10749"/>
                              <a:gd name="T39" fmla="*/ 10749 h 282"/>
                              <a:gd name="T40" fmla="+- 0 3089 2560"/>
                              <a:gd name="T41" fmla="*/ T40 w 676"/>
                              <a:gd name="T42" fmla="+- 0 10749 10749"/>
                              <a:gd name="T43" fmla="*/ 10749 h 282"/>
                              <a:gd name="T44" fmla="+- 0 3086 2560"/>
                              <a:gd name="T45" fmla="*/ T44 w 676"/>
                              <a:gd name="T46" fmla="+- 0 10752 10749"/>
                              <a:gd name="T47" fmla="*/ 10752 h 282"/>
                              <a:gd name="T48" fmla="+- 0 3086 2560"/>
                              <a:gd name="T49" fmla="*/ T48 w 676"/>
                              <a:gd name="T50" fmla="+- 0 10760 10749"/>
                              <a:gd name="T51" fmla="*/ 10760 h 282"/>
                              <a:gd name="T52" fmla="+- 0 3089 2560"/>
                              <a:gd name="T53" fmla="*/ T52 w 676"/>
                              <a:gd name="T54" fmla="+- 0 10763 10749"/>
                              <a:gd name="T55" fmla="*/ 10763 h 282"/>
                              <a:gd name="T56" fmla="+- 0 3093 2560"/>
                              <a:gd name="T57" fmla="*/ T56 w 676"/>
                              <a:gd name="T58" fmla="+- 0 10763 10749"/>
                              <a:gd name="T59" fmla="*/ 10763 h 282"/>
                              <a:gd name="T60" fmla="+- 0 3232 2560"/>
                              <a:gd name="T61" fmla="*/ T60 w 676"/>
                              <a:gd name="T62" fmla="+- 0 10763 10749"/>
                              <a:gd name="T63" fmla="*/ 10763 h 282"/>
                              <a:gd name="T64" fmla="+- 0 3235 2560"/>
                              <a:gd name="T65" fmla="*/ T64 w 676"/>
                              <a:gd name="T66" fmla="+- 0 10760 10749"/>
                              <a:gd name="T67" fmla="*/ 10760 h 282"/>
                              <a:gd name="T68" fmla="+- 0 3235 2560"/>
                              <a:gd name="T69" fmla="*/ T68 w 676"/>
                              <a:gd name="T70" fmla="+- 0 10752 10749"/>
                              <a:gd name="T71" fmla="*/ 10752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80"/>
                        <wps:cNvSpPr>
                          <a:spLocks/>
                        </wps:cNvSpPr>
                        <wps:spPr bwMode="auto">
                          <a:xfrm>
                            <a:off x="2585" y="10583"/>
                            <a:ext cx="521" cy="358"/>
                          </a:xfrm>
                          <a:custGeom>
                            <a:avLst/>
                            <a:gdLst>
                              <a:gd name="T0" fmla="+- 0 2822 2586"/>
                              <a:gd name="T1" fmla="*/ T0 w 521"/>
                              <a:gd name="T2" fmla="+- 0 10583 10583"/>
                              <a:gd name="T3" fmla="*/ 10583 h 358"/>
                              <a:gd name="T4" fmla="+- 0 2645 2586"/>
                              <a:gd name="T5" fmla="*/ T4 w 521"/>
                              <a:gd name="T6" fmla="+- 0 10715 10583"/>
                              <a:gd name="T7" fmla="*/ 10715 h 358"/>
                              <a:gd name="T8" fmla="+- 0 2586 2586"/>
                              <a:gd name="T9" fmla="*/ T8 w 521"/>
                              <a:gd name="T10" fmla="+- 0 10830 10583"/>
                              <a:gd name="T11" fmla="*/ 10830 h 358"/>
                              <a:gd name="T12" fmla="+- 0 2590 2586"/>
                              <a:gd name="T13" fmla="*/ T12 w 521"/>
                              <a:gd name="T14" fmla="+- 0 10910 10583"/>
                              <a:gd name="T15" fmla="*/ 10910 h 358"/>
                              <a:gd name="T16" fmla="+- 0 2603 2586"/>
                              <a:gd name="T17" fmla="*/ T16 w 521"/>
                              <a:gd name="T18" fmla="+- 0 10940 10583"/>
                              <a:gd name="T19" fmla="*/ 10940 h 358"/>
                              <a:gd name="T20" fmla="+- 0 3042 2586"/>
                              <a:gd name="T21" fmla="*/ T20 w 521"/>
                              <a:gd name="T22" fmla="+- 0 10940 10583"/>
                              <a:gd name="T23" fmla="*/ 10940 h 358"/>
                              <a:gd name="T24" fmla="+- 0 3106 2586"/>
                              <a:gd name="T25" fmla="*/ T24 w 521"/>
                              <a:gd name="T26" fmla="+- 0 10836 10583"/>
                              <a:gd name="T27" fmla="*/ 10836 h 358"/>
                              <a:gd name="T28" fmla="+- 0 3105 2586"/>
                              <a:gd name="T29" fmla="*/ T28 w 521"/>
                              <a:gd name="T30" fmla="+- 0 10764 10583"/>
                              <a:gd name="T31" fmla="*/ 10764 h 358"/>
                              <a:gd name="T32" fmla="+- 0 3017 2586"/>
                              <a:gd name="T33" fmla="*/ T32 w 521"/>
                              <a:gd name="T34" fmla="+- 0 10691 10583"/>
                              <a:gd name="T35" fmla="*/ 10691 h 358"/>
                              <a:gd name="T36" fmla="+- 0 2822 2586"/>
                              <a:gd name="T37" fmla="*/ T36 w 521"/>
                              <a:gd name="T38" fmla="+- 0 10583 10583"/>
                              <a:gd name="T39" fmla="*/ 10583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Freeform 81"/>
                        <wps:cNvSpPr>
                          <a:spLocks/>
                        </wps:cNvSpPr>
                        <wps:spPr bwMode="auto">
                          <a:xfrm>
                            <a:off x="2585" y="10940"/>
                            <a:ext cx="475" cy="33"/>
                          </a:xfrm>
                          <a:custGeom>
                            <a:avLst/>
                            <a:gdLst>
                              <a:gd name="T0" fmla="+- 0 3053 2585"/>
                              <a:gd name="T1" fmla="*/ T0 w 475"/>
                              <a:gd name="T2" fmla="+- 0 10940 10940"/>
                              <a:gd name="T3" fmla="*/ 10940 h 33"/>
                              <a:gd name="T4" fmla="+- 0 3045 2585"/>
                              <a:gd name="T5" fmla="*/ T4 w 475"/>
                              <a:gd name="T6" fmla="+- 0 10940 10940"/>
                              <a:gd name="T7" fmla="*/ 10940 h 33"/>
                              <a:gd name="T8" fmla="+- 0 2592 2585"/>
                              <a:gd name="T9" fmla="*/ T8 w 475"/>
                              <a:gd name="T10" fmla="+- 0 10940 10940"/>
                              <a:gd name="T11" fmla="*/ 10940 h 33"/>
                              <a:gd name="T12" fmla="+- 0 2585 2585"/>
                              <a:gd name="T13" fmla="*/ T12 w 475"/>
                              <a:gd name="T14" fmla="+- 0 10948 10940"/>
                              <a:gd name="T15" fmla="*/ 10948 h 33"/>
                              <a:gd name="T16" fmla="+- 0 2585 2585"/>
                              <a:gd name="T17" fmla="*/ T16 w 475"/>
                              <a:gd name="T18" fmla="+- 0 10966 10940"/>
                              <a:gd name="T19" fmla="*/ 10966 h 33"/>
                              <a:gd name="T20" fmla="+- 0 2592 2585"/>
                              <a:gd name="T21" fmla="*/ T20 w 475"/>
                              <a:gd name="T22" fmla="+- 0 10973 10940"/>
                              <a:gd name="T23" fmla="*/ 10973 h 33"/>
                              <a:gd name="T24" fmla="+- 0 3053 2585"/>
                              <a:gd name="T25" fmla="*/ T24 w 475"/>
                              <a:gd name="T26" fmla="+- 0 10973 10940"/>
                              <a:gd name="T27" fmla="*/ 10973 h 33"/>
                              <a:gd name="T28" fmla="+- 0 3060 2585"/>
                              <a:gd name="T29" fmla="*/ T28 w 475"/>
                              <a:gd name="T30" fmla="+- 0 10966 10940"/>
                              <a:gd name="T31" fmla="*/ 10966 h 33"/>
                              <a:gd name="T32" fmla="+- 0 3060 2585"/>
                              <a:gd name="T33" fmla="*/ T32 w 475"/>
                              <a:gd name="T34" fmla="+- 0 10948 10940"/>
                              <a:gd name="T35" fmla="*/ 10948 h 33"/>
                              <a:gd name="T36" fmla="+- 0 3053 2585"/>
                              <a:gd name="T37" fmla="*/ T36 w 475"/>
                              <a:gd name="T38" fmla="+- 0 10940 10940"/>
                              <a:gd name="T39" fmla="*/ 10940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7" y="33"/>
                                </a:lnTo>
                                <a:lnTo>
                                  <a:pt x="468" y="33"/>
                                </a:lnTo>
                                <a:lnTo>
                                  <a:pt x="475" y="26"/>
                                </a:lnTo>
                                <a:lnTo>
                                  <a:pt x="475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2820" y="10559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Freeform 83"/>
                        <wps:cNvSpPr>
                          <a:spLocks/>
                        </wps:cNvSpPr>
                        <wps:spPr bwMode="auto">
                          <a:xfrm>
                            <a:off x="1899" y="11241"/>
                            <a:ext cx="6860" cy="1266"/>
                          </a:xfrm>
                          <a:custGeom>
                            <a:avLst/>
                            <a:gdLst>
                              <a:gd name="T0" fmla="+- 0 8494 1899"/>
                              <a:gd name="T1" fmla="*/ T0 w 6860"/>
                              <a:gd name="T2" fmla="+- 0 11241 11241"/>
                              <a:gd name="T3" fmla="*/ 11241 h 1266"/>
                              <a:gd name="T4" fmla="+- 0 1899 1899"/>
                              <a:gd name="T5" fmla="*/ T4 w 6860"/>
                              <a:gd name="T6" fmla="+- 0 11241 11241"/>
                              <a:gd name="T7" fmla="*/ 11241 h 1266"/>
                              <a:gd name="T8" fmla="+- 0 1899 1899"/>
                              <a:gd name="T9" fmla="*/ T8 w 6860"/>
                              <a:gd name="T10" fmla="+- 0 12241 11241"/>
                              <a:gd name="T11" fmla="*/ 12241 h 1266"/>
                              <a:gd name="T12" fmla="+- 0 1904 1899"/>
                              <a:gd name="T13" fmla="*/ T12 w 6860"/>
                              <a:gd name="T14" fmla="+- 0 12395 11241"/>
                              <a:gd name="T15" fmla="*/ 12395 h 1266"/>
                              <a:gd name="T16" fmla="+- 0 1933 1899"/>
                              <a:gd name="T17" fmla="*/ T16 w 6860"/>
                              <a:gd name="T18" fmla="+- 0 12473 11241"/>
                              <a:gd name="T19" fmla="*/ 12473 h 1266"/>
                              <a:gd name="T20" fmla="+- 0 2011 1899"/>
                              <a:gd name="T21" fmla="*/ T20 w 6860"/>
                              <a:gd name="T22" fmla="+- 0 12502 11241"/>
                              <a:gd name="T23" fmla="*/ 12502 h 1266"/>
                              <a:gd name="T24" fmla="+- 0 2165 1899"/>
                              <a:gd name="T25" fmla="*/ T24 w 6860"/>
                              <a:gd name="T26" fmla="+- 0 12507 11241"/>
                              <a:gd name="T27" fmla="*/ 12507 h 1266"/>
                              <a:gd name="T28" fmla="+- 0 8494 1899"/>
                              <a:gd name="T29" fmla="*/ T28 w 6860"/>
                              <a:gd name="T30" fmla="+- 0 12507 11241"/>
                              <a:gd name="T31" fmla="*/ 12507 h 1266"/>
                              <a:gd name="T32" fmla="+- 0 8647 1899"/>
                              <a:gd name="T33" fmla="*/ T32 w 6860"/>
                              <a:gd name="T34" fmla="+- 0 12502 11241"/>
                              <a:gd name="T35" fmla="*/ 12502 h 1266"/>
                              <a:gd name="T36" fmla="+- 0 8726 1899"/>
                              <a:gd name="T37" fmla="*/ T36 w 6860"/>
                              <a:gd name="T38" fmla="+- 0 12473 11241"/>
                              <a:gd name="T39" fmla="*/ 12473 h 1266"/>
                              <a:gd name="T40" fmla="+- 0 8755 1899"/>
                              <a:gd name="T41" fmla="*/ T40 w 6860"/>
                              <a:gd name="T42" fmla="+- 0 12395 11241"/>
                              <a:gd name="T43" fmla="*/ 12395 h 1266"/>
                              <a:gd name="T44" fmla="+- 0 8759 1899"/>
                              <a:gd name="T45" fmla="*/ T44 w 6860"/>
                              <a:gd name="T46" fmla="+- 0 12241 11241"/>
                              <a:gd name="T47" fmla="*/ 12241 h 1266"/>
                              <a:gd name="T48" fmla="+- 0 8759 1899"/>
                              <a:gd name="T49" fmla="*/ T48 w 6860"/>
                              <a:gd name="T50" fmla="+- 0 11506 11241"/>
                              <a:gd name="T51" fmla="*/ 11506 h 1266"/>
                              <a:gd name="T52" fmla="+- 0 8755 1899"/>
                              <a:gd name="T53" fmla="*/ T52 w 6860"/>
                              <a:gd name="T54" fmla="+- 0 11353 11241"/>
                              <a:gd name="T55" fmla="*/ 11353 h 1266"/>
                              <a:gd name="T56" fmla="+- 0 8726 1899"/>
                              <a:gd name="T57" fmla="*/ T56 w 6860"/>
                              <a:gd name="T58" fmla="+- 0 11274 11241"/>
                              <a:gd name="T59" fmla="*/ 11274 h 1266"/>
                              <a:gd name="T60" fmla="+- 0 8647 1899"/>
                              <a:gd name="T61" fmla="*/ T60 w 6860"/>
                              <a:gd name="T62" fmla="+- 0 11245 11241"/>
                              <a:gd name="T63" fmla="*/ 11245 h 1266"/>
                              <a:gd name="T64" fmla="+- 0 8494 1899"/>
                              <a:gd name="T65" fmla="*/ T64 w 6860"/>
                              <a:gd name="T66" fmla="+- 0 11241 11241"/>
                              <a:gd name="T67" fmla="*/ 11241 h 1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266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0"/>
                                </a:lnTo>
                                <a:lnTo>
                                  <a:pt x="5" y="1154"/>
                                </a:lnTo>
                                <a:lnTo>
                                  <a:pt x="34" y="1232"/>
                                </a:lnTo>
                                <a:lnTo>
                                  <a:pt x="112" y="1261"/>
                                </a:lnTo>
                                <a:lnTo>
                                  <a:pt x="266" y="1266"/>
                                </a:lnTo>
                                <a:lnTo>
                                  <a:pt x="6595" y="1266"/>
                                </a:lnTo>
                                <a:lnTo>
                                  <a:pt x="6748" y="1261"/>
                                </a:lnTo>
                                <a:lnTo>
                                  <a:pt x="6827" y="1232"/>
                                </a:lnTo>
                                <a:lnTo>
                                  <a:pt x="6856" y="1154"/>
                                </a:lnTo>
                                <a:lnTo>
                                  <a:pt x="6860" y="1000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Freeform 84"/>
                        <wps:cNvSpPr>
                          <a:spLocks/>
                        </wps:cNvSpPr>
                        <wps:spPr bwMode="auto">
                          <a:xfrm>
                            <a:off x="1899" y="10989"/>
                            <a:ext cx="1847" cy="453"/>
                          </a:xfrm>
                          <a:custGeom>
                            <a:avLst/>
                            <a:gdLst>
                              <a:gd name="T0" fmla="+- 0 3560 1899"/>
                              <a:gd name="T1" fmla="*/ T0 w 1847"/>
                              <a:gd name="T2" fmla="+- 0 10989 10989"/>
                              <a:gd name="T3" fmla="*/ 10989 h 453"/>
                              <a:gd name="T4" fmla="+- 0 2085 1899"/>
                              <a:gd name="T5" fmla="*/ T4 w 1847"/>
                              <a:gd name="T6" fmla="+- 0 10989 10989"/>
                              <a:gd name="T7" fmla="*/ 10989 h 453"/>
                              <a:gd name="T8" fmla="+- 0 1978 1899"/>
                              <a:gd name="T9" fmla="*/ T8 w 1847"/>
                              <a:gd name="T10" fmla="+- 0 10992 10989"/>
                              <a:gd name="T11" fmla="*/ 10992 h 453"/>
                              <a:gd name="T12" fmla="+- 0 1923 1899"/>
                              <a:gd name="T13" fmla="*/ T12 w 1847"/>
                              <a:gd name="T14" fmla="+- 0 11013 10989"/>
                              <a:gd name="T15" fmla="*/ 11013 h 453"/>
                              <a:gd name="T16" fmla="+- 0 1902 1899"/>
                              <a:gd name="T17" fmla="*/ T16 w 1847"/>
                              <a:gd name="T18" fmla="+- 0 11068 10989"/>
                              <a:gd name="T19" fmla="*/ 11068 h 453"/>
                              <a:gd name="T20" fmla="+- 0 1899 1899"/>
                              <a:gd name="T21" fmla="*/ T20 w 1847"/>
                              <a:gd name="T22" fmla="+- 0 11175 10989"/>
                              <a:gd name="T23" fmla="*/ 11175 h 453"/>
                              <a:gd name="T24" fmla="+- 0 1899 1899"/>
                              <a:gd name="T25" fmla="*/ T24 w 1847"/>
                              <a:gd name="T26" fmla="+- 0 11255 10989"/>
                              <a:gd name="T27" fmla="*/ 11255 h 453"/>
                              <a:gd name="T28" fmla="+- 0 1902 1899"/>
                              <a:gd name="T29" fmla="*/ T28 w 1847"/>
                              <a:gd name="T30" fmla="+- 0 11363 10989"/>
                              <a:gd name="T31" fmla="*/ 11363 h 453"/>
                              <a:gd name="T32" fmla="+- 0 1923 1899"/>
                              <a:gd name="T33" fmla="*/ T32 w 1847"/>
                              <a:gd name="T34" fmla="+- 0 11418 10989"/>
                              <a:gd name="T35" fmla="*/ 11418 h 453"/>
                              <a:gd name="T36" fmla="+- 0 1978 1899"/>
                              <a:gd name="T37" fmla="*/ T36 w 1847"/>
                              <a:gd name="T38" fmla="+- 0 11438 10989"/>
                              <a:gd name="T39" fmla="*/ 11438 h 453"/>
                              <a:gd name="T40" fmla="+- 0 2085 1899"/>
                              <a:gd name="T41" fmla="*/ T40 w 1847"/>
                              <a:gd name="T42" fmla="+- 0 11441 10989"/>
                              <a:gd name="T43" fmla="*/ 11441 h 453"/>
                              <a:gd name="T44" fmla="+- 0 3560 1899"/>
                              <a:gd name="T45" fmla="*/ T44 w 1847"/>
                              <a:gd name="T46" fmla="+- 0 11441 10989"/>
                              <a:gd name="T47" fmla="*/ 11441 h 453"/>
                              <a:gd name="T48" fmla="+- 0 3667 1899"/>
                              <a:gd name="T49" fmla="*/ T48 w 1847"/>
                              <a:gd name="T50" fmla="+- 0 11438 10989"/>
                              <a:gd name="T51" fmla="*/ 11438 h 453"/>
                              <a:gd name="T52" fmla="+- 0 3723 1899"/>
                              <a:gd name="T53" fmla="*/ T52 w 1847"/>
                              <a:gd name="T54" fmla="+- 0 11418 10989"/>
                              <a:gd name="T55" fmla="*/ 11418 h 453"/>
                              <a:gd name="T56" fmla="+- 0 3743 1899"/>
                              <a:gd name="T57" fmla="*/ T56 w 1847"/>
                              <a:gd name="T58" fmla="+- 0 11363 10989"/>
                              <a:gd name="T59" fmla="*/ 11363 h 453"/>
                              <a:gd name="T60" fmla="+- 0 3746 1899"/>
                              <a:gd name="T61" fmla="*/ T60 w 1847"/>
                              <a:gd name="T62" fmla="+- 0 11255 10989"/>
                              <a:gd name="T63" fmla="*/ 11255 h 453"/>
                              <a:gd name="T64" fmla="+- 0 3746 1899"/>
                              <a:gd name="T65" fmla="*/ T64 w 1847"/>
                              <a:gd name="T66" fmla="+- 0 11175 10989"/>
                              <a:gd name="T67" fmla="*/ 11175 h 453"/>
                              <a:gd name="T68" fmla="+- 0 3743 1899"/>
                              <a:gd name="T69" fmla="*/ T68 w 1847"/>
                              <a:gd name="T70" fmla="+- 0 11068 10989"/>
                              <a:gd name="T71" fmla="*/ 11068 h 453"/>
                              <a:gd name="T72" fmla="+- 0 3723 1899"/>
                              <a:gd name="T73" fmla="*/ T72 w 1847"/>
                              <a:gd name="T74" fmla="+- 0 11013 10989"/>
                              <a:gd name="T75" fmla="*/ 11013 h 453"/>
                              <a:gd name="T76" fmla="+- 0 3667 1899"/>
                              <a:gd name="T77" fmla="*/ T76 w 1847"/>
                              <a:gd name="T78" fmla="+- 0 10992 10989"/>
                              <a:gd name="T79" fmla="*/ 10992 h 453"/>
                              <a:gd name="T80" fmla="+- 0 3560 1899"/>
                              <a:gd name="T81" fmla="*/ T80 w 1847"/>
                              <a:gd name="T82" fmla="+- 0 10989 10989"/>
                              <a:gd name="T83" fmla="*/ 10989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4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9"/>
                                </a:lnTo>
                                <a:lnTo>
                                  <a:pt x="1824" y="24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7" y="4688"/>
                            <a:ext cx="6883" cy="45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3" name="Freeform 86"/>
                        <wps:cNvSpPr>
                          <a:spLocks/>
                        </wps:cNvSpPr>
                        <wps:spPr bwMode="auto">
                          <a:xfrm>
                            <a:off x="2001" y="1887"/>
                            <a:ext cx="403" cy="399"/>
                          </a:xfrm>
                          <a:custGeom>
                            <a:avLst/>
                            <a:gdLst>
                              <a:gd name="T0" fmla="+- 0 2404 2001"/>
                              <a:gd name="T1" fmla="*/ T0 w 403"/>
                              <a:gd name="T2" fmla="+- 0 2180 1887"/>
                              <a:gd name="T3" fmla="*/ 2180 h 399"/>
                              <a:gd name="T4" fmla="+- 0 2403 2001"/>
                              <a:gd name="T5" fmla="*/ T4 w 403"/>
                              <a:gd name="T6" fmla="+- 0 2124 1887"/>
                              <a:gd name="T7" fmla="*/ 2124 h 399"/>
                              <a:gd name="T8" fmla="+- 0 2335 2001"/>
                              <a:gd name="T9" fmla="*/ T8 w 403"/>
                              <a:gd name="T10" fmla="+- 0 2067 1887"/>
                              <a:gd name="T11" fmla="*/ 2067 h 399"/>
                              <a:gd name="T12" fmla="+- 0 2189 2001"/>
                              <a:gd name="T13" fmla="*/ T12 w 403"/>
                              <a:gd name="T14" fmla="+- 0 1987 1887"/>
                              <a:gd name="T15" fmla="*/ 1987 h 399"/>
                              <a:gd name="T16" fmla="+- 0 2189 2001"/>
                              <a:gd name="T17" fmla="*/ T16 w 403"/>
                              <a:gd name="T18" fmla="+- 0 1974 1887"/>
                              <a:gd name="T19" fmla="*/ 1974 h 399"/>
                              <a:gd name="T20" fmla="+- 0 2237 2001"/>
                              <a:gd name="T21" fmla="*/ T20 w 403"/>
                              <a:gd name="T22" fmla="+- 0 1951 1887"/>
                              <a:gd name="T23" fmla="*/ 1951 h 399"/>
                              <a:gd name="T24" fmla="+- 0 2232 2001"/>
                              <a:gd name="T25" fmla="*/ T24 w 403"/>
                              <a:gd name="T26" fmla="+- 0 1953 1887"/>
                              <a:gd name="T27" fmla="*/ 1953 h 399"/>
                              <a:gd name="T28" fmla="+- 0 2225 2001"/>
                              <a:gd name="T29" fmla="*/ T28 w 403"/>
                              <a:gd name="T30" fmla="+- 0 1955 1887"/>
                              <a:gd name="T31" fmla="*/ 1955 h 399"/>
                              <a:gd name="T32" fmla="+- 0 2169 2001"/>
                              <a:gd name="T33" fmla="*/ T32 w 403"/>
                              <a:gd name="T34" fmla="+- 0 1911 1887"/>
                              <a:gd name="T35" fmla="*/ 1911 h 399"/>
                              <a:gd name="T36" fmla="+- 0 2169 2001"/>
                              <a:gd name="T37" fmla="*/ T36 w 403"/>
                              <a:gd name="T38" fmla="+- 0 1902 1887"/>
                              <a:gd name="T39" fmla="*/ 1902 h 399"/>
                              <a:gd name="T40" fmla="+- 0 2171 2001"/>
                              <a:gd name="T41" fmla="*/ T40 w 403"/>
                              <a:gd name="T42" fmla="+- 0 1894 1887"/>
                              <a:gd name="T43" fmla="*/ 1894 h 399"/>
                              <a:gd name="T44" fmla="+- 0 2174 2001"/>
                              <a:gd name="T45" fmla="*/ T44 w 403"/>
                              <a:gd name="T46" fmla="+- 0 1887 1887"/>
                              <a:gd name="T47" fmla="*/ 1887 h 399"/>
                              <a:gd name="T48" fmla="+- 0 2163 2001"/>
                              <a:gd name="T49" fmla="*/ T48 w 403"/>
                              <a:gd name="T50" fmla="+- 0 1895 1887"/>
                              <a:gd name="T51" fmla="*/ 1895 h 399"/>
                              <a:gd name="T52" fmla="+- 0 2154 2001"/>
                              <a:gd name="T53" fmla="*/ T52 w 403"/>
                              <a:gd name="T54" fmla="+- 0 1905 1887"/>
                              <a:gd name="T55" fmla="*/ 1905 h 399"/>
                              <a:gd name="T56" fmla="+- 0 2149 2001"/>
                              <a:gd name="T57" fmla="*/ T56 w 403"/>
                              <a:gd name="T58" fmla="+- 0 1917 1887"/>
                              <a:gd name="T59" fmla="*/ 1917 h 399"/>
                              <a:gd name="T60" fmla="+- 0 2147 2001"/>
                              <a:gd name="T61" fmla="*/ T60 w 403"/>
                              <a:gd name="T62" fmla="+- 0 1931 1887"/>
                              <a:gd name="T63" fmla="*/ 1931 h 399"/>
                              <a:gd name="T64" fmla="+- 0 2152 2001"/>
                              <a:gd name="T65" fmla="*/ T64 w 403"/>
                              <a:gd name="T66" fmla="+- 0 1949 1887"/>
                              <a:gd name="T67" fmla="*/ 1949 h 399"/>
                              <a:gd name="T68" fmla="+- 0 2163 2001"/>
                              <a:gd name="T69" fmla="*/ T68 w 403"/>
                              <a:gd name="T70" fmla="+- 0 1963 1887"/>
                              <a:gd name="T71" fmla="*/ 1963 h 399"/>
                              <a:gd name="T72" fmla="+- 0 2178 2001"/>
                              <a:gd name="T73" fmla="*/ T72 w 403"/>
                              <a:gd name="T74" fmla="+- 0 1973 1887"/>
                              <a:gd name="T75" fmla="*/ 1973 h 399"/>
                              <a:gd name="T76" fmla="+- 0 2183 2001"/>
                              <a:gd name="T77" fmla="*/ T76 w 403"/>
                              <a:gd name="T78" fmla="+- 0 1973 1887"/>
                              <a:gd name="T79" fmla="*/ 1973 h 399"/>
                              <a:gd name="T80" fmla="+- 0 2183 2001"/>
                              <a:gd name="T81" fmla="*/ T80 w 403"/>
                              <a:gd name="T82" fmla="+- 0 1985 1887"/>
                              <a:gd name="T83" fmla="*/ 1985 h 399"/>
                              <a:gd name="T84" fmla="+- 0 2047 2001"/>
                              <a:gd name="T85" fmla="*/ T84 w 403"/>
                              <a:gd name="T86" fmla="+- 0 2086 1887"/>
                              <a:gd name="T87" fmla="*/ 2086 h 399"/>
                              <a:gd name="T88" fmla="+- 0 2001 2001"/>
                              <a:gd name="T89" fmla="*/ T88 w 403"/>
                              <a:gd name="T90" fmla="+- 0 2175 1887"/>
                              <a:gd name="T91" fmla="*/ 2175 h 399"/>
                              <a:gd name="T92" fmla="+- 0 2004 2001"/>
                              <a:gd name="T93" fmla="*/ T92 w 403"/>
                              <a:gd name="T94" fmla="+- 0 2237 1887"/>
                              <a:gd name="T95" fmla="*/ 2237 h 399"/>
                              <a:gd name="T96" fmla="+- 0 2015 2001"/>
                              <a:gd name="T97" fmla="*/ T96 w 403"/>
                              <a:gd name="T98" fmla="+- 0 2260 1887"/>
                              <a:gd name="T99" fmla="*/ 2260 h 399"/>
                              <a:gd name="T100" fmla="+- 0 2006 2001"/>
                              <a:gd name="T101" fmla="*/ T100 w 403"/>
                              <a:gd name="T102" fmla="+- 0 2260 1887"/>
                              <a:gd name="T103" fmla="*/ 2260 h 399"/>
                              <a:gd name="T104" fmla="+- 0 2001 2001"/>
                              <a:gd name="T105" fmla="*/ T104 w 403"/>
                              <a:gd name="T106" fmla="+- 0 2266 1887"/>
                              <a:gd name="T107" fmla="*/ 2266 h 399"/>
                              <a:gd name="T108" fmla="+- 0 2001 2001"/>
                              <a:gd name="T109" fmla="*/ T108 w 403"/>
                              <a:gd name="T110" fmla="+- 0 2280 1887"/>
                              <a:gd name="T111" fmla="*/ 2280 h 399"/>
                              <a:gd name="T112" fmla="+- 0 2006 2001"/>
                              <a:gd name="T113" fmla="*/ T112 w 403"/>
                              <a:gd name="T114" fmla="+- 0 2286 1887"/>
                              <a:gd name="T115" fmla="*/ 2286 h 399"/>
                              <a:gd name="T116" fmla="+- 0 2363 2001"/>
                              <a:gd name="T117" fmla="*/ T116 w 403"/>
                              <a:gd name="T118" fmla="+- 0 2286 1887"/>
                              <a:gd name="T119" fmla="*/ 2286 h 399"/>
                              <a:gd name="T120" fmla="+- 0 2368 2001"/>
                              <a:gd name="T121" fmla="*/ T120 w 403"/>
                              <a:gd name="T122" fmla="+- 0 2280 1887"/>
                              <a:gd name="T123" fmla="*/ 2280 h 399"/>
                              <a:gd name="T124" fmla="+- 0 2368 2001"/>
                              <a:gd name="T125" fmla="*/ T124 w 403"/>
                              <a:gd name="T126" fmla="+- 0 2266 1887"/>
                              <a:gd name="T127" fmla="*/ 2266 h 399"/>
                              <a:gd name="T128" fmla="+- 0 2363 2001"/>
                              <a:gd name="T129" fmla="*/ T128 w 403"/>
                              <a:gd name="T130" fmla="+- 0 2260 1887"/>
                              <a:gd name="T131" fmla="*/ 2260 h 399"/>
                              <a:gd name="T132" fmla="+- 0 2357 2001"/>
                              <a:gd name="T133" fmla="*/ T132 w 403"/>
                              <a:gd name="T134" fmla="+- 0 2260 1887"/>
                              <a:gd name="T135" fmla="*/ 2260 h 399"/>
                              <a:gd name="T136" fmla="+- 0 2354 2001"/>
                              <a:gd name="T137" fmla="*/ T136 w 403"/>
                              <a:gd name="T138" fmla="+- 0 2260 1887"/>
                              <a:gd name="T139" fmla="*/ 2260 h 399"/>
                              <a:gd name="T140" fmla="+- 0 2404 2001"/>
                              <a:gd name="T141" fmla="*/ T140 w 403"/>
                              <a:gd name="T142" fmla="+- 0 2180 1887"/>
                              <a:gd name="T143" fmla="*/ 2180 h 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403" h="399">
                                <a:moveTo>
                                  <a:pt x="403" y="293"/>
                                </a:moveTo>
                                <a:lnTo>
                                  <a:pt x="402" y="237"/>
                                </a:lnTo>
                                <a:lnTo>
                                  <a:pt x="334" y="180"/>
                                </a:lnTo>
                                <a:lnTo>
                                  <a:pt x="188" y="100"/>
                                </a:lnTo>
                                <a:lnTo>
                                  <a:pt x="188" y="87"/>
                                </a:lnTo>
                                <a:lnTo>
                                  <a:pt x="236" y="64"/>
                                </a:lnTo>
                                <a:lnTo>
                                  <a:pt x="231" y="66"/>
                                </a:lnTo>
                                <a:lnTo>
                                  <a:pt x="224" y="68"/>
                                </a:lnTo>
                                <a:lnTo>
                                  <a:pt x="168" y="24"/>
                                </a:lnTo>
                                <a:lnTo>
                                  <a:pt x="168" y="15"/>
                                </a:lnTo>
                                <a:lnTo>
                                  <a:pt x="170" y="7"/>
                                </a:lnTo>
                                <a:lnTo>
                                  <a:pt x="173" y="0"/>
                                </a:lnTo>
                                <a:lnTo>
                                  <a:pt x="162" y="8"/>
                                </a:lnTo>
                                <a:lnTo>
                                  <a:pt x="153" y="18"/>
                                </a:lnTo>
                                <a:lnTo>
                                  <a:pt x="148" y="30"/>
                                </a:lnTo>
                                <a:lnTo>
                                  <a:pt x="146" y="44"/>
                                </a:lnTo>
                                <a:lnTo>
                                  <a:pt x="151" y="62"/>
                                </a:lnTo>
                                <a:lnTo>
                                  <a:pt x="162" y="76"/>
                                </a:lnTo>
                                <a:lnTo>
                                  <a:pt x="177" y="86"/>
                                </a:lnTo>
                                <a:lnTo>
                                  <a:pt x="182" y="86"/>
                                </a:lnTo>
                                <a:lnTo>
                                  <a:pt x="182" y="98"/>
                                </a:lnTo>
                                <a:lnTo>
                                  <a:pt x="46" y="199"/>
                                </a:lnTo>
                                <a:lnTo>
                                  <a:pt x="0" y="288"/>
                                </a:lnTo>
                                <a:lnTo>
                                  <a:pt x="3" y="350"/>
                                </a:lnTo>
                                <a:lnTo>
                                  <a:pt x="14" y="373"/>
                                </a:lnTo>
                                <a:lnTo>
                                  <a:pt x="5" y="373"/>
                                </a:lnTo>
                                <a:lnTo>
                                  <a:pt x="0" y="379"/>
                                </a:lnTo>
                                <a:lnTo>
                                  <a:pt x="0" y="393"/>
                                </a:lnTo>
                                <a:lnTo>
                                  <a:pt x="5" y="399"/>
                                </a:lnTo>
                                <a:lnTo>
                                  <a:pt x="362" y="399"/>
                                </a:lnTo>
                                <a:lnTo>
                                  <a:pt x="367" y="393"/>
                                </a:lnTo>
                                <a:lnTo>
                                  <a:pt x="367" y="379"/>
                                </a:lnTo>
                                <a:lnTo>
                                  <a:pt x="362" y="373"/>
                                </a:lnTo>
                                <a:lnTo>
                                  <a:pt x="356" y="373"/>
                                </a:lnTo>
                                <a:lnTo>
                                  <a:pt x="353" y="373"/>
                                </a:lnTo>
                                <a:lnTo>
                                  <a:pt x="403" y="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Freeform 87"/>
                        <wps:cNvSpPr>
                          <a:spLocks/>
                        </wps:cNvSpPr>
                        <wps:spPr bwMode="auto">
                          <a:xfrm>
                            <a:off x="1887" y="2285"/>
                            <a:ext cx="595" cy="580"/>
                          </a:xfrm>
                          <a:custGeom>
                            <a:avLst/>
                            <a:gdLst>
                              <a:gd name="T0" fmla="+- 0 2369 1887"/>
                              <a:gd name="T1" fmla="*/ T0 w 595"/>
                              <a:gd name="T2" fmla="+- 0 2286 2286"/>
                              <a:gd name="T3" fmla="*/ 2286 h 580"/>
                              <a:gd name="T4" fmla="+- 0 2000 1887"/>
                              <a:gd name="T5" fmla="*/ T4 w 595"/>
                              <a:gd name="T6" fmla="+- 0 2286 2286"/>
                              <a:gd name="T7" fmla="*/ 2286 h 580"/>
                              <a:gd name="T8" fmla="+- 0 1935 1887"/>
                              <a:gd name="T9" fmla="*/ T8 w 595"/>
                              <a:gd name="T10" fmla="+- 0 2287 2286"/>
                              <a:gd name="T11" fmla="*/ 2287 h 580"/>
                              <a:gd name="T12" fmla="+- 0 1902 1887"/>
                              <a:gd name="T13" fmla="*/ T12 w 595"/>
                              <a:gd name="T14" fmla="+- 0 2300 2286"/>
                              <a:gd name="T15" fmla="*/ 2300 h 580"/>
                              <a:gd name="T16" fmla="+- 0 1889 1887"/>
                              <a:gd name="T17" fmla="*/ T16 w 595"/>
                              <a:gd name="T18" fmla="+- 0 2333 2286"/>
                              <a:gd name="T19" fmla="*/ 2333 h 580"/>
                              <a:gd name="T20" fmla="+- 0 1887 1887"/>
                              <a:gd name="T21" fmla="*/ T20 w 595"/>
                              <a:gd name="T22" fmla="+- 0 2398 2286"/>
                              <a:gd name="T23" fmla="*/ 2398 h 580"/>
                              <a:gd name="T24" fmla="+- 0 1887 1887"/>
                              <a:gd name="T25" fmla="*/ T24 w 595"/>
                              <a:gd name="T26" fmla="+- 0 2866 2286"/>
                              <a:gd name="T27" fmla="*/ 2866 h 580"/>
                              <a:gd name="T28" fmla="+- 0 2482 1887"/>
                              <a:gd name="T29" fmla="*/ T28 w 595"/>
                              <a:gd name="T30" fmla="+- 0 2866 2286"/>
                              <a:gd name="T31" fmla="*/ 2866 h 580"/>
                              <a:gd name="T32" fmla="+- 0 2482 1887"/>
                              <a:gd name="T33" fmla="*/ T32 w 595"/>
                              <a:gd name="T34" fmla="+- 0 2398 2286"/>
                              <a:gd name="T35" fmla="*/ 2398 h 580"/>
                              <a:gd name="T36" fmla="+- 0 2480 1887"/>
                              <a:gd name="T37" fmla="*/ T36 w 595"/>
                              <a:gd name="T38" fmla="+- 0 2333 2286"/>
                              <a:gd name="T39" fmla="*/ 2333 h 580"/>
                              <a:gd name="T40" fmla="+- 0 2468 1887"/>
                              <a:gd name="T41" fmla="*/ T40 w 595"/>
                              <a:gd name="T42" fmla="+- 0 2300 2286"/>
                              <a:gd name="T43" fmla="*/ 2300 h 580"/>
                              <a:gd name="T44" fmla="+- 0 2434 1887"/>
                              <a:gd name="T45" fmla="*/ T44 w 595"/>
                              <a:gd name="T46" fmla="+- 0 2287 2286"/>
                              <a:gd name="T47" fmla="*/ 2287 h 580"/>
                              <a:gd name="T48" fmla="+- 0 2369 1887"/>
                              <a:gd name="T49" fmla="*/ T48 w 595"/>
                              <a:gd name="T50" fmla="+- 0 2286 2286"/>
                              <a:gd name="T51" fmla="*/ 2286 h 5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95" h="580">
                                <a:moveTo>
                                  <a:pt x="482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5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580"/>
                                </a:lnTo>
                                <a:lnTo>
                                  <a:pt x="595" y="580"/>
                                </a:lnTo>
                                <a:lnTo>
                                  <a:pt x="595" y="112"/>
                                </a:lnTo>
                                <a:lnTo>
                                  <a:pt x="593" y="47"/>
                                </a:lnTo>
                                <a:lnTo>
                                  <a:pt x="581" y="14"/>
                                </a:lnTo>
                                <a:lnTo>
                                  <a:pt x="547" y="1"/>
                                </a:lnTo>
                                <a:lnTo>
                                  <a:pt x="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Freeform 88"/>
                        <wps:cNvSpPr>
                          <a:spLocks/>
                        </wps:cNvSpPr>
                        <wps:spPr bwMode="auto">
                          <a:xfrm>
                            <a:off x="1959" y="2328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2328 2328"/>
                              <a:gd name="T3" fmla="*/ 2328 h 500"/>
                              <a:gd name="T4" fmla="+- 0 2072 1959"/>
                              <a:gd name="T5" fmla="*/ T4 w 452"/>
                              <a:gd name="T6" fmla="+- 0 2328 2328"/>
                              <a:gd name="T7" fmla="*/ 2328 h 500"/>
                              <a:gd name="T8" fmla="+- 0 2007 1959"/>
                              <a:gd name="T9" fmla="*/ T8 w 452"/>
                              <a:gd name="T10" fmla="+- 0 2330 2328"/>
                              <a:gd name="T11" fmla="*/ 2330 h 500"/>
                              <a:gd name="T12" fmla="+- 0 1973 1959"/>
                              <a:gd name="T13" fmla="*/ T12 w 452"/>
                              <a:gd name="T14" fmla="+- 0 2342 2328"/>
                              <a:gd name="T15" fmla="*/ 2342 h 500"/>
                              <a:gd name="T16" fmla="+- 0 1961 1959"/>
                              <a:gd name="T17" fmla="*/ T16 w 452"/>
                              <a:gd name="T18" fmla="+- 0 2376 2328"/>
                              <a:gd name="T19" fmla="*/ 2376 h 500"/>
                              <a:gd name="T20" fmla="+- 0 1959 1959"/>
                              <a:gd name="T21" fmla="*/ T20 w 452"/>
                              <a:gd name="T22" fmla="+- 0 2441 2328"/>
                              <a:gd name="T23" fmla="*/ 2441 h 500"/>
                              <a:gd name="T24" fmla="+- 0 1959 1959"/>
                              <a:gd name="T25" fmla="*/ T24 w 452"/>
                              <a:gd name="T26" fmla="+- 0 2828 2328"/>
                              <a:gd name="T27" fmla="*/ 2828 h 500"/>
                              <a:gd name="T28" fmla="+- 0 2410 1959"/>
                              <a:gd name="T29" fmla="*/ T28 w 452"/>
                              <a:gd name="T30" fmla="+- 0 2828 2328"/>
                              <a:gd name="T31" fmla="*/ 2828 h 500"/>
                              <a:gd name="T32" fmla="+- 0 2410 1959"/>
                              <a:gd name="T33" fmla="*/ T32 w 452"/>
                              <a:gd name="T34" fmla="+- 0 2441 2328"/>
                              <a:gd name="T35" fmla="*/ 2441 h 500"/>
                              <a:gd name="T36" fmla="+- 0 2408 1959"/>
                              <a:gd name="T37" fmla="*/ T36 w 452"/>
                              <a:gd name="T38" fmla="+- 0 2376 2328"/>
                              <a:gd name="T39" fmla="*/ 2376 h 500"/>
                              <a:gd name="T40" fmla="+- 0 2396 1959"/>
                              <a:gd name="T41" fmla="*/ T40 w 452"/>
                              <a:gd name="T42" fmla="+- 0 2342 2328"/>
                              <a:gd name="T43" fmla="*/ 2342 h 500"/>
                              <a:gd name="T44" fmla="+- 0 2363 1959"/>
                              <a:gd name="T45" fmla="*/ T44 w 452"/>
                              <a:gd name="T46" fmla="+- 0 2330 2328"/>
                              <a:gd name="T47" fmla="*/ 2330 h 500"/>
                              <a:gd name="T48" fmla="+- 0 2297 1959"/>
                              <a:gd name="T49" fmla="*/ T48 w 452"/>
                              <a:gd name="T50" fmla="+- 0 2328 2328"/>
                              <a:gd name="T51" fmla="*/ 2328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Freeform 89"/>
                        <wps:cNvSpPr>
                          <a:spLocks/>
                        </wps:cNvSpPr>
                        <wps:spPr bwMode="auto">
                          <a:xfrm>
                            <a:off x="2467" y="2345"/>
                            <a:ext cx="3101" cy="460"/>
                          </a:xfrm>
                          <a:custGeom>
                            <a:avLst/>
                            <a:gdLst>
                              <a:gd name="T0" fmla="+- 0 5379 2468"/>
                              <a:gd name="T1" fmla="*/ T0 w 3101"/>
                              <a:gd name="T2" fmla="+- 0 2346 2346"/>
                              <a:gd name="T3" fmla="*/ 2346 h 460"/>
                              <a:gd name="T4" fmla="+- 0 2468 2468"/>
                              <a:gd name="T5" fmla="*/ T4 w 3101"/>
                              <a:gd name="T6" fmla="+- 0 2346 2346"/>
                              <a:gd name="T7" fmla="*/ 2346 h 460"/>
                              <a:gd name="T8" fmla="+- 0 2468 2468"/>
                              <a:gd name="T9" fmla="*/ T8 w 3101"/>
                              <a:gd name="T10" fmla="+- 0 2806 2346"/>
                              <a:gd name="T11" fmla="*/ 2806 h 460"/>
                              <a:gd name="T12" fmla="+- 0 5379 2468"/>
                              <a:gd name="T13" fmla="*/ T12 w 3101"/>
                              <a:gd name="T14" fmla="+- 0 2806 2346"/>
                              <a:gd name="T15" fmla="*/ 2806 h 460"/>
                              <a:gd name="T16" fmla="+- 0 5488 2468"/>
                              <a:gd name="T17" fmla="*/ T16 w 3101"/>
                              <a:gd name="T18" fmla="+- 0 2803 2346"/>
                              <a:gd name="T19" fmla="*/ 2803 h 460"/>
                              <a:gd name="T20" fmla="+- 0 5545 2468"/>
                              <a:gd name="T21" fmla="*/ T20 w 3101"/>
                              <a:gd name="T22" fmla="+- 0 2782 2346"/>
                              <a:gd name="T23" fmla="*/ 2782 h 460"/>
                              <a:gd name="T24" fmla="+- 0 5566 2468"/>
                              <a:gd name="T25" fmla="*/ T24 w 3101"/>
                              <a:gd name="T26" fmla="+- 0 2725 2346"/>
                              <a:gd name="T27" fmla="*/ 2725 h 460"/>
                              <a:gd name="T28" fmla="+- 0 5569 2468"/>
                              <a:gd name="T29" fmla="*/ T28 w 3101"/>
                              <a:gd name="T30" fmla="+- 0 2616 2346"/>
                              <a:gd name="T31" fmla="*/ 2616 h 460"/>
                              <a:gd name="T32" fmla="+- 0 5569 2468"/>
                              <a:gd name="T33" fmla="*/ T32 w 3101"/>
                              <a:gd name="T34" fmla="+- 0 2536 2346"/>
                              <a:gd name="T35" fmla="*/ 2536 h 460"/>
                              <a:gd name="T36" fmla="+- 0 5566 2468"/>
                              <a:gd name="T37" fmla="*/ T36 w 3101"/>
                              <a:gd name="T38" fmla="+- 0 2426 2346"/>
                              <a:gd name="T39" fmla="*/ 2426 h 460"/>
                              <a:gd name="T40" fmla="+- 0 5545 2468"/>
                              <a:gd name="T41" fmla="*/ T40 w 3101"/>
                              <a:gd name="T42" fmla="+- 0 2369 2346"/>
                              <a:gd name="T43" fmla="*/ 2369 h 460"/>
                              <a:gd name="T44" fmla="+- 0 5488 2468"/>
                              <a:gd name="T45" fmla="*/ T44 w 3101"/>
                              <a:gd name="T46" fmla="+- 0 2349 2346"/>
                              <a:gd name="T47" fmla="*/ 2349 h 460"/>
                              <a:gd name="T48" fmla="+- 0 5379 2468"/>
                              <a:gd name="T49" fmla="*/ T48 w 3101"/>
                              <a:gd name="T50" fmla="+- 0 2346 2346"/>
                              <a:gd name="T51" fmla="*/ 2346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101" h="460">
                                <a:moveTo>
                                  <a:pt x="29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911" y="460"/>
                                </a:lnTo>
                                <a:lnTo>
                                  <a:pt x="3020" y="457"/>
                                </a:lnTo>
                                <a:lnTo>
                                  <a:pt x="3077" y="436"/>
                                </a:lnTo>
                                <a:lnTo>
                                  <a:pt x="3098" y="379"/>
                                </a:lnTo>
                                <a:lnTo>
                                  <a:pt x="3101" y="270"/>
                                </a:lnTo>
                                <a:lnTo>
                                  <a:pt x="3101" y="190"/>
                                </a:lnTo>
                                <a:lnTo>
                                  <a:pt x="3098" y="80"/>
                                </a:lnTo>
                                <a:lnTo>
                                  <a:pt x="3077" y="23"/>
                                </a:lnTo>
                                <a:lnTo>
                                  <a:pt x="3020" y="3"/>
                                </a:lnTo>
                                <a:lnTo>
                                  <a:pt x="2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AutoShape 9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7" o:spid="_x0000_s1026" style="position:absolute;margin-left:0;margin-top:0;width:522.55pt;height:755.7pt;z-index:-251614208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qAZO9AAAA3AAAAA8AAABkcnMvZG93bnJldi54bWxET0sKwjAQ3QveIYzgTlMriFajqCAIiuLn&#10;AEMztsVmUpuo9fZmIbh8vP9s0ZhSvKh2hWUFg34Egji1uuBMwfWy6Y1BOI+ssbRMCj7kYDFvt2aY&#10;aPvmE73OPhMhhF2CCnLvq0RKl+Zk0PVtRRy4m60N+gDrTOoa3yHclDKOopE0WHBoyLGidU7p/fw0&#10;CsgeYufGDa/NMX6U+9Vtt5lIpbqdZjkF4anxf/HPvdUKhnFYG86EIyDn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cmoBk70AAADcAAAADwAAAAAAAAAAAAAAAACfAgAAZHJz&#10;L2Rvd25yZXYueG1sUEsFBgAAAAAEAAQA9wAAAIkDAAAAAA==&#10;">
                  <v:imagedata r:id="rId9" o:title=""/>
                </v:shape>
                <v:shape id="Freeform 72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Y63cQA&#10;AADcAAAADwAAAGRycy9kb3ducmV2LnhtbESP0WrCQBRE3wX/YbmFvtXdRpE2dRW1VBT6kqQfcMne&#10;Jmmzd0N2jenfu0LBx2FmzjCrzWhbMVDvG8canmcKBHHpTMOVhq/i4+kFhA/IBlvHpOGPPGzW08kK&#10;U+MunNGQh0pECPsUNdQhdKmUvqzJop+5jjh63663GKLsK2l6vES4bWWi1FJabDgu1NjRvqbyNz9b&#10;DYcClV187g4/c3VaGnvayXfMtH58GLdvIAKN4R7+bx+NhnnyCrcz8Qj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mOt3EAAAA3AAAAA8AAAAAAAAAAAAAAAAAmAIAAGRycy9k&#10;b3ducmV2LnhtbFBLBQYAAAAABAAEAPUAAACJAwAAAAA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73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2zz8IA&#10;AADcAAAADwAAAGRycy9kb3ducmV2LnhtbERP3WrCMBS+F/YO4Qx2Z1MVhnRGGYXKdjE2dQ9w2hzb&#10;YnPSJWmtb28uBl5+fP+b3WQ6MZLzrWUFiyQFQVxZ3XKt4PdUzNcgfEDW2FkmBTfysNs+zTaYaXvl&#10;A43HUIsYwj5DBU0IfSalrxoy6BPbE0fubJ3BEKGrpXZ4jeGmk8s0fZUGW44NDfaUN1RdjoNRMHwN&#10;eftduH2aG/r5dH/leqFLpV6ep/c3EIGm8BD/uz+0gtUqzo9n4hG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vbPPwgAAANwAAAAPAAAAAAAAAAAAAAAAAJgCAABkcnMvZG93&#10;bnJldi54bWxQSwUGAAAAAAQABAD1AAAAhwMAAAAA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Freeform 74" o:spid="_x0000_s1030" style="position:absolute;left:1899;top:9430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xmJsYA&#10;AADcAAAADwAAAGRycy9kb3ducmV2LnhtbESPT2sCMRTE74LfIbyCF9Gsf2rL1ihiUdpT6So9PzbP&#10;3a2blyVJdfXTG6HgcZiZ3zDzZWtqcSLnK8sKRsMEBHFudcWFgv1uM3gF4QOyxtoyKbiQh+Wi25lj&#10;qu2Zv+mUhUJECPsUFZQhNKmUPi/JoB/ahjh6B+sMhihdIbXDc4SbWo6TZCYNVhwXSmxoXVJ+zP6M&#10;gi873b5n289++3OYbuwzXfsv7lep3lO7egMRqA2P8H/7QyuYTEZwPxOP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MxmJsYAAADcAAAADwAAAAAAAAAAAAAAAACYAgAAZHJz&#10;L2Rvd25yZXYueG1sUEsFBgAAAAAEAAQA9QAAAIsDAAAAAA==&#10;" path="m595,510r-2,-65l581,412,547,399r-65,-1l476,398r5,-6l481,378r-5,-5l470,373r-3,l517,292r-1,-56l448,179,302,99r,-13l350,63r-5,2l338,67,282,23r,-9l284,6,287,,276,7r-9,10l262,29r-2,14l265,61r11,14l291,85r5,l296,97,160,199r-46,88l117,349r11,24l119,373r-5,5l114,392r5,6l113,398r-65,1l15,412,2,445,,510,,978r595,l595,510xe" fillcolor="#1f86c8" stroked="f">
                  <v:path arrowok="t" o:connecttype="custom" o:connectlocs="595,9941;593,9876;581,9843;547,9830;482,9829;476,9829;481,9823;481,9809;476,9804;470,9804;467,9804;517,9723;516,9667;448,9610;302,9530;302,9517;350,9494;345,9496;338,9498;282,9454;282,9445;284,9437;287,9431;276,9438;267,9448;262,9460;260,9474;265,9492;276,9506;291,9516;296,9516;296,9528;160,9630;114,9718;117,9780;128,9804;119,9804;114,9809;114,9823;119,9829;113,9829;48,9830;15,9843;2,9876;0,9941;0,10409;595,10409;595,9941" o:connectangles="0,0,0,0,0,0,0,0,0,0,0,0,0,0,0,0,0,0,0,0,0,0,0,0,0,0,0,0,0,0,0,0,0,0,0,0,0,0,0,0,0,0,0,0,0,0,0,0"/>
                </v:shape>
                <v:shape id="Freeform 75" o:spid="_x0000_s1031" style="position:absolute;left:1971;top:9871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PFKsYA&#10;AADcAAAADwAAAGRycy9kb3ducmV2LnhtbESPT2vCQBTE74LfYXlCb7rpCkWjq1ShVNpT/X98ZF+T&#10;0OzbNLuatJ++KxQ8DjPzG2a+7GwlrtT40rGGx1ECgjhzpuRcw373MpyA8AHZYOWYNPyQh+Wi35tj&#10;alzLH3TdhlxECPsUNRQh1KmUPivIoh+5mjh6n66xGKJscmkabCPcVlIlyZO0WHJcKLCmdUHZ1/Zi&#10;NaxW58O0Pb6fft1ETdVrV6q377XWD4PueQYiUBfu4f/2xmgYjxXczs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PFKsYAAADcAAAADwAAAAAAAAAAAAAAAACYAgAAZHJz&#10;L2Rvd25yZXYueG1sUEsFBgAAAAAEAAQA9QAAAIsDAAAAAA==&#10;" path="m338,l113,,48,2,14,15,2,48,,113,,500r451,l451,113,449,48,437,15,404,2,338,xe" stroked="f">
                  <v:path arrowok="t" o:connecttype="custom" o:connectlocs="338,9871;113,9871;48,9873;14,9886;2,9919;0,9984;0,10371;451,10371;451,9984;449,9919;437,9886;404,9873;338,9871" o:connectangles="0,0,0,0,0,0,0,0,0,0,0,0,0"/>
                </v:shape>
                <v:shape id="AutoShape 76" o:spid="_x0000_s1032" style="position:absolute;left:2401;top:9888;width:1361;height:1124;visibility:visible;mso-wrap-style:square;v-text-anchor:top" coordsize="1361,1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TrmcQA&#10;AADcAAAADwAAAGRycy9kb3ducmV2LnhtbESP3WrCQBSE7wu+w3KE3tWNLkhJXaUIotAfapReH7PH&#10;JDR7NmQ3Mb59VxC8HGbmG2axGmwtemp95VjDdJKAIM6dqbjQcDxsXl5B+IBssHZMGq7kYbUcPS0w&#10;Ne7Ce+qzUIgIYZ+ihjKEJpXS5yVZ9BPXEEfv7FqLIcq2kKbFS4TbWs6SZC4tVhwXSmxoXVL+l3VW&#10;w+dP3+3Vd0cf3Vd17cNc/WanrdbP4+H9DUSgITzC9/bOaFBKwe1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U65nEAAAA3AAAAA8AAAAAAAAAAAAAAAAAmAIAAGRycy9k&#10;b3ducmV2LnhtbFBLBQYAAAAABAAEAPUAAACJAwAAAAA=&#10;" path="m148,820l137,795,114,764,91,736,79,723,67,736,44,764,21,795,10,820,9,835r3,10l19,853r16,10l123,863r5,-3l137,851r8,-13l148,820xm162,940r-32,l130,927r,-40l130,867r-5,l125,888r,39l116,927r,-39l118,887r5,l125,888r,-21l104,867r,21l104,927r-9,l95,888r2,-1l102,887r2,1l104,867r-10,l94,1015r,95l63,1110r,-92l68,1011r17,-4l94,1015r,-148l83,867r,21l83,927r-9,l74,888r2,-1l81,887r2,1l83,867r-21,l62,888r,39l53,927r,-39l55,887r5,l62,888r,-21l41,867r,21l41,927r-9,l32,888r2,-1l39,887r2,1l41,867r-12,l29,940,,940r,7l20,960r3,11l23,982r-1,25l21,1049r-2,61l19,1123r124,l142,1110r,-11l140,1049r-1,-42l139,982r,-11l142,960r20,-13l162,940xm827,820l816,795,794,764,771,736,759,723r-13,13l723,764r-22,31l690,820r-1,15l691,845r8,8l714,863r89,l807,860r9,-9l825,838r2,-18xm842,939r-32,l810,927r,-40l810,867r-6,l804,888r,39l796,927r,-39l798,887r4,l804,888r,-21l783,867r,21l783,927r-8,l775,888r2,-1l781,887r2,1l783,867r-9,l774,1015r,95l743,1110r,-92l748,1011r17,-4l774,1015r,-148l762,867r,21l762,927r-8,l754,888r2,-1l761,887r1,1l762,867r-21,l741,888r,39l733,927r,-39l735,887r5,l741,888r,-21l720,867r,21l720,927r-8,l712,888r2,-1l719,887r1,1l720,867r-11,l709,939r-30,l679,947r20,13l702,971r1,11l702,1007r-1,42l699,1110r-1,13l822,1123r,-13l822,1099r-2,-50l819,1007r-1,-25l819,971r3,-11l842,947r,-8xm1361,190l1358,80,1337,23,1280,3,1171,,78,r,460l1171,460r109,-3l1337,436r21,-56l1361,270r,-80xe" fillcolor="#1f86c8" stroked="f">
                  <v:path arrowok="t" o:connecttype="custom" o:connectlocs="91,10625;79,10612;67,10625;9,10724;123,10752;148,10709;130,10776;125,10816;123,10776;104,10777;97,10776;94,10756;63,10907;94,10756;74,10816;83,10777;62,10816;60,10776;41,10777;34,10776;29,10756;20,10849;21,10938;142,10999;139,10871;162,10829;771,10625;759,10612;746,10625;689,10724;803,10752;827,10709;810,10776;804,10816;802,10776;783,10777;777,10776;774,10756;743,10907;774,10756;754,10816;762,10777;741,10816;740,10776;720,10777;714,10776;709,10756;699,10849;701,10938;822,10999;818,10871;842,10828;1280,9892;1171,10349;1361,10159" o:connectangles="0,0,0,0,0,0,0,0,0,0,0,0,0,0,0,0,0,0,0,0,0,0,0,0,0,0,0,0,0,0,0,0,0,0,0,0,0,0,0,0,0,0,0,0,0,0,0,0,0,0,0,0,0,0,0"/>
                </v:shape>
                <v:shape id="Freeform 77" o:spid="_x0000_s1033" style="position:absolute;left:2406;top:10748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ZIf8UA&#10;AADcAAAADwAAAGRycy9kb3ducmV2LnhtbESPT2sCMRTE7wW/Q3hCb5qoRWRrFBUUe5H6B3p93bzu&#10;Lrt5WZKo67dvhEKPw8z8hpkvO9uIG/lQOdYwGioQxLkzFRcaLuftYAYiRGSDjWPS8KAAy0XvZY6Z&#10;cXc+0u0UC5EgHDLUUMbYZlKGvCSLYeha4uT9OG8xJukLaTzeE9w2cqzUVFqsOC2U2NKmpLw+Xa2G&#10;6/6wautG1Wo7vviPr4f9/lzvtH7td6t3EJG6+B/+a++NhsnkDZ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Fkh/xQAAANwAAAAPAAAAAAAAAAAAAAAAAJgCAABkcnMv&#10;ZG93bnJldi54bWxQSwUGAAAAAAQABAD1AAAAigMAAAAA&#10;" path="m146,l3,,,3r,8l3,14r4,l146,14r4,-3l150,3,146,xe" fillcolor="#046395" stroked="f">
                  <v:path arrowok="t" o:connecttype="custom" o:connectlocs="146,10749;3,10749;0,10752;0,10760;3,10763;7,10763;146,10763;150,10760;150,10752;146,10749" o:connectangles="0,0,0,0,0,0,0,0,0,0"/>
                </v:shape>
                <v:shape id="Picture 78" o:spid="_x0000_s1034" type="#_x0000_t75" style="position:absolute;left:2774;top:10458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0sVzDAAAA3AAAAA8AAABkcnMvZG93bnJldi54bWxEj19rwjAUxd8Hfodwhb3NVMvcqEZRYWO+&#10;aVvw9dJc22JzU5LM1m+/DAZ7PJw/P856O5pO3Mn51rKC+SwBQVxZ3XKtoCw+Xt5B+ICssbNMCh7k&#10;YbuZPK0x03bgM93zUIs4wj5DBU0IfSalrxoy6Ge2J47e1TqDIUpXS+1wiOOmk4skWUqDLUdCgz0d&#10;Gqpu+beJkOMuvxTapY/Pdv/WYXE6luWg1PN03K1ABBrDf/iv/aUVpOkr/J6JR0B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SxXMMAAADcAAAADwAAAAAAAAAAAAAAAACf&#10;AgAAZHJzL2Rvd25yZXYueG1sUEsFBgAAAAAEAAQA9wAAAI8DAAAAAA==&#10;">
                  <v:imagedata r:id="rId10" o:title=""/>
                </v:shape>
                <v:shape id="AutoShape 79" o:spid="_x0000_s1035" style="position:absolute;left:2560;top:10748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JDsUA&#10;AADcAAAADwAAAGRycy9kb3ducmV2LnhtbESPQYvCMBSE74L/ITzBm6ari0jXKCIoHupBXWGPb5tn&#10;W2xeahPb+u83grDHYWa+YRarzpSiodoVlhV8jCMQxKnVBWcKvs/b0RyE88gaS8uk4EkOVst+b4Gx&#10;ti0fqTn5TAQIuxgV5N5XsZQuzcmgG9uKOHhXWxv0QdaZ1DW2AW5KOYmimTRYcFjIsaJNTunt9DAK&#10;roefJikun7/2tk7a8ri7J7vzXanhoFt/gfDU+f/wu73XCqbTGbzO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ikkOxQAAANwAAAAPAAAAAAAAAAAAAAAAAJgCAABkcnMv&#10;ZG93bnJldi54bWxQSwUGAAAAAAQABAD1AAAAigMAAAAA&#10;" path="m525,281r,-49l525,227r-11,-5l10,222,,227r,54l525,281xm675,3l672,,529,r-3,3l526,11r3,3l533,14r139,l675,11r,-8xe" fillcolor="#046395" stroked="f">
                  <v:path arrowok="t" o:connecttype="custom" o:connectlocs="525,11030;525,10981;525,10976;514,10971;10,10971;0,10976;0,11030;525,11030;675,10752;672,10749;529,10749;526,10752;526,10760;529,10763;533,10763;672,10763;675,10760;675,10752" o:connectangles="0,0,0,0,0,0,0,0,0,0,0,0,0,0,0,0,0,0"/>
                </v:shape>
                <v:shape id="Freeform 80" o:spid="_x0000_s1036" style="position:absolute;left:2585;top:10583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5zacMA&#10;AADcAAAADwAAAGRycy9kb3ducmV2LnhtbESPQYvCMBSE7wv+h/AEb2uqBavVKCIKInhYV/b8aJ5t&#10;sXkpTarVX28EYY/DzHzDLFadqcSNGldaVjAaRiCIM6tLzhWcf3ffUxDOI2usLJOCBzlYLXtfC0y1&#10;vfMP3U4+FwHCLkUFhfd1KqXLCjLohrYmDt7FNgZ9kE0udYP3ADeVHEfRRBosOSwUWNOmoOx6ao2C&#10;v9m2rcbxEzdJ0k6P9nxIysdBqUG/W89BeOr8f/jT3msFcZzA+0w4An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75zacMAAADcAAAADwAAAAAAAAAAAAAAAACYAgAAZHJzL2Rv&#10;d25yZXYueG1sUEsFBgAAAAAEAAQA9QAAAIgDAAAAAA==&#10;" path="m236,l59,132,,247r4,80l17,357r439,l520,253r-1,-72l431,108,236,xe" fillcolor="#1f86c8" stroked="f">
                  <v:path arrowok="t" o:connecttype="custom" o:connectlocs="236,10583;59,10715;0,10830;4,10910;17,10940;456,10940;520,10836;519,10764;431,10691;236,10583" o:connectangles="0,0,0,0,0,0,0,0,0,0"/>
                </v:shape>
                <v:shape id="Freeform 81" o:spid="_x0000_s1037" style="position:absolute;left:2585;top:10940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Ip0cIA&#10;AADcAAAADwAAAGRycy9kb3ducmV2LnhtbERPXWvCMBR9H+w/hDvwTdMpilSjbENBRQTdwNdrc22K&#10;zU1toq3/3jwIezyc7+m8taW4U+0Lxwo+ewkI4szpgnMFf7/L7hiED8gaS8ek4EEe5rP3tymm2jW8&#10;p/sh5CKGsE9RgQmhSqX0mSGLvucq4sidXW0xRFjnUtfYxHBbyn6SjKTFgmODwYp+DGWXw80qWA9b&#10;Mldafx8Xl01zSnbj4/a0Varz0X5NQARqw7/45V5pBYNBXBvPxCM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inRwgAAANwAAAAPAAAAAAAAAAAAAAAAAJgCAABkcnMvZG93&#10;bnJldi54bWxQSwUGAAAAAAQABAD1AAAAhwMAAAAA&#10;" path="m468,r-8,l7,,,8,,26r7,7l468,33r7,-7l475,8,468,xe" fillcolor="#046395" stroked="f">
                  <v:path arrowok="t" o:connecttype="custom" o:connectlocs="468,10940;460,10940;7,10940;0,10948;0,10966;7,10973;468,10973;475,10966;475,10948;468,10940" o:connectangles="0,0,0,0,0,0,0,0,0,0"/>
                </v:shape>
                <v:rect id="Rectangle 82" o:spid="_x0000_s1038" style="position:absolute;left:2820;top:10559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5KncQA&#10;AADcAAAADwAAAGRycy9kb3ducmV2LnhtbESPS4vCMBSF9wPzH8IdcDemKohTjSIFxUXBJwzurs21&#10;LTY3tYla/70ZGHB5OI+PM5m1phJ3alxpWUGvG4EgzqwuOVdw2C++RyCcR9ZYWSYFT3Iwm35+TDDW&#10;9sFbuu98LsIIuxgVFN7XsZQuK8ig69qaOHhn2xj0QTa51A0+wripZD+KhtJgyYFQYE1JQdlldzOB&#10;a6+H/mmxTNe/6XEeJZvnejtKlOp8tfMxCE+tf4f/2yutYDD4gb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uSp3EAAAA3AAAAA8AAAAAAAAAAAAAAAAAmAIAAGRycy9k&#10;b3ducmV2LnhtbFBLBQYAAAAABAAEAPUAAACJAwAAAAA=&#10;" fillcolor="#1f86c8" stroked="f"/>
                <v:shape id="Freeform 83" o:spid="_x0000_s1039" style="position:absolute;left:1899;top:11241;width:6860;height:1266;visibility:visible;mso-wrap-style:square;v-text-anchor:top" coordsize="6860,1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WJJ70A&#10;AADcAAAADwAAAGRycy9kb3ducmV2LnhtbERPS2sCMRC+C/0PYQreNKstRbZGkYLgtVnredjMPuhm&#10;EjbTdfvvm4PQ48f33h9nP6iJxtQHNrBZF6CI6+B6bg1cq/NqByoJssMhMBn4pQTHw9Nij6ULd/6k&#10;yUqrcginEg10IrHUOtUdeUzrEIkz14TRo2Q4ttqNeM/hftDbonjTHnvODR1G+uio/rY/3oAPXPFN&#10;vq5NvMTCVs5KM1ljls/z6R2U0Cz/4of74gy8vOb5+Uw+Avrw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iWJJ70AAADcAAAADwAAAAAAAAAAAAAAAACYAgAAZHJzL2Rvd25yZXYu&#10;eG1sUEsFBgAAAAAEAAQA9QAAAIIDAAAAAA==&#10;" path="m6595,l,,,1000r5,154l34,1232r78,29l266,1266r6329,l6748,1261r79,-29l6856,1154r4,-154l6860,265r-4,-153l6827,33,6748,4,6595,xe" fillcolor="#1f86c8" stroked="f">
                  <v:fill opacity="32896f"/>
                  <v:path arrowok="t" o:connecttype="custom" o:connectlocs="6595,11241;0,11241;0,12241;5,12395;34,12473;112,12502;266,12507;6595,12507;6748,12502;6827,12473;6856,12395;6860,12241;6860,11506;6856,11353;6827,11274;6748,11245;6595,11241" o:connectangles="0,0,0,0,0,0,0,0,0,0,0,0,0,0,0,0,0"/>
                </v:shape>
                <v:shape id="Freeform 84" o:spid="_x0000_s1040" style="position:absolute;left:1899;top:10989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SU8YA&#10;AADcAAAADwAAAGRycy9kb3ducmV2LnhtbESPQWsCMRSE74L/ITzBm2a3LSKrUWxpwUOpqD30+Eie&#10;u9tuXtYk6ra/3hQEj8PMfMPMl51txJl8qB0ryMcZCGLtTM2lgs/922gKIkRkg41jUvBLAZaLfm+O&#10;hXEX3tJ5F0uRIBwKVFDF2BZSBl2RxTB2LXHyDs5bjEn6UhqPlwS3jXzIsom0WHNaqLCll4r0z+5k&#10;Ffxt/fG0es/j89FtPr7rL60nr1qp4aBbzUBE6uI9fGuvjYLHpxz+z6QjIB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07SU8YAAADcAAAADwAAAAAAAAAAAAAAAACYAgAAZHJz&#10;L2Rvd25yZXYueG1sUEsFBgAAAAAEAAQA9QAAAIsDAAAAAA==&#10;" path="m1661,l186,,79,3,24,24,3,79,,186r,80l3,374r21,55l79,449r107,3l1661,452r107,-3l1824,429r20,-55l1847,266r,-80l1844,79,1824,24,1768,3,1661,xe" fillcolor="#1f86c8" stroked="f">
                  <v:path arrowok="t" o:connecttype="custom" o:connectlocs="1661,10989;186,10989;79,10992;24,11013;3,11068;0,11175;0,11255;3,11363;24,11418;79,11438;186,11441;1661,11441;1768,11438;1824,11418;1844,11363;1847,11255;1847,11175;1844,11068;1824,11013;1768,10992;1661,10989" o:connectangles="0,0,0,0,0,0,0,0,0,0,0,0,0,0,0,0,0,0,0,0,0"/>
                </v:shape>
                <v:shape id="Picture 85" o:spid="_x0000_s1041" type="#_x0000_t75" style="position:absolute;left:1867;top:4688;width:6883;height:45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JgavGAAAA3AAAAA8AAABkcnMvZG93bnJldi54bWxEj0FrwkAUhO+F/oflFXqRutGWYlNXKUKx&#10;4Cm2tB4f2dckmH0bs88k/ntXEDwOM/MNM18OrlYdtaHybGAyTkAR595WXBj4+f58moEKgmyx9kwG&#10;ThRgubi/m2Nqfc8ZdVspVIRwSNFAKdKkWoe8JIdh7Bvi6P371qFE2RbatthHuKv1NEletcOK40KJ&#10;Da1KyvfbozOwymabLhvlu4PsT/36b2d/R29izOPD8PEOSmiQW/ja/rIGnl+mcDkTj4Ben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omBq8YAAADcAAAADwAAAAAAAAAAAAAA&#10;AACfAgAAZHJzL2Rvd25yZXYueG1sUEsFBgAAAAAEAAQA9wAAAJIDAAAAAA==&#10;">
                  <v:imagedata r:id="rId11" o:title=""/>
                </v:shape>
                <v:shape id="Freeform 86" o:spid="_x0000_s1042" style="position:absolute;left:2001;top:1887;width:403;height:399;visibility:visible;mso-wrap-style:square;v-text-anchor:top" coordsize="403,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7uMIA&#10;AADcAAAADwAAAGRycy9kb3ducmV2LnhtbESPS4vCQBCE7wv+h6EFb2vHB4tERxFFEMTD+rg3mTYJ&#10;ZnpCZozx3zvCwh6LqvqKWqw6W6mWG1860TAaJqBYMmdKyTVczrvvGSgfSAxVTljDiz2slr2vBaXG&#10;PeWX21PIVYSIT0lDEUKdIvqsYEt+6GqW6N1cYylE2eRoGnpGuK1wnCQ/aKmUuFBQzZuCs/vpYTUk&#10;o6mEbYvHs1vbw/h6vD0OiFoP+t16DipwF/7Df+290TCZTuBzJh4BX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xzu4wgAAANwAAAAPAAAAAAAAAAAAAAAAAJgCAABkcnMvZG93&#10;bnJldi54bWxQSwUGAAAAAAQABAD1AAAAhwMAAAAA&#10;" path="m403,293r-1,-56l334,180,188,100r,-13l236,64r-5,2l224,68,168,24r,-9l170,7,173,,162,8r-9,10l148,30r-2,14l151,62r11,14l177,86r5,l182,98,46,199,,288r3,62l14,373r-9,l,379r,14l5,399r357,l367,393r,-14l362,373r-6,l353,373r50,-80xe" fillcolor="#1d86c8" stroked="f">
                  <v:path arrowok="t" o:connecttype="custom" o:connectlocs="403,2180;402,2124;334,2067;188,1987;188,1974;236,1951;231,1953;224,1955;168,1911;168,1902;170,1894;173,1887;162,1895;153,1905;148,1917;146,1931;151,1949;162,1963;177,1973;182,1973;182,1985;46,2086;0,2175;3,2237;14,2260;5,2260;0,2266;0,2280;5,2286;362,2286;367,2280;367,2266;362,2260;356,2260;353,2260;403,2180" o:connectangles="0,0,0,0,0,0,0,0,0,0,0,0,0,0,0,0,0,0,0,0,0,0,0,0,0,0,0,0,0,0,0,0,0,0,0,0"/>
                </v:shape>
                <v:shape id="Freeform 87" o:spid="_x0000_s1043" style="position:absolute;left:1887;top:2285;width:595;height:580;visibility:visible;mso-wrap-style:square;v-text-anchor:top" coordsize="595,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ci+8IA&#10;AADcAAAADwAAAGRycy9kb3ducmV2LnhtbESPQWsCMRSE74L/IbyCN822lSKrUYrSstda0esjeW7W&#10;bl7CJuruvzeFQo/DzHzDrDa9a8WNuth4VvA8K0AQa28arhUcvj+mCxAxIRtsPZOCgSJs1uPRCkvj&#10;7/xFt32qRYZwLFGBTSmUUkZtyWGc+UCcvbPvHKYsu1qaDu8Z7lr5UhRv0mHDecFioK0l/bO/OgVX&#10;bT8vQe/6g2mH6hSq5rg9DkpNnvr3JYhEffoP/7Uro+B1PoffM/kI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xyL7wgAAANwAAAAPAAAAAAAAAAAAAAAAAJgCAABkcnMvZG93&#10;bnJldi54bWxQSwUGAAAAAAQABAD1AAAAhwMAAAAA&#10;" path="m482,l113,,48,1,15,14,2,47,,112,,580r595,l595,112,593,47,581,14,547,1,482,xe" fillcolor="#1f86c8" stroked="f">
                  <v:path arrowok="t" o:connecttype="custom" o:connectlocs="482,2286;113,2286;48,2287;15,2300;2,2333;0,2398;0,2866;595,2866;595,2398;593,2333;581,2300;547,2287;482,2286" o:connectangles="0,0,0,0,0,0,0,0,0,0,0,0,0"/>
                </v:shape>
                <v:shape id="Freeform 88" o:spid="_x0000_s1044" style="position:absolute;left:1959;top:2328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wuI8YA&#10;AADcAAAADwAAAGRycy9kb3ducmV2LnhtbESPT2vCQBTE7wW/w/IEb3XTWEWjq1RBWuyp/j8+sq9J&#10;aPZtzG5N2k/fLQgeh5n5DTNbtKYUV6pdYVnBUz8CQZxaXXCmYL9bP45BOI+ssbRMCn7IwWLeeZhh&#10;om3DH3Td+kwECLsEFeTeV4mULs3JoOvbijh4n7Y26IOsM6lrbALclDKOopE0WHBYyLGiVU7p1/bb&#10;KFguz4dJc3w//dpxPIlf2yLeXFZK9brtyxSEp9bfw7f2m1YweB7C/5lwBOT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NwuI8YAAADcAAAADwAAAAAAAAAAAAAAAACYAgAAZHJz&#10;L2Rvd25yZXYueG1sUEsFBgAAAAAEAAQA9QAAAIsDAAAAAA==&#10;" path="m338,l113,,48,2,14,14,2,48,,113,,500r451,l451,113,449,48,437,14,404,2,338,xe" stroked="f">
                  <v:path arrowok="t" o:connecttype="custom" o:connectlocs="338,2328;113,2328;48,2330;14,2342;2,2376;0,2441;0,2828;451,2828;451,2441;449,2376;437,2342;404,2330;338,2328" o:connectangles="0,0,0,0,0,0,0,0,0,0,0,0,0"/>
                </v:shape>
                <v:shape id="Freeform 89" o:spid="_x0000_s1045" style="position:absolute;left:2467;top:2345;width:3101;height:460;visibility:visible;mso-wrap-style:square;v-text-anchor:top" coordsize="3101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RSHsQA&#10;AADcAAAADwAAAGRycy9kb3ducmV2LnhtbESPQWvCQBSE70L/w/IKvenGtopEV0nFEk9CreD1mX1m&#10;g9m3Ibtq2l/vCoLHYWa+YWaLztbiQq2vHCsYDhIQxIXTFZcKdr/f/QkIH5A11o5JwR95WMxfejNM&#10;tbvyD122oRQRwj5FBSaEJpXSF4Ys+oFriKN3dK3FEGVbSt3iNcJtLd+TZCwtVhwXDDa0NFSctmer&#10;ID9kZoT517k7bVb/2SjniVzvlXp77bIpiEBdeIYf7bVW8PE5hvuZeAT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0Uh7EAAAA3AAAAA8AAAAAAAAAAAAAAAAAmAIAAGRycy9k&#10;b3ducmV2LnhtbFBLBQYAAAAABAAEAPUAAACJAwAAAAA=&#10;" path="m2911,l,,,460r2911,l3020,457r57,-21l3098,379r3,-109l3101,190,3098,80,3077,23,3020,3,2911,xe" fillcolor="#1f86c8" stroked="f">
                  <v:path arrowok="t" o:connecttype="custom" o:connectlocs="2911,2346;0,2346;0,2806;2911,2806;3020,2803;3077,2782;3098,2725;3101,2616;3101,2536;3098,2426;3077,2369;3020,2349;2911,2346" o:connectangles="0,0,0,0,0,0,0,0,0,0,0,0,0"/>
                </v:shape>
                <v:shape id="AutoShape 90" o:spid="_x0000_s1046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zWC8MA&#10;AADcAAAADwAAAGRycy9kb3ducmV2LnhtbESP3WoCMRSE7wu+QzhC7zRrK1VWo4hQKRYR/28Pm+Pu&#10;YnKyblLdvr0pCL0cZuYbZjxtrBE3qn3pWEGvm4AgzpwuOVew3312hiB8QNZoHJOCX/IwnbRexphq&#10;d+cN3bYhFxHCPkUFRQhVKqXPCrLou64ijt7Z1RZDlHUudY33CLdGviXJh7RYclwosKJ5Qdll+2MV&#10;LL9xjWQuNr/OVofe0Vg8nxZKvbab2QhEoCb8h5/tL63gvT+AvzPxCMjJ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zWC8MAAADc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Heading3"/>
        <w:spacing w:before="269"/>
        <w:ind w:left="51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-1024890</wp:posOffset>
                </wp:positionV>
                <wp:extent cx="190500" cy="0"/>
                <wp:effectExtent l="8255" t="13335" r="10795" b="5715"/>
                <wp:wrapNone/>
                <wp:docPr id="326" name="Straight Connector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2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80.7pt" to="545.9pt,-8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Fs6HQIAADkEAAAOAAAAZHJzL2Uyb0RvYy54bWysU8GO2yAQvVfqPyDuWdtZb5p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" strokeweight=".25pt">
                <w10:wrap anchorx="page"/>
              </v:line>
            </w:pict>
          </mc:Fallback>
        </mc:AlternateContent>
      </w:r>
      <w:bookmarkStart w:id="0" w:name="_TOC_250015"/>
      <w:r>
        <w:rPr>
          <w:color w:val="1F86C8"/>
          <w:w w:val="95"/>
        </w:rPr>
        <w:t>A.</w:t>
      </w:r>
      <w:r>
        <w:rPr>
          <w:color w:val="1F86C8"/>
          <w:spacing w:val="34"/>
          <w:w w:val="95"/>
        </w:rPr>
        <w:t xml:space="preserve"> </w:t>
      </w:r>
      <w:r>
        <w:rPr>
          <w:color w:val="FFFFFF"/>
          <w:w w:val="95"/>
        </w:rPr>
        <w:t>Tujuan</w:t>
      </w:r>
      <w:r>
        <w:rPr>
          <w:color w:val="FFFFFF"/>
          <w:spacing w:val="-8"/>
          <w:w w:val="95"/>
        </w:rPr>
        <w:t xml:space="preserve"> </w:t>
      </w:r>
      <w:bookmarkEnd w:id="0"/>
      <w:r>
        <w:rPr>
          <w:color w:val="FFFFFF"/>
          <w:w w:val="95"/>
        </w:rPr>
        <w:t>Pembelajaran</w:t>
      </w:r>
    </w:p>
    <w:p w:rsidR="001C7F26" w:rsidRDefault="001C7F26" w:rsidP="001C7F26">
      <w:pPr>
        <w:pStyle w:val="BodyText"/>
        <w:spacing w:before="214" w:line="242" w:lineRule="auto"/>
        <w:ind w:left="367" w:right="1974" w:firstLine="396"/>
        <w:jc w:val="both"/>
      </w:pPr>
      <w:r>
        <w:rPr>
          <w:color w:val="231F20"/>
          <w:spacing w:val="-1"/>
          <w:w w:val="90"/>
        </w:rPr>
        <w:t>Setelah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spacing w:val="-1"/>
          <w:w w:val="90"/>
        </w:rPr>
        <w:t>mempelajari</w:t>
      </w:r>
      <w:r>
        <w:rPr>
          <w:color w:val="231F20"/>
          <w:spacing w:val="-22"/>
          <w:w w:val="90"/>
        </w:rPr>
        <w:t xml:space="preserve"> </w:t>
      </w:r>
      <w:r>
        <w:rPr>
          <w:color w:val="231F20"/>
          <w:spacing w:val="-1"/>
          <w:w w:val="90"/>
        </w:rPr>
        <w:t>Bab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spacing w:val="-1"/>
          <w:w w:val="90"/>
        </w:rPr>
        <w:t>1</w:t>
      </w:r>
      <w:r>
        <w:rPr>
          <w:color w:val="231F20"/>
          <w:spacing w:val="-22"/>
          <w:w w:val="90"/>
        </w:rPr>
        <w:t xml:space="preserve"> </w:t>
      </w:r>
      <w:r>
        <w:rPr>
          <w:color w:val="231F20"/>
          <w:spacing w:val="-1"/>
          <w:w w:val="90"/>
        </w:rPr>
        <w:t>ini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siswa</w:t>
      </w:r>
      <w:r>
        <w:rPr>
          <w:color w:val="231F20"/>
          <w:spacing w:val="-22"/>
          <w:w w:val="90"/>
        </w:rPr>
        <w:t xml:space="preserve"> </w:t>
      </w:r>
      <w:r>
        <w:rPr>
          <w:color w:val="231F20"/>
          <w:w w:val="90"/>
        </w:rPr>
        <w:t>diharapkan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kompeten</w:t>
      </w:r>
      <w:r>
        <w:rPr>
          <w:color w:val="231F20"/>
          <w:spacing w:val="-22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membaca,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0"/>
        </w:rPr>
        <w:t>menghafal,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menganalisis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ayat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hadis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tentang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kompetisi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kebaikan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etos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kerja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serta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menerapkannya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sehari-hari.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0"/>
        <w:rPr>
          <w:sz w:val="19"/>
        </w:rPr>
      </w:pPr>
    </w:p>
    <w:p w:rsidR="001C7F26" w:rsidRDefault="001C7F26" w:rsidP="001C7F26">
      <w:pPr>
        <w:pStyle w:val="Heading3"/>
        <w:numPr>
          <w:ilvl w:val="0"/>
          <w:numId w:val="16"/>
        </w:numPr>
        <w:tabs>
          <w:tab w:val="left" w:pos="1017"/>
        </w:tabs>
        <w:ind w:hanging="490"/>
        <w:jc w:val="left"/>
      </w:pPr>
      <w:r>
        <w:rPr>
          <w:color w:val="FFFFFF"/>
        </w:rPr>
        <w:t>Tadabur</w:t>
      </w: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Heading5"/>
        <w:spacing w:before="297"/>
        <w:ind w:left="565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1.1</w:t>
      </w:r>
    </w:p>
    <w:p w:rsidR="001C7F26" w:rsidRDefault="001C7F26" w:rsidP="001C7F26">
      <w:pPr>
        <w:pStyle w:val="BodyText"/>
        <w:spacing w:before="138" w:line="242" w:lineRule="auto"/>
        <w:ind w:left="580" w:right="2135"/>
        <w:jc w:val="both"/>
      </w:pPr>
      <w:r>
        <w:rPr>
          <w:color w:val="231F20"/>
          <w:w w:val="90"/>
        </w:rPr>
        <w:t>Amatilah gambar-gambar di bawah ini, kemudian tulislah pesan-pesan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moral untuk setiap gambar. Kaitkan pesan moral tersebut dengan tema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“Meraih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Kesuksesan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Kompetisi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Kebaikan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Etos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Kerja!”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2"/>
        <w:rPr>
          <w:sz w:val="29"/>
        </w:rPr>
      </w:pPr>
    </w:p>
    <w:p w:rsidR="001C7F26" w:rsidRDefault="001C7F26" w:rsidP="001C7F26">
      <w:pPr>
        <w:tabs>
          <w:tab w:val="left" w:pos="821"/>
        </w:tabs>
        <w:spacing w:before="93"/>
        <w:ind w:left="30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10795" r="10795" b="8255"/>
                <wp:wrapNone/>
                <wp:docPr id="325" name="Straight Connector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2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EfVHA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324" name="Line 2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CHYyEAYQIAAEgFAAAOAAAAAAAAAAAAAAAAAC4CAABkcnMvZTJvRG9jLnht&#10;bFBLAQItABQABgAIAAAAIQDCyy172AAAAAEBAAAPAAAAAAAAAAAAAAAAALsEAABkcnMvZG93bnJl&#10;di54bWxQSwUGAAAAAAQABADzAAAAwAUAAAAA&#10;">
                <v:line id="Line 2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15x0cUAAADcAAAADwAAAGRycy9kb3ducmV2LnhtbESPT2sCMRTE7wW/Q3hCbzXrH6SsRhGx&#10;UHoorHqot8fmuVncvKxJum6/fSMIHoeZ+Q2zXPe2ER35UDtWMB5lIIhLp2uuFBwPH2/vIEJE1tg4&#10;JgV/FGC9GrwsMdfuxgV1+1iJBOGQowITY5tLGUpDFsPItcTJOztvMSbpK6k93hLcNnKSZXNpsea0&#10;YLClraHysv+1Cvwphp/iOv3qZtXu+n3x5kDnQqnXYb9ZgIjUx2f40f7UCqaTGdzPpCMgV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15x0c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"/>
        <w:rPr>
          <w:sz w:val="21"/>
        </w:rPr>
      </w:pPr>
    </w:p>
    <w:p w:rsidR="001C7F26" w:rsidRDefault="001C7F26" w:rsidP="001C7F26">
      <w:pPr>
        <w:rPr>
          <w:sz w:val="21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spacing w:before="93"/>
        <w:ind w:left="1113"/>
        <w:rPr>
          <w:sz w:val="16"/>
        </w:rPr>
      </w:pPr>
      <w:r>
        <w:rPr>
          <w:color w:val="231F20"/>
          <w:w w:val="90"/>
          <w:sz w:val="16"/>
        </w:rPr>
        <w:lastRenderedPageBreak/>
        <w:t>Gambar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1.1 Proses pembuatan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film animasi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7"/>
        <w:rPr>
          <w:sz w:val="14"/>
        </w:rPr>
      </w:pPr>
    </w:p>
    <w:p w:rsidR="001C7F26" w:rsidRDefault="001C7F26" w:rsidP="001C7F26">
      <w:pPr>
        <w:ind w:left="1148"/>
        <w:rPr>
          <w:sz w:val="16"/>
        </w:rPr>
      </w:pPr>
      <w:r>
        <w:rPr>
          <w:color w:val="231F20"/>
          <w:w w:val="90"/>
          <w:sz w:val="16"/>
        </w:rPr>
        <w:t>Gambar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1.3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Menjaga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kebersihan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lingkungan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2"/>
        <w:rPr>
          <w:sz w:val="14"/>
        </w:rPr>
      </w:pPr>
    </w:p>
    <w:p w:rsidR="001C7F26" w:rsidRDefault="001C7F26" w:rsidP="001C7F26">
      <w:pPr>
        <w:pStyle w:val="Heading3"/>
        <w:numPr>
          <w:ilvl w:val="0"/>
          <w:numId w:val="16"/>
        </w:numPr>
        <w:tabs>
          <w:tab w:val="left" w:pos="1289"/>
        </w:tabs>
        <w:spacing w:before="0"/>
        <w:ind w:left="1288" w:hanging="498"/>
        <w:jc w:val="left"/>
      </w:pPr>
      <w:r>
        <w:rPr>
          <w:color w:val="FFFFFF"/>
          <w:w w:val="95"/>
        </w:rPr>
        <w:t>Kisah</w:t>
      </w:r>
      <w:r>
        <w:rPr>
          <w:color w:val="FFFFFF"/>
          <w:spacing w:val="7"/>
          <w:w w:val="95"/>
        </w:rPr>
        <w:t xml:space="preserve"> </w:t>
      </w:r>
      <w:r>
        <w:rPr>
          <w:color w:val="FFFFFF"/>
          <w:w w:val="95"/>
        </w:rPr>
        <w:t>Inspirasi</w:t>
      </w:r>
    </w:p>
    <w:p w:rsidR="001C7F26" w:rsidRDefault="001C7F26" w:rsidP="001C7F26">
      <w:pPr>
        <w:spacing w:before="107" w:line="199" w:lineRule="auto"/>
        <w:ind w:left="591" w:right="1758"/>
        <w:jc w:val="center"/>
        <w:rPr>
          <w:sz w:val="16"/>
        </w:rPr>
      </w:pPr>
      <w:r>
        <w:br w:type="column"/>
      </w:r>
      <w:r>
        <w:rPr>
          <w:color w:val="231F20"/>
          <w:w w:val="90"/>
          <w:sz w:val="16"/>
        </w:rPr>
        <w:lastRenderedPageBreak/>
        <w:t>Gambar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1.2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Penyerahan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piala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kepada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juara</w:t>
      </w:r>
      <w:r>
        <w:rPr>
          <w:color w:val="231F20"/>
          <w:spacing w:val="-33"/>
          <w:w w:val="90"/>
          <w:sz w:val="16"/>
        </w:rPr>
        <w:t xml:space="preserve"> </w:t>
      </w:r>
      <w:r>
        <w:rPr>
          <w:color w:val="231F20"/>
          <w:sz w:val="16"/>
        </w:rPr>
        <w:t>lomba</w:t>
      </w:r>
      <w:r>
        <w:rPr>
          <w:color w:val="231F20"/>
          <w:spacing w:val="-8"/>
          <w:sz w:val="16"/>
        </w:rPr>
        <w:t xml:space="preserve"> </w:t>
      </w:r>
      <w:r>
        <w:rPr>
          <w:color w:val="231F20"/>
          <w:sz w:val="16"/>
        </w:rPr>
        <w:t>Karya</w:t>
      </w:r>
      <w:r>
        <w:rPr>
          <w:color w:val="231F20"/>
          <w:spacing w:val="-7"/>
          <w:sz w:val="16"/>
        </w:rPr>
        <w:t xml:space="preserve"> </w:t>
      </w:r>
      <w:r>
        <w:rPr>
          <w:color w:val="231F20"/>
          <w:sz w:val="16"/>
        </w:rPr>
        <w:t>Ilmiah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6"/>
        </w:rPr>
      </w:pPr>
    </w:p>
    <w:p w:rsidR="001C7F26" w:rsidRDefault="001C7F26" w:rsidP="001C7F26">
      <w:pPr>
        <w:ind w:left="592" w:right="1758"/>
        <w:jc w:val="center"/>
        <w:rPr>
          <w:sz w:val="16"/>
        </w:rPr>
      </w:pPr>
      <w:r>
        <w:rPr>
          <w:color w:val="231F20"/>
          <w:w w:val="90"/>
          <w:sz w:val="16"/>
        </w:rPr>
        <w:t>Gambar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1.4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Bergegas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salat jamaah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di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masjid</w:t>
      </w:r>
    </w:p>
    <w:p w:rsidR="001C7F26" w:rsidRDefault="001C7F26" w:rsidP="001C7F26">
      <w:pPr>
        <w:jc w:val="center"/>
        <w:rPr>
          <w:sz w:val="16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977" w:space="40"/>
            <w:col w:w="5183"/>
          </w:cols>
        </w:sectPr>
      </w:pPr>
    </w:p>
    <w:p w:rsidR="001C7F26" w:rsidRDefault="001C7F26" w:rsidP="001C7F26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304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5" name="Freeform 9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Freeform 94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2" y="1910"/>
                            <a:ext cx="3717" cy="27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8" y="5245"/>
                            <a:ext cx="3003" cy="44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4" y="1992"/>
                            <a:ext cx="3175" cy="26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2" y="5563"/>
                            <a:ext cx="3780" cy="27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1" name="Freeform 99"/>
                        <wps:cNvSpPr>
                          <a:spLocks/>
                        </wps:cNvSpPr>
                        <wps:spPr bwMode="auto">
                          <a:xfrm>
                            <a:off x="2170" y="9868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10380 9869"/>
                              <a:gd name="T3" fmla="*/ 10380 h 979"/>
                              <a:gd name="T4" fmla="+- 0 2764 2171"/>
                              <a:gd name="T5" fmla="*/ T4 w 595"/>
                              <a:gd name="T6" fmla="+- 0 10314 9869"/>
                              <a:gd name="T7" fmla="*/ 10314 h 979"/>
                              <a:gd name="T8" fmla="+- 0 2751 2171"/>
                              <a:gd name="T9" fmla="*/ T8 w 595"/>
                              <a:gd name="T10" fmla="+- 0 10281 9869"/>
                              <a:gd name="T11" fmla="*/ 10281 h 979"/>
                              <a:gd name="T12" fmla="+- 0 2718 2171"/>
                              <a:gd name="T13" fmla="*/ T12 w 595"/>
                              <a:gd name="T14" fmla="+- 0 10269 9869"/>
                              <a:gd name="T15" fmla="*/ 10269 h 979"/>
                              <a:gd name="T16" fmla="+- 0 2652 2171"/>
                              <a:gd name="T17" fmla="*/ T16 w 595"/>
                              <a:gd name="T18" fmla="+- 0 10267 9869"/>
                              <a:gd name="T19" fmla="*/ 10267 h 979"/>
                              <a:gd name="T20" fmla="+- 0 2646 2171"/>
                              <a:gd name="T21" fmla="*/ T20 w 595"/>
                              <a:gd name="T22" fmla="+- 0 10267 9869"/>
                              <a:gd name="T23" fmla="*/ 10267 h 979"/>
                              <a:gd name="T24" fmla="+- 0 2651 2171"/>
                              <a:gd name="T25" fmla="*/ T24 w 595"/>
                              <a:gd name="T26" fmla="+- 0 10261 9869"/>
                              <a:gd name="T27" fmla="*/ 10261 h 979"/>
                              <a:gd name="T28" fmla="+- 0 2651 2171"/>
                              <a:gd name="T29" fmla="*/ T28 w 595"/>
                              <a:gd name="T30" fmla="+- 0 10247 9869"/>
                              <a:gd name="T31" fmla="*/ 10247 h 979"/>
                              <a:gd name="T32" fmla="+- 0 2646 2171"/>
                              <a:gd name="T33" fmla="*/ T32 w 595"/>
                              <a:gd name="T34" fmla="+- 0 10242 9869"/>
                              <a:gd name="T35" fmla="*/ 10242 h 979"/>
                              <a:gd name="T36" fmla="+- 0 2640 2171"/>
                              <a:gd name="T37" fmla="*/ T36 w 595"/>
                              <a:gd name="T38" fmla="+- 0 10242 9869"/>
                              <a:gd name="T39" fmla="*/ 10242 h 979"/>
                              <a:gd name="T40" fmla="+- 0 2637 2171"/>
                              <a:gd name="T41" fmla="*/ T40 w 595"/>
                              <a:gd name="T42" fmla="+- 0 10242 9869"/>
                              <a:gd name="T43" fmla="*/ 10242 h 979"/>
                              <a:gd name="T44" fmla="+- 0 2687 2171"/>
                              <a:gd name="T45" fmla="*/ T44 w 595"/>
                              <a:gd name="T46" fmla="+- 0 10161 9869"/>
                              <a:gd name="T47" fmla="*/ 10161 h 979"/>
                              <a:gd name="T48" fmla="+- 0 2686 2171"/>
                              <a:gd name="T49" fmla="*/ T48 w 595"/>
                              <a:gd name="T50" fmla="+- 0 10105 9869"/>
                              <a:gd name="T51" fmla="*/ 10105 h 979"/>
                              <a:gd name="T52" fmla="+- 0 2618 2171"/>
                              <a:gd name="T53" fmla="*/ T52 w 595"/>
                              <a:gd name="T54" fmla="+- 0 10049 9869"/>
                              <a:gd name="T55" fmla="*/ 10049 h 979"/>
                              <a:gd name="T56" fmla="+- 0 2473 2171"/>
                              <a:gd name="T57" fmla="*/ T56 w 595"/>
                              <a:gd name="T58" fmla="+- 0 9968 9869"/>
                              <a:gd name="T59" fmla="*/ 9968 h 979"/>
                              <a:gd name="T60" fmla="+- 0 2473 2171"/>
                              <a:gd name="T61" fmla="*/ T60 w 595"/>
                              <a:gd name="T62" fmla="+- 0 9956 9869"/>
                              <a:gd name="T63" fmla="*/ 9956 h 979"/>
                              <a:gd name="T64" fmla="+- 0 2521 2171"/>
                              <a:gd name="T65" fmla="*/ T64 w 595"/>
                              <a:gd name="T66" fmla="+- 0 9932 9869"/>
                              <a:gd name="T67" fmla="*/ 9932 h 979"/>
                              <a:gd name="T68" fmla="+- 0 2515 2171"/>
                              <a:gd name="T69" fmla="*/ T68 w 595"/>
                              <a:gd name="T70" fmla="+- 0 9935 9869"/>
                              <a:gd name="T71" fmla="*/ 9935 h 979"/>
                              <a:gd name="T72" fmla="+- 0 2509 2171"/>
                              <a:gd name="T73" fmla="*/ T72 w 595"/>
                              <a:gd name="T74" fmla="+- 0 9936 9869"/>
                              <a:gd name="T75" fmla="*/ 9936 h 979"/>
                              <a:gd name="T76" fmla="+- 0 2452 2171"/>
                              <a:gd name="T77" fmla="*/ T76 w 595"/>
                              <a:gd name="T78" fmla="+- 0 9892 9869"/>
                              <a:gd name="T79" fmla="*/ 9892 h 979"/>
                              <a:gd name="T80" fmla="+- 0 2452 2171"/>
                              <a:gd name="T81" fmla="*/ T80 w 595"/>
                              <a:gd name="T82" fmla="+- 0 9884 9869"/>
                              <a:gd name="T83" fmla="*/ 9884 h 979"/>
                              <a:gd name="T84" fmla="+- 0 2454 2171"/>
                              <a:gd name="T85" fmla="*/ T84 w 595"/>
                              <a:gd name="T86" fmla="+- 0 9876 9869"/>
                              <a:gd name="T87" fmla="*/ 9876 h 979"/>
                              <a:gd name="T88" fmla="+- 0 2458 2171"/>
                              <a:gd name="T89" fmla="*/ T88 w 595"/>
                              <a:gd name="T90" fmla="+- 0 9869 9869"/>
                              <a:gd name="T91" fmla="*/ 9869 h 979"/>
                              <a:gd name="T92" fmla="+- 0 2446 2171"/>
                              <a:gd name="T93" fmla="*/ T92 w 595"/>
                              <a:gd name="T94" fmla="+- 0 9876 9869"/>
                              <a:gd name="T95" fmla="*/ 9876 h 979"/>
                              <a:gd name="T96" fmla="+- 0 2438 2171"/>
                              <a:gd name="T97" fmla="*/ T96 w 595"/>
                              <a:gd name="T98" fmla="+- 0 9886 9869"/>
                              <a:gd name="T99" fmla="*/ 9886 h 979"/>
                              <a:gd name="T100" fmla="+- 0 2432 2171"/>
                              <a:gd name="T101" fmla="*/ T100 w 595"/>
                              <a:gd name="T102" fmla="+- 0 9899 9869"/>
                              <a:gd name="T103" fmla="*/ 9899 h 979"/>
                              <a:gd name="T104" fmla="+- 0 2431 2171"/>
                              <a:gd name="T105" fmla="*/ T104 w 595"/>
                              <a:gd name="T106" fmla="+- 0 9912 9869"/>
                              <a:gd name="T107" fmla="*/ 9912 h 979"/>
                              <a:gd name="T108" fmla="+- 0 2435 2171"/>
                              <a:gd name="T109" fmla="*/ T108 w 595"/>
                              <a:gd name="T110" fmla="+- 0 9930 9869"/>
                              <a:gd name="T111" fmla="*/ 9930 h 979"/>
                              <a:gd name="T112" fmla="+- 0 2446 2171"/>
                              <a:gd name="T113" fmla="*/ T112 w 595"/>
                              <a:gd name="T114" fmla="+- 0 9945 9869"/>
                              <a:gd name="T115" fmla="*/ 9945 h 979"/>
                              <a:gd name="T116" fmla="+- 0 2462 2171"/>
                              <a:gd name="T117" fmla="*/ T116 w 595"/>
                              <a:gd name="T118" fmla="+- 0 9954 9869"/>
                              <a:gd name="T119" fmla="*/ 9954 h 979"/>
                              <a:gd name="T120" fmla="+- 0 2466 2171"/>
                              <a:gd name="T121" fmla="*/ T120 w 595"/>
                              <a:gd name="T122" fmla="+- 0 9955 9869"/>
                              <a:gd name="T123" fmla="*/ 9955 h 979"/>
                              <a:gd name="T124" fmla="+- 0 2466 2171"/>
                              <a:gd name="T125" fmla="*/ T124 w 595"/>
                              <a:gd name="T126" fmla="+- 0 9967 9869"/>
                              <a:gd name="T127" fmla="*/ 9967 h 979"/>
                              <a:gd name="T128" fmla="+- 0 2331 2171"/>
                              <a:gd name="T129" fmla="*/ T128 w 595"/>
                              <a:gd name="T130" fmla="+- 0 10068 9869"/>
                              <a:gd name="T131" fmla="*/ 10068 h 979"/>
                              <a:gd name="T132" fmla="+- 0 2285 2171"/>
                              <a:gd name="T133" fmla="*/ T132 w 595"/>
                              <a:gd name="T134" fmla="+- 0 10156 9869"/>
                              <a:gd name="T135" fmla="*/ 10156 h 979"/>
                              <a:gd name="T136" fmla="+- 0 2288 2171"/>
                              <a:gd name="T137" fmla="*/ T136 w 595"/>
                              <a:gd name="T138" fmla="+- 0 10218 9869"/>
                              <a:gd name="T139" fmla="*/ 10218 h 979"/>
                              <a:gd name="T140" fmla="+- 0 2298 2171"/>
                              <a:gd name="T141" fmla="*/ T140 w 595"/>
                              <a:gd name="T142" fmla="+- 0 10242 9869"/>
                              <a:gd name="T143" fmla="*/ 10242 h 979"/>
                              <a:gd name="T144" fmla="+- 0 2289 2171"/>
                              <a:gd name="T145" fmla="*/ T144 w 595"/>
                              <a:gd name="T146" fmla="+- 0 10242 9869"/>
                              <a:gd name="T147" fmla="*/ 10242 h 979"/>
                              <a:gd name="T148" fmla="+- 0 2284 2171"/>
                              <a:gd name="T149" fmla="*/ T148 w 595"/>
                              <a:gd name="T150" fmla="+- 0 10247 9869"/>
                              <a:gd name="T151" fmla="*/ 10247 h 979"/>
                              <a:gd name="T152" fmla="+- 0 2284 2171"/>
                              <a:gd name="T153" fmla="*/ T152 w 595"/>
                              <a:gd name="T154" fmla="+- 0 10261 9869"/>
                              <a:gd name="T155" fmla="*/ 10261 h 979"/>
                              <a:gd name="T156" fmla="+- 0 2289 2171"/>
                              <a:gd name="T157" fmla="*/ T156 w 595"/>
                              <a:gd name="T158" fmla="+- 0 10267 9869"/>
                              <a:gd name="T159" fmla="*/ 10267 h 979"/>
                              <a:gd name="T160" fmla="+- 0 2284 2171"/>
                              <a:gd name="T161" fmla="*/ T160 w 595"/>
                              <a:gd name="T162" fmla="+- 0 10267 9869"/>
                              <a:gd name="T163" fmla="*/ 10267 h 979"/>
                              <a:gd name="T164" fmla="+- 0 2218 2171"/>
                              <a:gd name="T165" fmla="*/ T164 w 595"/>
                              <a:gd name="T166" fmla="+- 0 10269 9869"/>
                              <a:gd name="T167" fmla="*/ 10269 h 979"/>
                              <a:gd name="T168" fmla="+- 0 2185 2171"/>
                              <a:gd name="T169" fmla="*/ T168 w 595"/>
                              <a:gd name="T170" fmla="+- 0 10281 9869"/>
                              <a:gd name="T171" fmla="*/ 10281 h 979"/>
                              <a:gd name="T172" fmla="+- 0 2173 2171"/>
                              <a:gd name="T173" fmla="*/ T172 w 595"/>
                              <a:gd name="T174" fmla="+- 0 10314 9869"/>
                              <a:gd name="T175" fmla="*/ 10314 h 979"/>
                              <a:gd name="T176" fmla="+- 0 2171 2171"/>
                              <a:gd name="T177" fmla="*/ T176 w 595"/>
                              <a:gd name="T178" fmla="+- 0 10380 9869"/>
                              <a:gd name="T179" fmla="*/ 10380 h 979"/>
                              <a:gd name="T180" fmla="+- 0 2171 2171"/>
                              <a:gd name="T181" fmla="*/ T180 w 595"/>
                              <a:gd name="T182" fmla="+- 0 10847 9869"/>
                              <a:gd name="T183" fmla="*/ 10847 h 979"/>
                              <a:gd name="T184" fmla="+- 0 2765 2171"/>
                              <a:gd name="T185" fmla="*/ T184 w 595"/>
                              <a:gd name="T186" fmla="+- 0 10847 9869"/>
                              <a:gd name="T187" fmla="*/ 10847 h 979"/>
                              <a:gd name="T188" fmla="+- 0 2765 2171"/>
                              <a:gd name="T189" fmla="*/ T188 w 595"/>
                              <a:gd name="T190" fmla="+- 0 10380 9869"/>
                              <a:gd name="T191" fmla="*/ 10380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5"/>
                                </a:lnTo>
                                <a:lnTo>
                                  <a:pt x="580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2"/>
                                </a:lnTo>
                                <a:lnTo>
                                  <a:pt x="480" y="378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6"/>
                                </a:lnTo>
                                <a:lnTo>
                                  <a:pt x="447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7"/>
                                </a:lnTo>
                                <a:lnTo>
                                  <a:pt x="281" y="23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7"/>
                                </a:lnTo>
                                <a:lnTo>
                                  <a:pt x="267" y="17"/>
                                </a:lnTo>
                                <a:lnTo>
                                  <a:pt x="261" y="30"/>
                                </a:lnTo>
                                <a:lnTo>
                                  <a:pt x="260" y="43"/>
                                </a:lnTo>
                                <a:lnTo>
                                  <a:pt x="264" y="61"/>
                                </a:lnTo>
                                <a:lnTo>
                                  <a:pt x="275" y="76"/>
                                </a:lnTo>
                                <a:lnTo>
                                  <a:pt x="291" y="85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8"/>
                                </a:lnTo>
                                <a:lnTo>
                                  <a:pt x="113" y="392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100"/>
                        <wps:cNvSpPr>
                          <a:spLocks/>
                        </wps:cNvSpPr>
                        <wps:spPr bwMode="auto">
                          <a:xfrm>
                            <a:off x="2242" y="10309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10310 10310"/>
                              <a:gd name="T3" fmla="*/ 10310 h 500"/>
                              <a:gd name="T4" fmla="+- 0 2355 2242"/>
                              <a:gd name="T5" fmla="*/ T4 w 452"/>
                              <a:gd name="T6" fmla="+- 0 10310 10310"/>
                              <a:gd name="T7" fmla="*/ 10310 h 500"/>
                              <a:gd name="T8" fmla="+- 0 2290 2242"/>
                              <a:gd name="T9" fmla="*/ T8 w 452"/>
                              <a:gd name="T10" fmla="+- 0 10311 10310"/>
                              <a:gd name="T11" fmla="*/ 10311 h 500"/>
                              <a:gd name="T12" fmla="+- 0 2257 2242"/>
                              <a:gd name="T13" fmla="*/ T12 w 452"/>
                              <a:gd name="T14" fmla="+- 0 10324 10310"/>
                              <a:gd name="T15" fmla="*/ 10324 h 500"/>
                              <a:gd name="T16" fmla="+- 0 2244 2242"/>
                              <a:gd name="T17" fmla="*/ T16 w 452"/>
                              <a:gd name="T18" fmla="+- 0 10357 10310"/>
                              <a:gd name="T19" fmla="*/ 10357 h 500"/>
                              <a:gd name="T20" fmla="+- 0 2242 2242"/>
                              <a:gd name="T21" fmla="*/ T20 w 452"/>
                              <a:gd name="T22" fmla="+- 0 10422 10310"/>
                              <a:gd name="T23" fmla="*/ 10422 h 500"/>
                              <a:gd name="T24" fmla="+- 0 2242 2242"/>
                              <a:gd name="T25" fmla="*/ T24 w 452"/>
                              <a:gd name="T26" fmla="+- 0 10809 10310"/>
                              <a:gd name="T27" fmla="*/ 10809 h 500"/>
                              <a:gd name="T28" fmla="+- 0 2694 2242"/>
                              <a:gd name="T29" fmla="*/ T28 w 452"/>
                              <a:gd name="T30" fmla="+- 0 10809 10310"/>
                              <a:gd name="T31" fmla="*/ 10809 h 500"/>
                              <a:gd name="T32" fmla="+- 0 2694 2242"/>
                              <a:gd name="T33" fmla="*/ T32 w 452"/>
                              <a:gd name="T34" fmla="+- 0 10422 10310"/>
                              <a:gd name="T35" fmla="*/ 10422 h 500"/>
                              <a:gd name="T36" fmla="+- 0 2692 2242"/>
                              <a:gd name="T37" fmla="*/ T36 w 452"/>
                              <a:gd name="T38" fmla="+- 0 10357 10310"/>
                              <a:gd name="T39" fmla="*/ 10357 h 500"/>
                              <a:gd name="T40" fmla="+- 0 2680 2242"/>
                              <a:gd name="T41" fmla="*/ T40 w 452"/>
                              <a:gd name="T42" fmla="+- 0 10324 10310"/>
                              <a:gd name="T43" fmla="*/ 10324 h 500"/>
                              <a:gd name="T44" fmla="+- 0 2646 2242"/>
                              <a:gd name="T45" fmla="*/ T44 w 452"/>
                              <a:gd name="T46" fmla="+- 0 10311 10310"/>
                              <a:gd name="T47" fmla="*/ 10311 h 500"/>
                              <a:gd name="T48" fmla="+- 0 2581 2242"/>
                              <a:gd name="T49" fmla="*/ T48 w 452"/>
                              <a:gd name="T50" fmla="+- 0 10310 10310"/>
                              <a:gd name="T51" fmla="*/ 10310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5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2"/>
                                </a:lnTo>
                                <a:lnTo>
                                  <a:pt x="450" y="47"/>
                                </a:lnTo>
                                <a:lnTo>
                                  <a:pt x="438" y="14"/>
                                </a:lnTo>
                                <a:lnTo>
                                  <a:pt x="404" y="1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AutoShape 101"/>
                        <wps:cNvSpPr>
                          <a:spLocks/>
                        </wps:cNvSpPr>
                        <wps:spPr bwMode="auto">
                          <a:xfrm>
                            <a:off x="2673" y="10326"/>
                            <a:ext cx="2243" cy="116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2243"/>
                              <a:gd name="T2" fmla="+- 0 11101 10327"/>
                              <a:gd name="T3" fmla="*/ 11101 h 1161"/>
                              <a:gd name="T4" fmla="+- 0 2753 2673"/>
                              <a:gd name="T5" fmla="*/ T4 w 2243"/>
                              <a:gd name="T6" fmla="+- 0 11087 10327"/>
                              <a:gd name="T7" fmla="*/ 11087 h 1161"/>
                              <a:gd name="T8" fmla="+- 0 2740 2673"/>
                              <a:gd name="T9" fmla="*/ T8 w 2243"/>
                              <a:gd name="T10" fmla="+- 0 11101 10327"/>
                              <a:gd name="T11" fmla="*/ 11101 h 1161"/>
                              <a:gd name="T12" fmla="+- 0 2683 2673"/>
                              <a:gd name="T13" fmla="*/ T12 w 2243"/>
                              <a:gd name="T14" fmla="+- 0 11199 10327"/>
                              <a:gd name="T15" fmla="*/ 11199 h 1161"/>
                              <a:gd name="T16" fmla="+- 0 2797 2673"/>
                              <a:gd name="T17" fmla="*/ T16 w 2243"/>
                              <a:gd name="T18" fmla="+- 0 11227 10327"/>
                              <a:gd name="T19" fmla="*/ 11227 h 1161"/>
                              <a:gd name="T20" fmla="+- 0 2821 2673"/>
                              <a:gd name="T21" fmla="*/ T20 w 2243"/>
                              <a:gd name="T22" fmla="+- 0 11184 10327"/>
                              <a:gd name="T23" fmla="*/ 11184 h 1161"/>
                              <a:gd name="T24" fmla="+- 0 2803 2673"/>
                              <a:gd name="T25" fmla="*/ T24 w 2243"/>
                              <a:gd name="T26" fmla="+- 0 11251 10327"/>
                              <a:gd name="T27" fmla="*/ 11251 h 1161"/>
                              <a:gd name="T28" fmla="+- 0 2798 2673"/>
                              <a:gd name="T29" fmla="*/ T28 w 2243"/>
                              <a:gd name="T30" fmla="+- 0 11292 10327"/>
                              <a:gd name="T31" fmla="*/ 11292 h 1161"/>
                              <a:gd name="T32" fmla="+- 0 2796 2673"/>
                              <a:gd name="T33" fmla="*/ T32 w 2243"/>
                              <a:gd name="T34" fmla="+- 0 11251 10327"/>
                              <a:gd name="T35" fmla="*/ 11251 h 1161"/>
                              <a:gd name="T36" fmla="+- 0 2777 2673"/>
                              <a:gd name="T37" fmla="*/ T36 w 2243"/>
                              <a:gd name="T38" fmla="+- 0 11253 10327"/>
                              <a:gd name="T39" fmla="*/ 11253 h 1161"/>
                              <a:gd name="T40" fmla="+- 0 2771 2673"/>
                              <a:gd name="T41" fmla="*/ T40 w 2243"/>
                              <a:gd name="T42" fmla="+- 0 11251 10327"/>
                              <a:gd name="T43" fmla="*/ 11251 h 1161"/>
                              <a:gd name="T44" fmla="+- 0 2768 2673"/>
                              <a:gd name="T45" fmla="*/ T44 w 2243"/>
                              <a:gd name="T46" fmla="+- 0 11231 10327"/>
                              <a:gd name="T47" fmla="*/ 11231 h 1161"/>
                              <a:gd name="T48" fmla="+- 0 2737 2673"/>
                              <a:gd name="T49" fmla="*/ T48 w 2243"/>
                              <a:gd name="T50" fmla="+- 0 11382 10327"/>
                              <a:gd name="T51" fmla="*/ 11382 h 1161"/>
                              <a:gd name="T52" fmla="+- 0 2768 2673"/>
                              <a:gd name="T53" fmla="*/ T52 w 2243"/>
                              <a:gd name="T54" fmla="+- 0 11231 10327"/>
                              <a:gd name="T55" fmla="*/ 11231 h 1161"/>
                              <a:gd name="T56" fmla="+- 0 2748 2673"/>
                              <a:gd name="T57" fmla="*/ T56 w 2243"/>
                              <a:gd name="T58" fmla="+- 0 11292 10327"/>
                              <a:gd name="T59" fmla="*/ 11292 h 1161"/>
                              <a:gd name="T60" fmla="+- 0 2756 2673"/>
                              <a:gd name="T61" fmla="*/ T60 w 2243"/>
                              <a:gd name="T62" fmla="+- 0 11253 10327"/>
                              <a:gd name="T63" fmla="*/ 11253 h 1161"/>
                              <a:gd name="T64" fmla="+- 0 2735 2673"/>
                              <a:gd name="T65" fmla="*/ T64 w 2243"/>
                              <a:gd name="T66" fmla="+- 0 11292 10327"/>
                              <a:gd name="T67" fmla="*/ 11292 h 1161"/>
                              <a:gd name="T68" fmla="+- 0 2733 2673"/>
                              <a:gd name="T69" fmla="*/ T68 w 2243"/>
                              <a:gd name="T70" fmla="+- 0 11251 10327"/>
                              <a:gd name="T71" fmla="*/ 11251 h 1161"/>
                              <a:gd name="T72" fmla="+- 0 2714 2673"/>
                              <a:gd name="T73" fmla="*/ T72 w 2243"/>
                              <a:gd name="T74" fmla="+- 0 11253 10327"/>
                              <a:gd name="T75" fmla="*/ 11253 h 1161"/>
                              <a:gd name="T76" fmla="+- 0 2708 2673"/>
                              <a:gd name="T77" fmla="*/ T76 w 2243"/>
                              <a:gd name="T78" fmla="+- 0 11251 10327"/>
                              <a:gd name="T79" fmla="*/ 11251 h 1161"/>
                              <a:gd name="T80" fmla="+- 0 2702 2673"/>
                              <a:gd name="T81" fmla="*/ T80 w 2243"/>
                              <a:gd name="T82" fmla="+- 0 11231 10327"/>
                              <a:gd name="T83" fmla="*/ 11231 h 1161"/>
                              <a:gd name="T84" fmla="+- 0 2693 2673"/>
                              <a:gd name="T85" fmla="*/ T84 w 2243"/>
                              <a:gd name="T86" fmla="+- 0 11324 10327"/>
                              <a:gd name="T87" fmla="*/ 11324 h 1161"/>
                              <a:gd name="T88" fmla="+- 0 2695 2673"/>
                              <a:gd name="T89" fmla="*/ T88 w 2243"/>
                              <a:gd name="T90" fmla="+- 0 11413 10327"/>
                              <a:gd name="T91" fmla="*/ 11413 h 1161"/>
                              <a:gd name="T92" fmla="+- 0 2816 2673"/>
                              <a:gd name="T93" fmla="*/ T92 w 2243"/>
                              <a:gd name="T94" fmla="+- 0 11474 10327"/>
                              <a:gd name="T95" fmla="*/ 11474 h 1161"/>
                              <a:gd name="T96" fmla="+- 0 2812 2673"/>
                              <a:gd name="T97" fmla="*/ T96 w 2243"/>
                              <a:gd name="T98" fmla="+- 0 11346 10327"/>
                              <a:gd name="T99" fmla="*/ 11346 h 1161"/>
                              <a:gd name="T100" fmla="+- 0 2836 2673"/>
                              <a:gd name="T101" fmla="*/ T100 w 2243"/>
                              <a:gd name="T102" fmla="+- 0 11304 10327"/>
                              <a:gd name="T103" fmla="*/ 11304 h 1161"/>
                              <a:gd name="T104" fmla="+- 0 3444 2673"/>
                              <a:gd name="T105" fmla="*/ T104 w 2243"/>
                              <a:gd name="T106" fmla="+- 0 11101 10327"/>
                              <a:gd name="T107" fmla="*/ 11101 h 1161"/>
                              <a:gd name="T108" fmla="+- 0 3432 2673"/>
                              <a:gd name="T109" fmla="*/ T108 w 2243"/>
                              <a:gd name="T110" fmla="+- 0 11087 10327"/>
                              <a:gd name="T111" fmla="*/ 11087 h 1161"/>
                              <a:gd name="T112" fmla="+- 0 3420 2673"/>
                              <a:gd name="T113" fmla="*/ T112 w 2243"/>
                              <a:gd name="T114" fmla="+- 0 11101 10327"/>
                              <a:gd name="T115" fmla="*/ 11101 h 1161"/>
                              <a:gd name="T116" fmla="+- 0 3362 2673"/>
                              <a:gd name="T117" fmla="*/ T116 w 2243"/>
                              <a:gd name="T118" fmla="+- 0 11199 10327"/>
                              <a:gd name="T119" fmla="*/ 11199 h 1161"/>
                              <a:gd name="T120" fmla="+- 0 3476 2673"/>
                              <a:gd name="T121" fmla="*/ T120 w 2243"/>
                              <a:gd name="T122" fmla="+- 0 11227 10327"/>
                              <a:gd name="T123" fmla="*/ 11227 h 1161"/>
                              <a:gd name="T124" fmla="+- 0 3501 2673"/>
                              <a:gd name="T125" fmla="*/ T124 w 2243"/>
                              <a:gd name="T126" fmla="+- 0 11184 10327"/>
                              <a:gd name="T127" fmla="*/ 11184 h 1161"/>
                              <a:gd name="T128" fmla="+- 0 3483 2673"/>
                              <a:gd name="T129" fmla="*/ T128 w 2243"/>
                              <a:gd name="T130" fmla="+- 0 11251 10327"/>
                              <a:gd name="T131" fmla="*/ 11251 h 1161"/>
                              <a:gd name="T132" fmla="+- 0 3478 2673"/>
                              <a:gd name="T133" fmla="*/ T132 w 2243"/>
                              <a:gd name="T134" fmla="+- 0 11292 10327"/>
                              <a:gd name="T135" fmla="*/ 11292 h 1161"/>
                              <a:gd name="T136" fmla="+- 0 3476 2673"/>
                              <a:gd name="T137" fmla="*/ T136 w 2243"/>
                              <a:gd name="T138" fmla="+- 0 11251 10327"/>
                              <a:gd name="T139" fmla="*/ 11251 h 1161"/>
                              <a:gd name="T140" fmla="+- 0 3457 2673"/>
                              <a:gd name="T141" fmla="*/ T140 w 2243"/>
                              <a:gd name="T142" fmla="+- 0 11253 10327"/>
                              <a:gd name="T143" fmla="*/ 11253 h 1161"/>
                              <a:gd name="T144" fmla="+- 0 3450 2673"/>
                              <a:gd name="T145" fmla="*/ T144 w 2243"/>
                              <a:gd name="T146" fmla="+- 0 11251 10327"/>
                              <a:gd name="T147" fmla="*/ 11251 h 1161"/>
                              <a:gd name="T148" fmla="+- 0 3447 2673"/>
                              <a:gd name="T149" fmla="*/ T148 w 2243"/>
                              <a:gd name="T150" fmla="+- 0 11231 10327"/>
                              <a:gd name="T151" fmla="*/ 11231 h 1161"/>
                              <a:gd name="T152" fmla="+- 0 3416 2673"/>
                              <a:gd name="T153" fmla="*/ T152 w 2243"/>
                              <a:gd name="T154" fmla="+- 0 11382 10327"/>
                              <a:gd name="T155" fmla="*/ 11382 h 1161"/>
                              <a:gd name="T156" fmla="+- 0 3447 2673"/>
                              <a:gd name="T157" fmla="*/ T156 w 2243"/>
                              <a:gd name="T158" fmla="+- 0 11231 10327"/>
                              <a:gd name="T159" fmla="*/ 11231 h 1161"/>
                              <a:gd name="T160" fmla="+- 0 3427 2673"/>
                              <a:gd name="T161" fmla="*/ T160 w 2243"/>
                              <a:gd name="T162" fmla="+- 0 11292 10327"/>
                              <a:gd name="T163" fmla="*/ 11292 h 1161"/>
                              <a:gd name="T164" fmla="+- 0 3436 2673"/>
                              <a:gd name="T165" fmla="*/ T164 w 2243"/>
                              <a:gd name="T166" fmla="+- 0 11253 10327"/>
                              <a:gd name="T167" fmla="*/ 11253 h 1161"/>
                              <a:gd name="T168" fmla="+- 0 3415 2673"/>
                              <a:gd name="T169" fmla="*/ T168 w 2243"/>
                              <a:gd name="T170" fmla="+- 0 11292 10327"/>
                              <a:gd name="T171" fmla="*/ 11292 h 1161"/>
                              <a:gd name="T172" fmla="+- 0 3413 2673"/>
                              <a:gd name="T173" fmla="*/ T172 w 2243"/>
                              <a:gd name="T174" fmla="+- 0 11251 10327"/>
                              <a:gd name="T175" fmla="*/ 11251 h 1161"/>
                              <a:gd name="T176" fmla="+- 0 3394 2673"/>
                              <a:gd name="T177" fmla="*/ T176 w 2243"/>
                              <a:gd name="T178" fmla="+- 0 11253 10327"/>
                              <a:gd name="T179" fmla="*/ 11253 h 1161"/>
                              <a:gd name="T180" fmla="+- 0 3387 2673"/>
                              <a:gd name="T181" fmla="*/ T180 w 2243"/>
                              <a:gd name="T182" fmla="+- 0 11251 10327"/>
                              <a:gd name="T183" fmla="*/ 11251 h 1161"/>
                              <a:gd name="T184" fmla="+- 0 3382 2673"/>
                              <a:gd name="T185" fmla="*/ T184 w 2243"/>
                              <a:gd name="T186" fmla="+- 0 11231 10327"/>
                              <a:gd name="T187" fmla="*/ 11231 h 1161"/>
                              <a:gd name="T188" fmla="+- 0 3372 2673"/>
                              <a:gd name="T189" fmla="*/ T188 w 2243"/>
                              <a:gd name="T190" fmla="+- 0 11324 10327"/>
                              <a:gd name="T191" fmla="*/ 11324 h 1161"/>
                              <a:gd name="T192" fmla="+- 0 3374 2673"/>
                              <a:gd name="T193" fmla="*/ T192 w 2243"/>
                              <a:gd name="T194" fmla="+- 0 11413 10327"/>
                              <a:gd name="T195" fmla="*/ 11413 h 1161"/>
                              <a:gd name="T196" fmla="+- 0 3495 2673"/>
                              <a:gd name="T197" fmla="*/ T196 w 2243"/>
                              <a:gd name="T198" fmla="+- 0 11474 10327"/>
                              <a:gd name="T199" fmla="*/ 11474 h 1161"/>
                              <a:gd name="T200" fmla="+- 0 3492 2673"/>
                              <a:gd name="T201" fmla="*/ T200 w 2243"/>
                              <a:gd name="T202" fmla="+- 0 11346 10327"/>
                              <a:gd name="T203" fmla="*/ 11346 h 1161"/>
                              <a:gd name="T204" fmla="+- 0 3515 2673"/>
                              <a:gd name="T205" fmla="*/ T204 w 2243"/>
                              <a:gd name="T206" fmla="+- 0 11304 10327"/>
                              <a:gd name="T207" fmla="*/ 11304 h 1161"/>
                              <a:gd name="T208" fmla="+- 0 4836 2673"/>
                              <a:gd name="T209" fmla="*/ T208 w 2243"/>
                              <a:gd name="T210" fmla="+- 0 10330 10327"/>
                              <a:gd name="T211" fmla="*/ 10330 h 1161"/>
                              <a:gd name="T212" fmla="+- 0 4726 2673"/>
                              <a:gd name="T213" fmla="*/ T212 w 2243"/>
                              <a:gd name="T214" fmla="+- 0 10787 10327"/>
                              <a:gd name="T215" fmla="*/ 10787 h 1161"/>
                              <a:gd name="T216" fmla="+- 0 4916 2673"/>
                              <a:gd name="T217" fmla="*/ T216 w 2243"/>
                              <a:gd name="T218" fmla="+- 0 10597 10327"/>
                              <a:gd name="T219" fmla="*/ 10597 h 1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243" h="1161">
                                <a:moveTo>
                                  <a:pt x="148" y="857"/>
                                </a:moveTo>
                                <a:lnTo>
                                  <a:pt x="137" y="832"/>
                                </a:lnTo>
                                <a:lnTo>
                                  <a:pt x="115" y="801"/>
                                </a:lnTo>
                                <a:lnTo>
                                  <a:pt x="92" y="774"/>
                                </a:lnTo>
                                <a:lnTo>
                                  <a:pt x="80" y="760"/>
                                </a:lnTo>
                                <a:lnTo>
                                  <a:pt x="79" y="760"/>
                                </a:lnTo>
                                <a:lnTo>
                                  <a:pt x="67" y="774"/>
                                </a:lnTo>
                                <a:lnTo>
                                  <a:pt x="44" y="801"/>
                                </a:lnTo>
                                <a:lnTo>
                                  <a:pt x="22" y="832"/>
                                </a:lnTo>
                                <a:lnTo>
                                  <a:pt x="11" y="857"/>
                                </a:lnTo>
                                <a:lnTo>
                                  <a:pt x="10" y="872"/>
                                </a:lnTo>
                                <a:lnTo>
                                  <a:pt x="12" y="882"/>
                                </a:lnTo>
                                <a:lnTo>
                                  <a:pt x="20" y="890"/>
                                </a:lnTo>
                                <a:lnTo>
                                  <a:pt x="35" y="900"/>
                                </a:lnTo>
                                <a:lnTo>
                                  <a:pt x="124" y="900"/>
                                </a:lnTo>
                                <a:lnTo>
                                  <a:pt x="128" y="897"/>
                                </a:lnTo>
                                <a:lnTo>
                                  <a:pt x="137" y="888"/>
                                </a:lnTo>
                                <a:lnTo>
                                  <a:pt x="145" y="875"/>
                                </a:lnTo>
                                <a:lnTo>
                                  <a:pt x="148" y="857"/>
                                </a:lnTo>
                                <a:close/>
                                <a:moveTo>
                                  <a:pt x="163" y="977"/>
                                </a:moveTo>
                                <a:lnTo>
                                  <a:pt x="130" y="977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24"/>
                                </a:lnTo>
                                <a:lnTo>
                                  <a:pt x="130" y="904"/>
                                </a:lnTo>
                                <a:lnTo>
                                  <a:pt x="125" y="904"/>
                                </a:lnTo>
                                <a:lnTo>
                                  <a:pt x="125" y="926"/>
                                </a:lnTo>
                                <a:lnTo>
                                  <a:pt x="125" y="965"/>
                                </a:lnTo>
                                <a:lnTo>
                                  <a:pt x="117" y="965"/>
                                </a:lnTo>
                                <a:lnTo>
                                  <a:pt x="117" y="926"/>
                                </a:lnTo>
                                <a:lnTo>
                                  <a:pt x="119" y="924"/>
                                </a:lnTo>
                                <a:lnTo>
                                  <a:pt x="123" y="924"/>
                                </a:lnTo>
                                <a:lnTo>
                                  <a:pt x="125" y="926"/>
                                </a:lnTo>
                                <a:lnTo>
                                  <a:pt x="125" y="904"/>
                                </a:lnTo>
                                <a:lnTo>
                                  <a:pt x="104" y="904"/>
                                </a:lnTo>
                                <a:lnTo>
                                  <a:pt x="104" y="926"/>
                                </a:lnTo>
                                <a:lnTo>
                                  <a:pt x="104" y="965"/>
                                </a:lnTo>
                                <a:lnTo>
                                  <a:pt x="96" y="965"/>
                                </a:lnTo>
                                <a:lnTo>
                                  <a:pt x="96" y="926"/>
                                </a:lnTo>
                                <a:lnTo>
                                  <a:pt x="98" y="924"/>
                                </a:lnTo>
                                <a:lnTo>
                                  <a:pt x="102" y="924"/>
                                </a:lnTo>
                                <a:lnTo>
                                  <a:pt x="104" y="926"/>
                                </a:lnTo>
                                <a:lnTo>
                                  <a:pt x="104" y="904"/>
                                </a:lnTo>
                                <a:lnTo>
                                  <a:pt x="95" y="904"/>
                                </a:lnTo>
                                <a:lnTo>
                                  <a:pt x="95" y="1052"/>
                                </a:lnTo>
                                <a:lnTo>
                                  <a:pt x="95" y="1147"/>
                                </a:lnTo>
                                <a:lnTo>
                                  <a:pt x="64" y="1147"/>
                                </a:lnTo>
                                <a:lnTo>
                                  <a:pt x="64" y="1055"/>
                                </a:lnTo>
                                <a:lnTo>
                                  <a:pt x="68" y="1049"/>
                                </a:lnTo>
                                <a:lnTo>
                                  <a:pt x="86" y="1044"/>
                                </a:lnTo>
                                <a:lnTo>
                                  <a:pt x="95" y="1052"/>
                                </a:lnTo>
                                <a:lnTo>
                                  <a:pt x="95" y="904"/>
                                </a:lnTo>
                                <a:lnTo>
                                  <a:pt x="83" y="904"/>
                                </a:lnTo>
                                <a:lnTo>
                                  <a:pt x="83" y="926"/>
                                </a:lnTo>
                                <a:lnTo>
                                  <a:pt x="83" y="965"/>
                                </a:lnTo>
                                <a:lnTo>
                                  <a:pt x="75" y="965"/>
                                </a:lnTo>
                                <a:lnTo>
                                  <a:pt x="75" y="926"/>
                                </a:lnTo>
                                <a:lnTo>
                                  <a:pt x="77" y="924"/>
                                </a:lnTo>
                                <a:lnTo>
                                  <a:pt x="81" y="924"/>
                                </a:lnTo>
                                <a:lnTo>
                                  <a:pt x="83" y="926"/>
                                </a:lnTo>
                                <a:lnTo>
                                  <a:pt x="83" y="904"/>
                                </a:lnTo>
                                <a:lnTo>
                                  <a:pt x="62" y="904"/>
                                </a:lnTo>
                                <a:lnTo>
                                  <a:pt x="62" y="926"/>
                                </a:lnTo>
                                <a:lnTo>
                                  <a:pt x="62" y="965"/>
                                </a:lnTo>
                                <a:lnTo>
                                  <a:pt x="54" y="965"/>
                                </a:lnTo>
                                <a:lnTo>
                                  <a:pt x="54" y="926"/>
                                </a:lnTo>
                                <a:lnTo>
                                  <a:pt x="56" y="924"/>
                                </a:lnTo>
                                <a:lnTo>
                                  <a:pt x="60" y="924"/>
                                </a:lnTo>
                                <a:lnTo>
                                  <a:pt x="62" y="926"/>
                                </a:lnTo>
                                <a:lnTo>
                                  <a:pt x="62" y="904"/>
                                </a:lnTo>
                                <a:lnTo>
                                  <a:pt x="41" y="904"/>
                                </a:lnTo>
                                <a:lnTo>
                                  <a:pt x="41" y="926"/>
                                </a:lnTo>
                                <a:lnTo>
                                  <a:pt x="41" y="965"/>
                                </a:lnTo>
                                <a:lnTo>
                                  <a:pt x="33" y="965"/>
                                </a:lnTo>
                                <a:lnTo>
                                  <a:pt x="33" y="926"/>
                                </a:lnTo>
                                <a:lnTo>
                                  <a:pt x="35" y="924"/>
                                </a:lnTo>
                                <a:lnTo>
                                  <a:pt x="39" y="924"/>
                                </a:lnTo>
                                <a:lnTo>
                                  <a:pt x="41" y="926"/>
                                </a:lnTo>
                                <a:lnTo>
                                  <a:pt x="41" y="904"/>
                                </a:lnTo>
                                <a:lnTo>
                                  <a:pt x="29" y="904"/>
                                </a:lnTo>
                                <a:lnTo>
                                  <a:pt x="29" y="977"/>
                                </a:lnTo>
                                <a:lnTo>
                                  <a:pt x="0" y="977"/>
                                </a:lnTo>
                                <a:lnTo>
                                  <a:pt x="0" y="984"/>
                                </a:lnTo>
                                <a:lnTo>
                                  <a:pt x="20" y="997"/>
                                </a:lnTo>
                                <a:lnTo>
                                  <a:pt x="23" y="1008"/>
                                </a:lnTo>
                                <a:lnTo>
                                  <a:pt x="23" y="1019"/>
                                </a:lnTo>
                                <a:lnTo>
                                  <a:pt x="23" y="1044"/>
                                </a:lnTo>
                                <a:lnTo>
                                  <a:pt x="22" y="1086"/>
                                </a:lnTo>
                                <a:lnTo>
                                  <a:pt x="20" y="1147"/>
                                </a:lnTo>
                                <a:lnTo>
                                  <a:pt x="19" y="1160"/>
                                </a:lnTo>
                                <a:lnTo>
                                  <a:pt x="143" y="1160"/>
                                </a:lnTo>
                                <a:lnTo>
                                  <a:pt x="143" y="1147"/>
                                </a:lnTo>
                                <a:lnTo>
                                  <a:pt x="142" y="1136"/>
                                </a:lnTo>
                                <a:lnTo>
                                  <a:pt x="141" y="1086"/>
                                </a:lnTo>
                                <a:lnTo>
                                  <a:pt x="140" y="1044"/>
                                </a:lnTo>
                                <a:lnTo>
                                  <a:pt x="139" y="1019"/>
                                </a:lnTo>
                                <a:lnTo>
                                  <a:pt x="140" y="1008"/>
                                </a:lnTo>
                                <a:lnTo>
                                  <a:pt x="143" y="997"/>
                                </a:lnTo>
                                <a:lnTo>
                                  <a:pt x="163" y="984"/>
                                </a:lnTo>
                                <a:lnTo>
                                  <a:pt x="163" y="977"/>
                                </a:lnTo>
                                <a:close/>
                                <a:moveTo>
                                  <a:pt x="828" y="857"/>
                                </a:moveTo>
                                <a:lnTo>
                                  <a:pt x="817" y="832"/>
                                </a:lnTo>
                                <a:lnTo>
                                  <a:pt x="794" y="801"/>
                                </a:lnTo>
                                <a:lnTo>
                                  <a:pt x="771" y="774"/>
                                </a:lnTo>
                                <a:lnTo>
                                  <a:pt x="759" y="760"/>
                                </a:lnTo>
                                <a:lnTo>
                                  <a:pt x="747" y="774"/>
                                </a:lnTo>
                                <a:lnTo>
                                  <a:pt x="724" y="801"/>
                                </a:lnTo>
                                <a:lnTo>
                                  <a:pt x="701" y="832"/>
                                </a:lnTo>
                                <a:lnTo>
                                  <a:pt x="690" y="857"/>
                                </a:lnTo>
                                <a:lnTo>
                                  <a:pt x="689" y="872"/>
                                </a:lnTo>
                                <a:lnTo>
                                  <a:pt x="692" y="882"/>
                                </a:lnTo>
                                <a:lnTo>
                                  <a:pt x="699" y="890"/>
                                </a:lnTo>
                                <a:lnTo>
                                  <a:pt x="715" y="900"/>
                                </a:lnTo>
                                <a:lnTo>
                                  <a:pt x="803" y="900"/>
                                </a:lnTo>
                                <a:lnTo>
                                  <a:pt x="807" y="897"/>
                                </a:lnTo>
                                <a:lnTo>
                                  <a:pt x="816" y="888"/>
                                </a:lnTo>
                                <a:lnTo>
                                  <a:pt x="825" y="875"/>
                                </a:lnTo>
                                <a:lnTo>
                                  <a:pt x="828" y="857"/>
                                </a:lnTo>
                                <a:close/>
                                <a:moveTo>
                                  <a:pt x="842" y="977"/>
                                </a:moveTo>
                                <a:lnTo>
                                  <a:pt x="810" y="977"/>
                                </a:lnTo>
                                <a:lnTo>
                                  <a:pt x="810" y="965"/>
                                </a:lnTo>
                                <a:lnTo>
                                  <a:pt x="810" y="924"/>
                                </a:lnTo>
                                <a:lnTo>
                                  <a:pt x="810" y="904"/>
                                </a:lnTo>
                                <a:lnTo>
                                  <a:pt x="805" y="904"/>
                                </a:lnTo>
                                <a:lnTo>
                                  <a:pt x="805" y="926"/>
                                </a:lnTo>
                                <a:lnTo>
                                  <a:pt x="805" y="965"/>
                                </a:lnTo>
                                <a:lnTo>
                                  <a:pt x="796" y="965"/>
                                </a:lnTo>
                                <a:lnTo>
                                  <a:pt x="796" y="926"/>
                                </a:lnTo>
                                <a:lnTo>
                                  <a:pt x="798" y="924"/>
                                </a:lnTo>
                                <a:lnTo>
                                  <a:pt x="803" y="924"/>
                                </a:lnTo>
                                <a:lnTo>
                                  <a:pt x="805" y="926"/>
                                </a:lnTo>
                                <a:lnTo>
                                  <a:pt x="805" y="904"/>
                                </a:lnTo>
                                <a:lnTo>
                                  <a:pt x="784" y="904"/>
                                </a:lnTo>
                                <a:lnTo>
                                  <a:pt x="784" y="926"/>
                                </a:lnTo>
                                <a:lnTo>
                                  <a:pt x="784" y="965"/>
                                </a:lnTo>
                                <a:lnTo>
                                  <a:pt x="775" y="965"/>
                                </a:lnTo>
                                <a:lnTo>
                                  <a:pt x="775" y="926"/>
                                </a:lnTo>
                                <a:lnTo>
                                  <a:pt x="777" y="924"/>
                                </a:lnTo>
                                <a:lnTo>
                                  <a:pt x="782" y="924"/>
                                </a:lnTo>
                                <a:lnTo>
                                  <a:pt x="784" y="926"/>
                                </a:lnTo>
                                <a:lnTo>
                                  <a:pt x="784" y="904"/>
                                </a:lnTo>
                                <a:lnTo>
                                  <a:pt x="774" y="904"/>
                                </a:lnTo>
                                <a:lnTo>
                                  <a:pt x="774" y="1052"/>
                                </a:lnTo>
                                <a:lnTo>
                                  <a:pt x="774" y="1147"/>
                                </a:lnTo>
                                <a:lnTo>
                                  <a:pt x="743" y="1147"/>
                                </a:lnTo>
                                <a:lnTo>
                                  <a:pt x="743" y="1055"/>
                                </a:lnTo>
                                <a:lnTo>
                                  <a:pt x="748" y="1049"/>
                                </a:lnTo>
                                <a:lnTo>
                                  <a:pt x="765" y="1044"/>
                                </a:lnTo>
                                <a:lnTo>
                                  <a:pt x="774" y="1052"/>
                                </a:lnTo>
                                <a:lnTo>
                                  <a:pt x="774" y="904"/>
                                </a:lnTo>
                                <a:lnTo>
                                  <a:pt x="763" y="904"/>
                                </a:lnTo>
                                <a:lnTo>
                                  <a:pt x="763" y="926"/>
                                </a:lnTo>
                                <a:lnTo>
                                  <a:pt x="763" y="965"/>
                                </a:lnTo>
                                <a:lnTo>
                                  <a:pt x="754" y="965"/>
                                </a:lnTo>
                                <a:lnTo>
                                  <a:pt x="754" y="926"/>
                                </a:lnTo>
                                <a:lnTo>
                                  <a:pt x="756" y="924"/>
                                </a:lnTo>
                                <a:lnTo>
                                  <a:pt x="761" y="924"/>
                                </a:lnTo>
                                <a:lnTo>
                                  <a:pt x="763" y="926"/>
                                </a:lnTo>
                                <a:lnTo>
                                  <a:pt x="763" y="904"/>
                                </a:lnTo>
                                <a:lnTo>
                                  <a:pt x="742" y="904"/>
                                </a:lnTo>
                                <a:lnTo>
                                  <a:pt x="742" y="926"/>
                                </a:lnTo>
                                <a:lnTo>
                                  <a:pt x="742" y="965"/>
                                </a:lnTo>
                                <a:lnTo>
                                  <a:pt x="733" y="965"/>
                                </a:lnTo>
                                <a:lnTo>
                                  <a:pt x="733" y="926"/>
                                </a:lnTo>
                                <a:lnTo>
                                  <a:pt x="735" y="924"/>
                                </a:lnTo>
                                <a:lnTo>
                                  <a:pt x="740" y="924"/>
                                </a:lnTo>
                                <a:lnTo>
                                  <a:pt x="742" y="926"/>
                                </a:lnTo>
                                <a:lnTo>
                                  <a:pt x="742" y="904"/>
                                </a:lnTo>
                                <a:lnTo>
                                  <a:pt x="721" y="904"/>
                                </a:lnTo>
                                <a:lnTo>
                                  <a:pt x="721" y="926"/>
                                </a:lnTo>
                                <a:lnTo>
                                  <a:pt x="721" y="965"/>
                                </a:lnTo>
                                <a:lnTo>
                                  <a:pt x="712" y="965"/>
                                </a:lnTo>
                                <a:lnTo>
                                  <a:pt x="712" y="926"/>
                                </a:lnTo>
                                <a:lnTo>
                                  <a:pt x="714" y="924"/>
                                </a:lnTo>
                                <a:lnTo>
                                  <a:pt x="719" y="924"/>
                                </a:lnTo>
                                <a:lnTo>
                                  <a:pt x="721" y="926"/>
                                </a:lnTo>
                                <a:lnTo>
                                  <a:pt x="721" y="904"/>
                                </a:lnTo>
                                <a:lnTo>
                                  <a:pt x="709" y="904"/>
                                </a:lnTo>
                                <a:lnTo>
                                  <a:pt x="709" y="977"/>
                                </a:lnTo>
                                <a:lnTo>
                                  <a:pt x="680" y="977"/>
                                </a:lnTo>
                                <a:lnTo>
                                  <a:pt x="680" y="984"/>
                                </a:lnTo>
                                <a:lnTo>
                                  <a:pt x="699" y="997"/>
                                </a:lnTo>
                                <a:lnTo>
                                  <a:pt x="703" y="1008"/>
                                </a:lnTo>
                                <a:lnTo>
                                  <a:pt x="703" y="1019"/>
                                </a:lnTo>
                                <a:lnTo>
                                  <a:pt x="702" y="1044"/>
                                </a:lnTo>
                                <a:lnTo>
                                  <a:pt x="701" y="1086"/>
                                </a:lnTo>
                                <a:lnTo>
                                  <a:pt x="699" y="1147"/>
                                </a:lnTo>
                                <a:lnTo>
                                  <a:pt x="699" y="1160"/>
                                </a:lnTo>
                                <a:lnTo>
                                  <a:pt x="823" y="1160"/>
                                </a:lnTo>
                                <a:lnTo>
                                  <a:pt x="822" y="1147"/>
                                </a:lnTo>
                                <a:lnTo>
                                  <a:pt x="822" y="1136"/>
                                </a:lnTo>
                                <a:lnTo>
                                  <a:pt x="820" y="1086"/>
                                </a:lnTo>
                                <a:lnTo>
                                  <a:pt x="819" y="1044"/>
                                </a:lnTo>
                                <a:lnTo>
                                  <a:pt x="819" y="1019"/>
                                </a:lnTo>
                                <a:lnTo>
                                  <a:pt x="819" y="1008"/>
                                </a:lnTo>
                                <a:lnTo>
                                  <a:pt x="822" y="997"/>
                                </a:lnTo>
                                <a:lnTo>
                                  <a:pt x="842" y="984"/>
                                </a:lnTo>
                                <a:lnTo>
                                  <a:pt x="842" y="977"/>
                                </a:lnTo>
                                <a:close/>
                                <a:moveTo>
                                  <a:pt x="2243" y="190"/>
                                </a:moveTo>
                                <a:lnTo>
                                  <a:pt x="2240" y="80"/>
                                </a:lnTo>
                                <a:lnTo>
                                  <a:pt x="2219" y="24"/>
                                </a:lnTo>
                                <a:lnTo>
                                  <a:pt x="2163" y="3"/>
                                </a:lnTo>
                                <a:lnTo>
                                  <a:pt x="2053" y="0"/>
                                </a:lnTo>
                                <a:lnTo>
                                  <a:pt x="78" y="0"/>
                                </a:lnTo>
                                <a:lnTo>
                                  <a:pt x="78" y="460"/>
                                </a:lnTo>
                                <a:lnTo>
                                  <a:pt x="2053" y="460"/>
                                </a:lnTo>
                                <a:lnTo>
                                  <a:pt x="2163" y="457"/>
                                </a:lnTo>
                                <a:lnTo>
                                  <a:pt x="2219" y="436"/>
                                </a:lnTo>
                                <a:lnTo>
                                  <a:pt x="2240" y="380"/>
                                </a:lnTo>
                                <a:lnTo>
                                  <a:pt x="2243" y="270"/>
                                </a:lnTo>
                                <a:lnTo>
                                  <a:pt x="2243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Freeform 102"/>
                        <wps:cNvSpPr>
                          <a:spLocks/>
                        </wps:cNvSpPr>
                        <wps:spPr bwMode="auto">
                          <a:xfrm>
                            <a:off x="2677" y="11223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11224 11224"/>
                              <a:gd name="T3" fmla="*/ 11224 h 15"/>
                              <a:gd name="T4" fmla="+- 0 2681 2677"/>
                              <a:gd name="T5" fmla="*/ T4 w 150"/>
                              <a:gd name="T6" fmla="+- 0 11224 11224"/>
                              <a:gd name="T7" fmla="*/ 11224 h 15"/>
                              <a:gd name="T8" fmla="+- 0 2677 2677"/>
                              <a:gd name="T9" fmla="*/ T8 w 150"/>
                              <a:gd name="T10" fmla="+- 0 11227 11224"/>
                              <a:gd name="T11" fmla="*/ 11227 h 15"/>
                              <a:gd name="T12" fmla="+- 0 2677 2677"/>
                              <a:gd name="T13" fmla="*/ T12 w 150"/>
                              <a:gd name="T14" fmla="+- 0 11235 11224"/>
                              <a:gd name="T15" fmla="*/ 11235 h 15"/>
                              <a:gd name="T16" fmla="+- 0 2681 2677"/>
                              <a:gd name="T17" fmla="*/ T16 w 150"/>
                              <a:gd name="T18" fmla="+- 0 11238 11224"/>
                              <a:gd name="T19" fmla="*/ 11238 h 15"/>
                              <a:gd name="T20" fmla="+- 0 2685 2677"/>
                              <a:gd name="T21" fmla="*/ T20 w 150"/>
                              <a:gd name="T22" fmla="+- 0 11238 11224"/>
                              <a:gd name="T23" fmla="*/ 11238 h 15"/>
                              <a:gd name="T24" fmla="+- 0 2824 2677"/>
                              <a:gd name="T25" fmla="*/ T24 w 150"/>
                              <a:gd name="T26" fmla="+- 0 11238 11224"/>
                              <a:gd name="T27" fmla="*/ 11238 h 15"/>
                              <a:gd name="T28" fmla="+- 0 2827 2677"/>
                              <a:gd name="T29" fmla="*/ T28 w 150"/>
                              <a:gd name="T30" fmla="+- 0 11235 11224"/>
                              <a:gd name="T31" fmla="*/ 11235 h 15"/>
                              <a:gd name="T32" fmla="+- 0 2827 2677"/>
                              <a:gd name="T33" fmla="*/ T32 w 150"/>
                              <a:gd name="T34" fmla="+- 0 11227 11224"/>
                              <a:gd name="T35" fmla="*/ 11227 h 15"/>
                              <a:gd name="T36" fmla="+- 0 2824 2677"/>
                              <a:gd name="T37" fmla="*/ T36 w 150"/>
                              <a:gd name="T38" fmla="+- 0 11224 11224"/>
                              <a:gd name="T39" fmla="*/ 11224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10933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6" name="AutoShape 104"/>
                        <wps:cNvSpPr>
                          <a:spLocks/>
                        </wps:cNvSpPr>
                        <wps:spPr bwMode="auto">
                          <a:xfrm>
                            <a:off x="2831" y="11223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11505 11224"/>
                              <a:gd name="T3" fmla="*/ 11505 h 282"/>
                              <a:gd name="T4" fmla="+- 0 3356 2832"/>
                              <a:gd name="T5" fmla="*/ T4 w 676"/>
                              <a:gd name="T6" fmla="+- 0 11456 11224"/>
                              <a:gd name="T7" fmla="*/ 11456 h 282"/>
                              <a:gd name="T8" fmla="+- 0 3356 2832"/>
                              <a:gd name="T9" fmla="*/ T8 w 676"/>
                              <a:gd name="T10" fmla="+- 0 11451 11224"/>
                              <a:gd name="T11" fmla="*/ 11451 h 282"/>
                              <a:gd name="T12" fmla="+- 0 3346 2832"/>
                              <a:gd name="T13" fmla="*/ T12 w 676"/>
                              <a:gd name="T14" fmla="+- 0 11447 11224"/>
                              <a:gd name="T15" fmla="*/ 11447 h 282"/>
                              <a:gd name="T16" fmla="+- 0 2842 2832"/>
                              <a:gd name="T17" fmla="*/ T16 w 676"/>
                              <a:gd name="T18" fmla="+- 0 11447 11224"/>
                              <a:gd name="T19" fmla="*/ 11447 h 282"/>
                              <a:gd name="T20" fmla="+- 0 2832 2832"/>
                              <a:gd name="T21" fmla="*/ T20 w 676"/>
                              <a:gd name="T22" fmla="+- 0 11451 11224"/>
                              <a:gd name="T23" fmla="*/ 11451 h 282"/>
                              <a:gd name="T24" fmla="+- 0 2832 2832"/>
                              <a:gd name="T25" fmla="*/ T24 w 676"/>
                              <a:gd name="T26" fmla="+- 0 11505 11224"/>
                              <a:gd name="T27" fmla="*/ 11505 h 282"/>
                              <a:gd name="T28" fmla="+- 0 3356 2832"/>
                              <a:gd name="T29" fmla="*/ T28 w 676"/>
                              <a:gd name="T30" fmla="+- 0 11505 11224"/>
                              <a:gd name="T31" fmla="*/ 11505 h 282"/>
                              <a:gd name="T32" fmla="+- 0 3507 2832"/>
                              <a:gd name="T33" fmla="*/ T32 w 676"/>
                              <a:gd name="T34" fmla="+- 0 11227 11224"/>
                              <a:gd name="T35" fmla="*/ 11227 h 282"/>
                              <a:gd name="T36" fmla="+- 0 3503 2832"/>
                              <a:gd name="T37" fmla="*/ T36 w 676"/>
                              <a:gd name="T38" fmla="+- 0 11224 11224"/>
                              <a:gd name="T39" fmla="*/ 11224 h 282"/>
                              <a:gd name="T40" fmla="+- 0 3360 2832"/>
                              <a:gd name="T41" fmla="*/ T40 w 676"/>
                              <a:gd name="T42" fmla="+- 0 11224 11224"/>
                              <a:gd name="T43" fmla="*/ 11224 h 282"/>
                              <a:gd name="T44" fmla="+- 0 3357 2832"/>
                              <a:gd name="T45" fmla="*/ T44 w 676"/>
                              <a:gd name="T46" fmla="+- 0 11227 11224"/>
                              <a:gd name="T47" fmla="*/ 11227 h 282"/>
                              <a:gd name="T48" fmla="+- 0 3357 2832"/>
                              <a:gd name="T49" fmla="*/ T48 w 676"/>
                              <a:gd name="T50" fmla="+- 0 11235 11224"/>
                              <a:gd name="T51" fmla="*/ 11235 h 282"/>
                              <a:gd name="T52" fmla="+- 0 3360 2832"/>
                              <a:gd name="T53" fmla="*/ T52 w 676"/>
                              <a:gd name="T54" fmla="+- 0 11238 11224"/>
                              <a:gd name="T55" fmla="*/ 11238 h 282"/>
                              <a:gd name="T56" fmla="+- 0 3364 2832"/>
                              <a:gd name="T57" fmla="*/ T56 w 676"/>
                              <a:gd name="T58" fmla="+- 0 11238 11224"/>
                              <a:gd name="T59" fmla="*/ 11238 h 282"/>
                              <a:gd name="T60" fmla="+- 0 3503 2832"/>
                              <a:gd name="T61" fmla="*/ T60 w 676"/>
                              <a:gd name="T62" fmla="+- 0 11238 11224"/>
                              <a:gd name="T63" fmla="*/ 11238 h 282"/>
                              <a:gd name="T64" fmla="+- 0 3507 2832"/>
                              <a:gd name="T65" fmla="*/ T64 w 676"/>
                              <a:gd name="T66" fmla="+- 0 11235 11224"/>
                              <a:gd name="T67" fmla="*/ 11235 h 282"/>
                              <a:gd name="T68" fmla="+- 0 3507 2832"/>
                              <a:gd name="T69" fmla="*/ T68 w 676"/>
                              <a:gd name="T70" fmla="+- 0 11227 11224"/>
                              <a:gd name="T71" fmla="*/ 11227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105"/>
                        <wps:cNvSpPr>
                          <a:spLocks/>
                        </wps:cNvSpPr>
                        <wps:spPr bwMode="auto">
                          <a:xfrm>
                            <a:off x="2856" y="11058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11058 11058"/>
                              <a:gd name="T3" fmla="*/ 11058 h 358"/>
                              <a:gd name="T4" fmla="+- 0 2916 2857"/>
                              <a:gd name="T5" fmla="*/ T4 w 521"/>
                              <a:gd name="T6" fmla="+- 0 11191 11058"/>
                              <a:gd name="T7" fmla="*/ 11191 h 358"/>
                              <a:gd name="T8" fmla="+- 0 2857 2857"/>
                              <a:gd name="T9" fmla="*/ T8 w 521"/>
                              <a:gd name="T10" fmla="+- 0 11305 11058"/>
                              <a:gd name="T11" fmla="*/ 11305 h 358"/>
                              <a:gd name="T12" fmla="+- 0 2861 2857"/>
                              <a:gd name="T13" fmla="*/ T12 w 521"/>
                              <a:gd name="T14" fmla="+- 0 11385 11058"/>
                              <a:gd name="T15" fmla="*/ 11385 h 358"/>
                              <a:gd name="T16" fmla="+- 0 2875 2857"/>
                              <a:gd name="T17" fmla="*/ T16 w 521"/>
                              <a:gd name="T18" fmla="+- 0 11416 11058"/>
                              <a:gd name="T19" fmla="*/ 11416 h 358"/>
                              <a:gd name="T20" fmla="+- 0 3313 2857"/>
                              <a:gd name="T21" fmla="*/ T20 w 521"/>
                              <a:gd name="T22" fmla="+- 0 11416 11058"/>
                              <a:gd name="T23" fmla="*/ 11416 h 358"/>
                              <a:gd name="T24" fmla="+- 0 3377 2857"/>
                              <a:gd name="T25" fmla="*/ T24 w 521"/>
                              <a:gd name="T26" fmla="+- 0 11311 11058"/>
                              <a:gd name="T27" fmla="*/ 11311 h 358"/>
                              <a:gd name="T28" fmla="+- 0 3376 2857"/>
                              <a:gd name="T29" fmla="*/ T28 w 521"/>
                              <a:gd name="T30" fmla="+- 0 11239 11058"/>
                              <a:gd name="T31" fmla="*/ 11239 h 358"/>
                              <a:gd name="T32" fmla="+- 0 3288 2857"/>
                              <a:gd name="T33" fmla="*/ T32 w 521"/>
                              <a:gd name="T34" fmla="+- 0 11166 11058"/>
                              <a:gd name="T35" fmla="*/ 11166 h 358"/>
                              <a:gd name="T36" fmla="+- 0 3094 2857"/>
                              <a:gd name="T37" fmla="*/ T36 w 521"/>
                              <a:gd name="T38" fmla="+- 0 11058 11058"/>
                              <a:gd name="T39" fmla="*/ 11058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8"/>
                                </a:lnTo>
                                <a:lnTo>
                                  <a:pt x="456" y="358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106"/>
                        <wps:cNvSpPr>
                          <a:spLocks/>
                        </wps:cNvSpPr>
                        <wps:spPr bwMode="auto">
                          <a:xfrm>
                            <a:off x="2856" y="11415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11416 11416"/>
                              <a:gd name="T3" fmla="*/ 11416 h 33"/>
                              <a:gd name="T4" fmla="+- 0 3317 2857"/>
                              <a:gd name="T5" fmla="*/ T4 w 475"/>
                              <a:gd name="T6" fmla="+- 0 11416 11416"/>
                              <a:gd name="T7" fmla="*/ 11416 h 33"/>
                              <a:gd name="T8" fmla="+- 0 2863 2857"/>
                              <a:gd name="T9" fmla="*/ T8 w 475"/>
                              <a:gd name="T10" fmla="+- 0 11416 11416"/>
                              <a:gd name="T11" fmla="*/ 11416 h 33"/>
                              <a:gd name="T12" fmla="+- 0 2857 2857"/>
                              <a:gd name="T13" fmla="*/ T12 w 475"/>
                              <a:gd name="T14" fmla="+- 0 11423 11416"/>
                              <a:gd name="T15" fmla="*/ 11423 h 33"/>
                              <a:gd name="T16" fmla="+- 0 2857 2857"/>
                              <a:gd name="T17" fmla="*/ T16 w 475"/>
                              <a:gd name="T18" fmla="+- 0 11441 11416"/>
                              <a:gd name="T19" fmla="*/ 11441 h 33"/>
                              <a:gd name="T20" fmla="+- 0 2863 2857"/>
                              <a:gd name="T21" fmla="*/ T20 w 475"/>
                              <a:gd name="T22" fmla="+- 0 11448 11416"/>
                              <a:gd name="T23" fmla="*/ 11448 h 33"/>
                              <a:gd name="T24" fmla="+- 0 3325 2857"/>
                              <a:gd name="T25" fmla="*/ T24 w 475"/>
                              <a:gd name="T26" fmla="+- 0 11448 11416"/>
                              <a:gd name="T27" fmla="*/ 11448 h 33"/>
                              <a:gd name="T28" fmla="+- 0 3331 2857"/>
                              <a:gd name="T29" fmla="*/ T28 w 475"/>
                              <a:gd name="T30" fmla="+- 0 11441 11416"/>
                              <a:gd name="T31" fmla="*/ 11441 h 33"/>
                              <a:gd name="T32" fmla="+- 0 3331 2857"/>
                              <a:gd name="T33" fmla="*/ T32 w 475"/>
                              <a:gd name="T34" fmla="+- 0 11423 11416"/>
                              <a:gd name="T35" fmla="*/ 11423 h 33"/>
                              <a:gd name="T36" fmla="+- 0 3325 2857"/>
                              <a:gd name="T37" fmla="*/ T36 w 475"/>
                              <a:gd name="T38" fmla="+- 0 11416 11416"/>
                              <a:gd name="T39" fmla="*/ 1141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6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3091" y="11034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Freeform 108"/>
                        <wps:cNvSpPr>
                          <a:spLocks/>
                        </wps:cNvSpPr>
                        <wps:spPr bwMode="auto">
                          <a:xfrm>
                            <a:off x="2170" y="11716"/>
                            <a:ext cx="6860" cy="956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11716 11716"/>
                              <a:gd name="T3" fmla="*/ 11716 h 956"/>
                              <a:gd name="T4" fmla="+- 0 2171 2171"/>
                              <a:gd name="T5" fmla="*/ T4 w 6860"/>
                              <a:gd name="T6" fmla="+- 0 11716 11716"/>
                              <a:gd name="T7" fmla="*/ 11716 h 956"/>
                              <a:gd name="T8" fmla="+- 0 2171 2171"/>
                              <a:gd name="T9" fmla="*/ T8 w 6860"/>
                              <a:gd name="T10" fmla="+- 0 12407 11716"/>
                              <a:gd name="T11" fmla="*/ 12407 h 956"/>
                              <a:gd name="T12" fmla="+- 0 2175 2171"/>
                              <a:gd name="T13" fmla="*/ T12 w 6860"/>
                              <a:gd name="T14" fmla="+- 0 12561 11716"/>
                              <a:gd name="T15" fmla="*/ 12561 h 956"/>
                              <a:gd name="T16" fmla="+- 0 2204 2171"/>
                              <a:gd name="T17" fmla="*/ T16 w 6860"/>
                              <a:gd name="T18" fmla="+- 0 12639 11716"/>
                              <a:gd name="T19" fmla="*/ 12639 h 956"/>
                              <a:gd name="T20" fmla="+- 0 2283 2171"/>
                              <a:gd name="T21" fmla="*/ T20 w 6860"/>
                              <a:gd name="T22" fmla="+- 0 12668 11716"/>
                              <a:gd name="T23" fmla="*/ 12668 h 956"/>
                              <a:gd name="T24" fmla="+- 0 2436 2171"/>
                              <a:gd name="T25" fmla="*/ T24 w 6860"/>
                              <a:gd name="T26" fmla="+- 0 12672 11716"/>
                              <a:gd name="T27" fmla="*/ 12672 h 956"/>
                              <a:gd name="T28" fmla="+- 0 8766 2171"/>
                              <a:gd name="T29" fmla="*/ T28 w 6860"/>
                              <a:gd name="T30" fmla="+- 0 12672 11716"/>
                              <a:gd name="T31" fmla="*/ 12672 h 956"/>
                              <a:gd name="T32" fmla="+- 0 8919 2171"/>
                              <a:gd name="T33" fmla="*/ T32 w 6860"/>
                              <a:gd name="T34" fmla="+- 0 12668 11716"/>
                              <a:gd name="T35" fmla="*/ 12668 h 956"/>
                              <a:gd name="T36" fmla="+- 0 8998 2171"/>
                              <a:gd name="T37" fmla="*/ T36 w 6860"/>
                              <a:gd name="T38" fmla="+- 0 12639 11716"/>
                              <a:gd name="T39" fmla="*/ 12639 h 956"/>
                              <a:gd name="T40" fmla="+- 0 9027 2171"/>
                              <a:gd name="T41" fmla="*/ T40 w 6860"/>
                              <a:gd name="T42" fmla="+- 0 12561 11716"/>
                              <a:gd name="T43" fmla="*/ 12561 h 956"/>
                              <a:gd name="T44" fmla="+- 0 9031 2171"/>
                              <a:gd name="T45" fmla="*/ T44 w 6860"/>
                              <a:gd name="T46" fmla="+- 0 12407 11716"/>
                              <a:gd name="T47" fmla="*/ 12407 h 956"/>
                              <a:gd name="T48" fmla="+- 0 9031 2171"/>
                              <a:gd name="T49" fmla="*/ T48 w 6860"/>
                              <a:gd name="T50" fmla="+- 0 11982 11716"/>
                              <a:gd name="T51" fmla="*/ 11982 h 956"/>
                              <a:gd name="T52" fmla="+- 0 9027 2171"/>
                              <a:gd name="T53" fmla="*/ T52 w 6860"/>
                              <a:gd name="T54" fmla="+- 0 11828 11716"/>
                              <a:gd name="T55" fmla="*/ 11828 h 956"/>
                              <a:gd name="T56" fmla="+- 0 8998 2171"/>
                              <a:gd name="T57" fmla="*/ T56 w 6860"/>
                              <a:gd name="T58" fmla="+- 0 11750 11716"/>
                              <a:gd name="T59" fmla="*/ 11750 h 956"/>
                              <a:gd name="T60" fmla="+- 0 8919 2171"/>
                              <a:gd name="T61" fmla="*/ T60 w 6860"/>
                              <a:gd name="T62" fmla="+- 0 11721 11716"/>
                              <a:gd name="T63" fmla="*/ 11721 h 956"/>
                              <a:gd name="T64" fmla="+- 0 8766 2171"/>
                              <a:gd name="T65" fmla="*/ T64 w 6860"/>
                              <a:gd name="T66" fmla="+- 0 11716 11716"/>
                              <a:gd name="T67" fmla="*/ 11716 h 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956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1"/>
                                </a:lnTo>
                                <a:lnTo>
                                  <a:pt x="4" y="845"/>
                                </a:lnTo>
                                <a:lnTo>
                                  <a:pt x="33" y="923"/>
                                </a:lnTo>
                                <a:lnTo>
                                  <a:pt x="112" y="952"/>
                                </a:lnTo>
                                <a:lnTo>
                                  <a:pt x="265" y="956"/>
                                </a:lnTo>
                                <a:lnTo>
                                  <a:pt x="6595" y="956"/>
                                </a:lnTo>
                                <a:lnTo>
                                  <a:pt x="6748" y="952"/>
                                </a:lnTo>
                                <a:lnTo>
                                  <a:pt x="6827" y="923"/>
                                </a:lnTo>
                                <a:lnTo>
                                  <a:pt x="6856" y="845"/>
                                </a:lnTo>
                                <a:lnTo>
                                  <a:pt x="6860" y="691"/>
                                </a:lnTo>
                                <a:lnTo>
                                  <a:pt x="6860" y="266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4"/>
                                </a:lnTo>
                                <a:lnTo>
                                  <a:pt x="6748" y="5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Freeform 109"/>
                        <wps:cNvSpPr>
                          <a:spLocks/>
                        </wps:cNvSpPr>
                        <wps:spPr bwMode="auto">
                          <a:xfrm>
                            <a:off x="2170" y="11464"/>
                            <a:ext cx="1847" cy="453"/>
                          </a:xfrm>
                          <a:custGeom>
                            <a:avLst/>
                            <a:gdLst>
                              <a:gd name="T0" fmla="+- 0 3831 2171"/>
                              <a:gd name="T1" fmla="*/ T0 w 1847"/>
                              <a:gd name="T2" fmla="+- 0 11465 11465"/>
                              <a:gd name="T3" fmla="*/ 11465 h 453"/>
                              <a:gd name="T4" fmla="+- 0 2357 2171"/>
                              <a:gd name="T5" fmla="*/ T4 w 1847"/>
                              <a:gd name="T6" fmla="+- 0 11465 11465"/>
                              <a:gd name="T7" fmla="*/ 11465 h 453"/>
                              <a:gd name="T8" fmla="+- 0 2249 2171"/>
                              <a:gd name="T9" fmla="*/ T8 w 1847"/>
                              <a:gd name="T10" fmla="+- 0 11467 11465"/>
                              <a:gd name="T11" fmla="*/ 11467 h 453"/>
                              <a:gd name="T12" fmla="+- 0 2194 2171"/>
                              <a:gd name="T13" fmla="*/ T12 w 1847"/>
                              <a:gd name="T14" fmla="+- 0 11488 11465"/>
                              <a:gd name="T15" fmla="*/ 11488 h 453"/>
                              <a:gd name="T16" fmla="+- 0 2174 2171"/>
                              <a:gd name="T17" fmla="*/ T16 w 1847"/>
                              <a:gd name="T18" fmla="+- 0 11543 11465"/>
                              <a:gd name="T19" fmla="*/ 11543 h 453"/>
                              <a:gd name="T20" fmla="+- 0 2171 2171"/>
                              <a:gd name="T21" fmla="*/ T20 w 1847"/>
                              <a:gd name="T22" fmla="+- 0 11651 11465"/>
                              <a:gd name="T23" fmla="*/ 11651 h 453"/>
                              <a:gd name="T24" fmla="+- 0 2171 2171"/>
                              <a:gd name="T25" fmla="*/ T24 w 1847"/>
                              <a:gd name="T26" fmla="+- 0 11731 11465"/>
                              <a:gd name="T27" fmla="*/ 11731 h 453"/>
                              <a:gd name="T28" fmla="+- 0 2174 2171"/>
                              <a:gd name="T29" fmla="*/ T28 w 1847"/>
                              <a:gd name="T30" fmla="+- 0 11838 11465"/>
                              <a:gd name="T31" fmla="*/ 11838 h 453"/>
                              <a:gd name="T32" fmla="+- 0 2194 2171"/>
                              <a:gd name="T33" fmla="*/ T32 w 1847"/>
                              <a:gd name="T34" fmla="+- 0 11893 11465"/>
                              <a:gd name="T35" fmla="*/ 11893 h 453"/>
                              <a:gd name="T36" fmla="+- 0 2249 2171"/>
                              <a:gd name="T37" fmla="*/ T36 w 1847"/>
                              <a:gd name="T38" fmla="+- 0 11914 11465"/>
                              <a:gd name="T39" fmla="*/ 11914 h 453"/>
                              <a:gd name="T40" fmla="+- 0 2357 2171"/>
                              <a:gd name="T41" fmla="*/ T40 w 1847"/>
                              <a:gd name="T42" fmla="+- 0 11917 11465"/>
                              <a:gd name="T43" fmla="*/ 11917 h 453"/>
                              <a:gd name="T44" fmla="+- 0 3831 2171"/>
                              <a:gd name="T45" fmla="*/ T44 w 1847"/>
                              <a:gd name="T46" fmla="+- 0 11917 11465"/>
                              <a:gd name="T47" fmla="*/ 11917 h 453"/>
                              <a:gd name="T48" fmla="+- 0 3939 2171"/>
                              <a:gd name="T49" fmla="*/ T48 w 1847"/>
                              <a:gd name="T50" fmla="+- 0 11914 11465"/>
                              <a:gd name="T51" fmla="*/ 11914 h 453"/>
                              <a:gd name="T52" fmla="+- 0 3994 2171"/>
                              <a:gd name="T53" fmla="*/ T52 w 1847"/>
                              <a:gd name="T54" fmla="+- 0 11893 11465"/>
                              <a:gd name="T55" fmla="*/ 11893 h 453"/>
                              <a:gd name="T56" fmla="+- 0 4014 2171"/>
                              <a:gd name="T57" fmla="*/ T56 w 1847"/>
                              <a:gd name="T58" fmla="+- 0 11838 11465"/>
                              <a:gd name="T59" fmla="*/ 11838 h 453"/>
                              <a:gd name="T60" fmla="+- 0 4017 2171"/>
                              <a:gd name="T61" fmla="*/ T60 w 1847"/>
                              <a:gd name="T62" fmla="+- 0 11731 11465"/>
                              <a:gd name="T63" fmla="*/ 11731 h 453"/>
                              <a:gd name="T64" fmla="+- 0 4017 2171"/>
                              <a:gd name="T65" fmla="*/ T64 w 1847"/>
                              <a:gd name="T66" fmla="+- 0 11651 11465"/>
                              <a:gd name="T67" fmla="*/ 11651 h 453"/>
                              <a:gd name="T68" fmla="+- 0 4014 2171"/>
                              <a:gd name="T69" fmla="*/ T68 w 1847"/>
                              <a:gd name="T70" fmla="+- 0 11543 11465"/>
                              <a:gd name="T71" fmla="*/ 11543 h 453"/>
                              <a:gd name="T72" fmla="+- 0 3994 2171"/>
                              <a:gd name="T73" fmla="*/ T72 w 1847"/>
                              <a:gd name="T74" fmla="+- 0 11488 11465"/>
                              <a:gd name="T75" fmla="*/ 11488 h 453"/>
                              <a:gd name="T76" fmla="+- 0 3939 2171"/>
                              <a:gd name="T77" fmla="*/ T76 w 1847"/>
                              <a:gd name="T78" fmla="+- 0 11467 11465"/>
                              <a:gd name="T79" fmla="*/ 11467 h 453"/>
                              <a:gd name="T80" fmla="+- 0 3831 2171"/>
                              <a:gd name="T81" fmla="*/ T80 w 1847"/>
                              <a:gd name="T82" fmla="+- 0 11465 11465"/>
                              <a:gd name="T83" fmla="*/ 11465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0" y="0"/>
                                </a:moveTo>
                                <a:lnTo>
                                  <a:pt x="186" y="0"/>
                                </a:lnTo>
                                <a:lnTo>
                                  <a:pt x="78" y="2"/>
                                </a:lnTo>
                                <a:lnTo>
                                  <a:pt x="23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3"/>
                                </a:lnTo>
                                <a:lnTo>
                                  <a:pt x="23" y="428"/>
                                </a:lnTo>
                                <a:lnTo>
                                  <a:pt x="78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3" y="428"/>
                                </a:lnTo>
                                <a:lnTo>
                                  <a:pt x="1843" y="373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lnTo>
                                  <a:pt x="1843" y="78"/>
                                </a:lnTo>
                                <a:lnTo>
                                  <a:pt x="1823" y="23"/>
                                </a:lnTo>
                                <a:lnTo>
                                  <a:pt x="1768" y="2"/>
                                </a:lnTo>
                                <a:lnTo>
                                  <a:pt x="1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AutoShape 110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3" o:spid="_x0000_s1026" style="position:absolute;margin-left:23.4pt;margin-top:0;width:522.55pt;height:755.7pt;z-index:-251613184;mso-position-horizontal-relative:page;mso-position-vertical-relative:page" coordorigin="468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SuAUUUUwCiiigAooopXAKKKKLgFFFFF&#10;wCiiii4BRRRRcA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">
                <v:shape id="Picture 92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w06rDAAAA3AAAAA8AAABkcnMvZG93bnJldi54bWxEj92KwjAUhO+FfYdwBG9kTf1BpGuURVjw&#10;SrH6AIfmNC02JzXJavftN4Lg5TAz3zDrbW9bcScfGscKppMMBHHpdMNGweX887kCESKyxtYxKfij&#10;ANvNx2CNuXYPPtG9iEYkCIccFdQxdrmUoazJYpi4jjh5lfMWY5LeSO3xkeC2lbMsW0qLDaeFGjva&#10;1VRei1+rwIyPrpqdy9vxUtlDY25+XvReqdGw//4CEamP7/CrvdcK5tkCnmfSEZC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nDTqsMAAADcAAAADwAAAAAAAAAAAAAAAACf&#10;AgAAZHJzL2Rvd25yZXYueG1sUEsFBgAAAAAEAAQA9wAAAI8DAAAAAA==&#10;">
                  <v:imagedata r:id="rId18" o:title=""/>
                </v:shape>
                <v:shape id="Freeform 93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5suMQA&#10;AADcAAAADwAAAGRycy9kb3ducmV2LnhtbESP0WrCQBRE3wv+w3IF3+quphVJXUUrSgVfTPoBl+xt&#10;kpq9G7JbE/++Wyj4OMzMGWa1GWwjbtT52rGG2VSBIC6cqbnU8JkfnpcgfEA22DgmDXfysFmPnlaY&#10;GtfzhW5ZKEWEsE9RQxVCm0rpi4os+qlriaP35TqLIcqulKbDPsJtI+dKLaTFmuNChS29V1Rcsx+r&#10;4Zijsi/n3fE7UaeFsaed3ONF68l42L6BCDSER/i//WE0JOoV/s7EI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ebLjEAAAA3AAAAA8AAAAAAAAAAAAAAAAAmAIAAGRycy9k&#10;b3ducmV2LnhtbFBLBQYAAAAABAAEAPUAAACJAwAAAAA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94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REncQA&#10;AADcAAAADwAAAGRycy9kb3ducmV2LnhtbESPUWvCMBSF34X9h3AHe9PECSKdaZGCMh/GNvUHXJu7&#10;ttjc1CTV7t8vg8EeD+ec73DWxWg7cSMfWsca5jMFgrhypuVaw+m4na5AhIhssHNMGr4pQJE/TNaY&#10;GXfnT7odYi0ShEOGGpoY+0zKUDVkMcxcT5y8L+ctxiR9LY3He4LbTj4rtZQWW04LDfZUNlRdDoPV&#10;MLwNZfu+9TtVWvrY++t5NTdnrZ8ex80LiEhj/A//tV+NhoVawu+ZdAR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0RJ3EAAAA3A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Picture 95" o:spid="_x0000_s1030" type="#_x0000_t75" style="position:absolute;left:2192;top:1910;width:3717;height:27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tnlnGAAAA3AAAAA8AAABkcnMvZG93bnJldi54bWxEj09rwkAUxO+FfoflFXqrG634J7pKDBR6&#10;bFUQb8/sMxvNvo3ZbUy/fbdQ6HGYmd8wy3Vva9FR6yvHCoaDBARx4XTFpYL97u1lBsIHZI21Y1Lw&#10;TR7Wq8eHJaba3fmTum0oRYSwT1GBCaFJpfSFIYt+4Bri6J1dazFE2ZZSt3iPcFvLUZJMpMWK44LB&#10;hnJDxXX7ZRUcD5tu8nGa5hvTjy/5vMiy2zhT6vmpzxYgAvXhP/zXftcKXpMp/J6JR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O2eWcYAAADcAAAADwAAAAAAAAAAAAAA&#10;AACfAgAAZHJzL2Rvd25yZXYueG1sUEsFBgAAAAAEAAQA9wAAAJIDAAAAAA==&#10;">
                  <v:imagedata r:id="rId19" o:title=""/>
                </v:shape>
                <v:shape id="Picture 96" o:spid="_x0000_s1031" type="#_x0000_t75" style="position:absolute;left:6028;top:5245;width:3003;height:4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CTBrCAAAA3AAAAA8AAABkcnMvZG93bnJldi54bWxET7tqwzAU3Qv5B3EL2RopbhqKGyWEQsFk&#10;COQxdLyVbi231pWxVMf5+2gIdDyc92oz+lYM1McmsIb5TIEgNsE2XGs4nz6eXkHEhGyxDUwarhRh&#10;s548rLC04cIHGo6pFjmEY4kaXEpdKWU0jjzGWeiIM/cdeo8pw76WtsdLDvetLJRaSo8N5waHHb07&#10;Mr/HP69haPa+2M1/zEs0VVF9ucWozKfW08dx+wYi0Zj+xXd3ZTU8q7w2n8lHQK5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gkwawgAAANwAAAAPAAAAAAAAAAAAAAAAAJ8C&#10;AABkcnMvZG93bnJldi54bWxQSwUGAAAAAAQABAD3AAAAjgMAAAAA&#10;">
                  <v:imagedata r:id="rId20" o:title=""/>
                </v:shape>
                <v:shape id="Picture 97" o:spid="_x0000_s1032" type="#_x0000_t75" style="position:absolute;left:6054;top:1992;width:3175;height:2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RSrvGAAAA3AAAAA8AAABkcnMvZG93bnJldi54bWxEj91qAjEUhO8LvkM4gnc1q0LRrVFEEJZi&#10;Lf6At6eb093Qzck2Sdft25tCoZfDzHzDLNe9bURHPhjHCibjDARx6bThSsHlvHucgwgRWWPjmBT8&#10;UID1avCwxFy7Gx+pO8VKJAiHHBXUMba5lKGsyWIYu5Y4eR/OW4xJ+kpqj7cEt42cZtmTtGg4LdTY&#10;0ram8vP0bRUcdvY8Ny+mW+j9+/Ht9au4+n2h1GjYb55BROrjf/ivXWgFs2wBv2fSEZC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NFKu8YAAADcAAAADwAAAAAAAAAAAAAA&#10;AACfAgAAZHJzL2Rvd25yZXYueG1sUEsFBgAAAAAEAAQA9wAAAJIDAAAAAA==&#10;">
                  <v:imagedata r:id="rId21" o:title=""/>
                </v:shape>
                <v:shape id="Picture 98" o:spid="_x0000_s1033" type="#_x0000_t75" style="position:absolute;left:2192;top:5563;width:3780;height:27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N2gLCAAAA3AAAAA8AAABkcnMvZG93bnJldi54bWxET8uKwjAU3Q/4D+EKbmRMfeBoNYqIghsX&#10;1oHZXpprW01uShO1ztdPFsIsD+e9XLfWiAc1vnKsYDhIQBDnTldcKPg+7z9nIHxA1mgck4IXeViv&#10;Oh9LTLV78okeWShEDGGfooIyhDqV0uclWfQDVxNH7uIaiyHCppC6wWcMt0aOkmQqLVYcG0qsaVtS&#10;fsvuVsEVaXf4mvwWx/7R6fnPxOzHL6NUr9tuFiACteFf/HYftILxMM6PZ+IRkK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DdoCwgAAANwAAAAPAAAAAAAAAAAAAAAAAJ8C&#10;AABkcnMvZG93bnJldi54bWxQSwUGAAAAAAQABAD3AAAAjgMAAAAA&#10;">
                  <v:imagedata r:id="rId22" o:title=""/>
                </v:shape>
                <v:shape id="Freeform 99" o:spid="_x0000_s1034" style="position:absolute;left:2170;top:9868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k6RsYA&#10;AADcAAAADwAAAGRycy9kb3ducmV2LnhtbESPT2vCQBTE7wW/w/KEXkQ3af1TUleRFqWexCg9P7LP&#10;JDX7NuxuNfrpu4VCj8PM/IaZLzvTiAs5X1tWkI4SEMSF1TWXCo6H9fAFhA/IGhvLpOBGHpaL3sMc&#10;M22vvKdLHkoRIewzVFCF0GZS+qIig35kW+LonawzGKJ0pdQOrxFuGvmUJFNpsOa4UGFLbxUV5/zb&#10;KNjZ8eY932wH3edpvLYTug9m7kupx363egURqAv/4b/2h1bwnKbweyYe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3k6RsYAAADcAAAADwAAAAAAAAAAAAAAAACYAgAAZHJz&#10;L2Rvd25yZXYueG1sUEsFBgAAAAAEAAQA9QAAAIsDAAAAAA==&#10;" path="m594,511r-1,-66l580,412,547,400r-66,-2l475,398r5,-6l480,378r-5,-5l469,373r-3,l516,292r-1,-56l447,180,302,99r,-12l350,63r-6,3l338,67,281,23r,-8l283,7,287,,275,7r-8,10l261,30r-1,13l264,61r11,15l291,85r4,1l295,98,160,199r-46,88l117,349r10,24l118,373r-5,5l113,392r5,6l113,398r-66,2l14,412,2,445,,511,,978r594,l594,511xe" fillcolor="#1f86c8" stroked="f">
                  <v:path arrowok="t" o:connecttype="custom" o:connectlocs="594,10380;593,10314;580,10281;547,10269;481,10267;475,10267;480,10261;480,10247;475,10242;469,10242;466,10242;516,10161;515,10105;447,10049;302,9968;302,9956;350,9932;344,9935;338,9936;281,9892;281,9884;283,9876;287,9869;275,9876;267,9886;261,9899;260,9912;264,9930;275,9945;291,9954;295,9955;295,9967;160,10068;114,10156;117,10218;127,10242;118,10242;113,10247;113,10261;118,10267;113,10267;47,10269;14,10281;2,10314;0,10380;0,10847;594,10847;594,10380" o:connectangles="0,0,0,0,0,0,0,0,0,0,0,0,0,0,0,0,0,0,0,0,0,0,0,0,0,0,0,0,0,0,0,0,0,0,0,0,0,0,0,0,0,0,0,0,0,0,0,0"/>
                </v:shape>
                <v:shape id="Freeform 100" o:spid="_x0000_s1035" style="position:absolute;left:2242;top:10309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aZSsYA&#10;AADcAAAADwAAAGRycy9kb3ducmV2LnhtbESPT2vCQBTE70K/w/IK3nTjCkWjq1ShVNpTrf+Oj+wz&#10;CWbfptnVpP30XaHQ4zAzv2Hmy85W4kaNLx1rGA0TEMSZMyXnGnafL4MJCB+QDVaOScM3eVguHnpz&#10;TI1r+YNu25CLCGGfooYihDqV0mcFWfRDVxNH7+waiyHKJpemwTbCbSVVkjxJiyXHhQJrWheUXbZX&#10;q2G1Ou2n7eH9+OMmaqpeu1K9fa217j92zzMQgbrwH/5rb4yG8UjB/Uw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aZSsYAAADcAAAADwAAAAAAAAAAAAAAAACYAgAAZHJz&#10;L2Rvd25yZXYueG1sUEsFBgAAAAAEAAQA9QAAAIsDAAAAAA==&#10;" path="m339,l113,,48,1,15,14,2,47,,112,,499r452,l452,112,450,47,438,14,404,1,339,xe" stroked="f">
                  <v:path arrowok="t" o:connecttype="custom" o:connectlocs="339,10310;113,10310;48,10311;15,10324;2,10357;0,10422;0,10809;452,10809;452,10422;450,10357;438,10324;404,10311;339,10310" o:connectangles="0,0,0,0,0,0,0,0,0,0,0,0,0"/>
                </v:shape>
                <v:shape id="AutoShape 101" o:spid="_x0000_s1036" style="position:absolute;left:2673;top:10326;width:2243;height:1161;visibility:visible;mso-wrap-style:square;v-text-anchor:top" coordsize="2243,11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fvfsQA&#10;AADcAAAADwAAAGRycy9kb3ducmV2LnhtbESPQUsDMRSE70L/Q3gFbzabFhfZNi22KOjRbRW8PTav&#10;m+DmZdnE7fbfG0HwOMzMN8xmN/lOjDREF1iDWhQgiJtgHLcaTsfnuwcQMSEb7AKThitF2G1nNxus&#10;TLjwG411akWGcKxQg02pr6SMjSWPcRF64uydw+AxZTm00gx4yXDfyWVRlNKj47xgsaeDpear/vYa&#10;Pm05Pd1/HF9LpU7uvR6dOuyvWt/Op8c1iERT+g//tV+MhpVawe+Zf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n737EAAAA3AAAAA8AAAAAAAAAAAAAAAAAmAIAAGRycy9k&#10;b3ducmV2LnhtbFBLBQYAAAAABAAEAPUAAACJAwAAAAA=&#10;" path="m148,857l137,832,115,801,92,774,80,760r-1,l67,774,44,801,22,832,11,857r-1,15l12,882r8,8l35,900r89,l128,897r9,-9l145,875r3,-18xm163,977r-33,l130,965r,-41l130,904r-5,l125,926r,39l117,965r,-39l119,924r4,l125,926r,-22l104,904r,22l104,965r-8,l96,926r2,-2l102,924r2,2l104,904r-9,l95,1052r,95l64,1147r,-92l68,1049r18,-5l95,1052r,-148l83,904r,22l83,965r-8,l75,926r2,-2l81,924r2,2l83,904r-21,l62,926r,39l54,965r,-39l56,924r4,l62,926r,-22l41,904r,22l41,965r-8,l33,926r2,-2l39,924r2,2l41,904r-12,l29,977,,977r,7l20,997r3,11l23,1019r,25l22,1086r-2,61l19,1160r124,l143,1147r-1,-11l141,1086r-1,-42l139,1019r1,-11l143,997r20,-13l163,977xm828,857l817,832,794,801,771,774,759,760r-12,14l724,801r-23,31l690,857r-1,15l692,882r7,8l715,900r88,l807,897r9,-9l825,875r3,-18xm842,977r-32,l810,965r,-41l810,904r-5,l805,926r,39l796,965r,-39l798,924r5,l805,926r,-22l784,904r,22l784,965r-9,l775,926r2,-2l782,924r2,2l784,904r-10,l774,1052r,95l743,1147r,-92l748,1049r17,-5l774,1052r,-148l763,904r,22l763,965r-9,l754,926r2,-2l761,924r2,2l763,904r-21,l742,926r,39l733,965r,-39l735,924r5,l742,926r,-22l721,904r,22l721,965r-9,l712,926r2,-2l719,924r2,2l721,904r-12,l709,977r-29,l680,984r19,13l703,1008r,11l702,1044r-1,42l699,1147r,13l823,1160r-1,-13l822,1136r-2,-50l819,1044r,-25l819,1008r3,-11l842,984r,-7xm2243,190l2240,80,2219,24,2163,3,2053,,78,r,460l2053,460r110,-3l2219,436r21,-56l2243,270r,-80xe" fillcolor="#1f86c8" stroked="f">
                  <v:path arrowok="t" o:connecttype="custom" o:connectlocs="92,11101;80,11087;67,11101;10,11199;124,11227;148,11184;130,11251;125,11292;123,11251;104,11253;98,11251;95,11231;64,11382;95,11231;75,11292;83,11253;62,11292;60,11251;41,11253;35,11251;29,11231;20,11324;22,11413;143,11474;139,11346;163,11304;771,11101;759,11087;747,11101;689,11199;803,11227;828,11184;810,11251;805,11292;803,11251;784,11253;777,11251;774,11231;743,11382;774,11231;754,11292;763,11253;742,11292;740,11251;721,11253;714,11251;709,11231;699,11324;701,11413;822,11474;819,11346;842,11304;2163,10330;2053,10787;2243,10597" o:connectangles="0,0,0,0,0,0,0,0,0,0,0,0,0,0,0,0,0,0,0,0,0,0,0,0,0,0,0,0,0,0,0,0,0,0,0,0,0,0,0,0,0,0,0,0,0,0,0,0,0,0,0,0,0,0,0"/>
                </v:shape>
                <v:shape id="Freeform 102" o:spid="_x0000_s1037" style="position:absolute;left:2677;top:11223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MUH8UA&#10;AADcAAAADwAAAGRycy9kb3ducmV2LnhtbESPW2sCMRSE34X+h3AKvtXEC0W2RrEFRV+KN+jr6eZ0&#10;d9nNyZJEXf+9KQg+DjPzDTNbdLYRF/KhcqxhOFAgiHNnKi40nI6rtymIEJENNo5Jw40CLOYvvRlm&#10;xl15T5dDLESCcMhQQxljm0kZ8pIshoFriZP357zFmKQvpPF4TXDbyJFS79JixWmhxJa+Ssrrw9lq&#10;OG++l23dqFqtRie//bnZ393nWuv+a7f8ABGpi8/wo70xGsbDCfyfSUd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oxQfxQAAANwAAAAPAAAAAAAAAAAAAAAAAJgCAABkcnMv&#10;ZG93bnJldi54bWxQSwUGAAAAAAQABAD1AAAAigMAAAAA&#10;" path="m147,l4,,,3r,8l4,14r4,l147,14r3,-3l150,3,147,xe" fillcolor="#046395" stroked="f">
                  <v:path arrowok="t" o:connecttype="custom" o:connectlocs="147,11224;4,11224;0,11227;0,11235;4,11238;8,11238;147,11238;150,11235;150,11227;147,11224" o:connectangles="0,0,0,0,0,0,0,0,0,0"/>
                </v:shape>
                <v:shape id="Picture 103" o:spid="_x0000_s1038" type="#_x0000_t75" style="position:absolute;left:3046;top:10933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mSdDGAAAA3AAAAA8AAABkcnMvZG93bnJldi54bWxEj91qwkAUhO8LfYflCL3TjRaLRFcRi9iC&#10;+JMW9PKQPWaD2bMhuzXp27sFoZfDzHzDzBadrcSNGl86VjAcJCCIc6dLLhR8f637ExA+IGusHJOC&#10;X/KwmD8/zTDVruUj3bJQiAhhn6ICE0KdSulzQxb9wNXE0bu4xmKIsimkbrCNcFvJUZK8SYslxwWD&#10;Na0M5dfsxyoYjYvTavluzu1he+XPfHPZbbO9Ui+9bjkFEagL/+FH+0MreB2O4e9MPAJyf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iZJ0MYAAADcAAAADwAAAAAAAAAAAAAA&#10;AACfAgAAZHJzL2Rvd25yZXYueG1sUEsFBgAAAAAEAAQA9wAAAJIDAAAAAA==&#10;">
                  <v:imagedata r:id="rId23" o:title=""/>
                </v:shape>
                <v:shape id="AutoShape 104" o:spid="_x0000_s1039" style="position:absolute;left:2831;top:11223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8VbsYA&#10;AADcAAAADwAAAGRycy9kb3ducmV2LnhtbESPQWvCQBSE7wX/w/IK3urGWkRSVxGhwUN6UCv0+Jp9&#10;JovZt0l2TdJ/3y0Uehxm5htmvR1tLXrqvHGsYD5LQBAXThsuFXyc355WIHxA1lg7JgXf5GG7mTys&#10;MdVu4CP1p1CKCGGfooIqhCaV0hcVWfQz1xBH7+o6iyHKrpS6wyHCbS2fk2QpLRqOCxU2tK+ouJ3u&#10;VsH1/bPPzeXly912+VAfszbPzq1S08dx9woi0Bj+w3/tg1awmC/h90w8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j8VbsYAAADcAAAADwAAAAAAAAAAAAAAAACYAgAAZHJz&#10;L2Rvd25yZXYueG1sUEsFBgAAAAAEAAQA9QAAAIsDAAAAAA==&#10;" path="m524,281r,-49l524,227r-10,-4l10,223,,227r,54l524,281xm675,3l671,,528,r-3,3l525,11r3,3l532,14r139,l675,11r,-8xe" fillcolor="#046395" stroked="f">
                  <v:path arrowok="t" o:connecttype="custom" o:connectlocs="524,11505;524,11456;524,11451;514,11447;10,11447;0,11451;0,11505;524,11505;675,11227;671,11224;528,11224;525,11227;525,11235;528,11238;532,11238;671,11238;675,11235;675,11227" o:connectangles="0,0,0,0,0,0,0,0,0,0,0,0,0,0,0,0,0,0"/>
                </v:shape>
                <v:shape id="Freeform 105" o:spid="_x0000_s1040" style="position:absolute;left:2856;top:11058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svCcUA&#10;AADcAAAADwAAAGRycy9kb3ducmV2LnhtbESPT2vCQBTE7wW/w/IEb3UThUajaxBpQYQequL5kX0m&#10;wezbkN38sZ++Wyj0OMzMb5htNppa9NS6yrKCeB6BIM6trrhQcL18vK5AOI+ssbZMCp7kINtNXraY&#10;ajvwF/VnX4gAYZeigtL7JpXS5SUZdHPbEAfvbluDPsi2kLrFIcBNLRdR9CYNVhwWSmzoUFL+OHdG&#10;wW393tWL5TcekqRbfdrrKameJ6Vm03G/AeFp9P/hv/ZRK1jGCfyeC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Cy8JxQAAANwAAAAPAAAAAAAAAAAAAAAAAJgCAABkcnMv&#10;ZG93bnJldi54bWxQSwUGAAAAAAQABAD1AAAAigMAAAAA&#10;" path="m237,l59,133,,247r4,80l18,358r438,l520,253r-1,-72l431,108,237,xe" fillcolor="#1f86c8" stroked="f">
                  <v:path arrowok="t" o:connecttype="custom" o:connectlocs="237,11058;59,11191;0,11305;4,11385;18,11416;456,11416;520,11311;519,11239;431,11166;237,11058" o:connectangles="0,0,0,0,0,0,0,0,0,0"/>
                </v:shape>
                <v:shape id="Freeform 106" o:spid="_x0000_s1041" style="position:absolute;left:2856;top:11415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d1scIA&#10;AADcAAAADwAAAGRycy9kb3ducmV2LnhtbERPXWvCMBR9H+w/hDvwTVMdilSjbLKBDhF0g77eNtem&#10;2Nx0TbTdvzcPwh4P53u57m0tbtT6yrGC8SgBQVw4XXGp4Of7czgH4QOyxtoxKfgjD+vV89MSU+06&#10;PtLtFEoRQ9inqMCE0KRS+sKQRT9yDXHkzq61GCJsS6lb7GK4reUkSWbSYsWxwWBDG0PF5XS1CnbT&#10;nswv7d6zj8tXlyeHebbP90oNXvq3BYhAffgXP9xbreB1HNfGM/EIy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53WxwgAAANwAAAAPAAAAAAAAAAAAAAAAAJgCAABkcnMvZG93&#10;bnJldi54bWxQSwUGAAAAAAQABAD1AAAAhwMAAAAA&#10;" path="m468,r-8,l6,,,7,,25r6,7l468,32r6,-7l474,7,468,xe" fillcolor="#046395" stroked="f">
                  <v:path arrowok="t" o:connecttype="custom" o:connectlocs="468,11416;460,11416;6,11416;0,11423;0,11441;6,11448;468,11448;474,11441;474,11423;468,11416" o:connectangles="0,0,0,0,0,0,0,0,0,0"/>
                </v:shape>
                <v:rect id="Rectangle 107" o:spid="_x0000_s1042" style="position:absolute;left:3091;top:11034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sW/cQA&#10;AADcAAAADwAAAGRycy9kb3ducmV2LnhtbESPS4vCMBSF9wPzH8IV3I2pCuJUo0hBcVHwCYO7a3Nt&#10;i81Np4la/70ZGHB5OI+PM523phJ3alxpWUG/F4EgzqwuOVdwPCy/xiCcR9ZYWSYFT3Iwn31+TDHW&#10;9sE7uu99LsIIuxgVFN7XsZQuK8ig69maOHgX2xj0QTa51A0+wrip5CCKRtJgyYFQYE1JQdl1fzOB&#10;a3+Pg/NylW5+0tMiSrbPzW6cKNXttIsJCE+tf4f/22utYNj/hr8z4QjI2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bFv3EAAAA3AAAAA8AAAAAAAAAAAAAAAAAmAIAAGRycy9k&#10;b3ducmV2LnhtbFBLBQYAAAAABAAEAPUAAACJAwAAAAA=&#10;" fillcolor="#1f86c8" stroked="f"/>
                <v:shape id="Freeform 108" o:spid="_x0000_s1043" style="position:absolute;left:2170;top:11716;width:6860;height:956;visibility:visible;mso-wrap-style:square;v-text-anchor:top" coordsize="6860,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IjKcMA&#10;AADcAAAADwAAAGRycy9kb3ducmV2LnhtbERPy2rCQBTdC/7DcAtuRCdVKGl0lNLiA7ooTUVdXmZu&#10;k2DmTsiMGv/eWQguD+c9X3a2FhdqfeVYwes4AUGsnam4ULD7W41SED4gG6wdk4IbeVgu+r05ZsZd&#10;+ZcueShEDGGfoYIyhCaT0uuSLPqxa4gj9+9aiyHCtpCmxWsMt7WcJMmbtFhxbCixoc+S9Ck/WwVk&#10;Dzo9muP+63urh/nPzmzW8l2pwUv3MQMRqAtP8cO9NQqmkzg/nolH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DIjKcMAAADcAAAADwAAAAAAAAAAAAAAAACYAgAAZHJzL2Rv&#10;d25yZXYueG1sUEsFBgAAAAAEAAQA9QAAAIgDAAAAAA==&#10;" path="m6595,l,,,691,4,845r29,78l112,952r153,4l6595,956r153,-4l6827,923r29,-78l6860,691r,-425l6856,112,6827,34,6748,5,6595,xe" fillcolor="#1f86c8" stroked="f">
                  <v:fill opacity="32896f"/>
                  <v:path arrowok="t" o:connecttype="custom" o:connectlocs="6595,11716;0,11716;0,12407;4,12561;33,12639;112,12668;265,12672;6595,12672;6748,12668;6827,12639;6856,12561;6860,12407;6860,11982;6856,11828;6827,11750;6748,11721;6595,11716" o:connectangles="0,0,0,0,0,0,0,0,0,0,0,0,0,0,0,0,0"/>
                </v:shape>
                <v:shape id="Freeform 109" o:spid="_x0000_s1044" style="position:absolute;left:2170;top:11464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E388UA&#10;AADcAAAADwAAAGRycy9kb3ducmV2LnhtbESPQWsCMRSE74L/ITyhN82uBSmrUVRa6KFUtB48PpLn&#10;7urmZU2ibvvrG6HQ4zAz3zCzRWcbcSMfascK8lEGglg7U3OpYP/1NnwBESKywcYxKfimAIt5vzfD&#10;wrg7b+m2i6VIEA4FKqhibAspg67IYhi5ljh5R+ctxiR9KY3He4LbRo6zbCIt1pwWKmxpXZE+765W&#10;wc/WX67LjzyuLm7zeaoPWk9etVJPg245BRGpi//hv/a7UfA8zuFxJh0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kTfzxQAAANwAAAAPAAAAAAAAAAAAAAAAAJgCAABkcnMv&#10;ZG93bnJldi54bWxQSwUGAAAAAAQABAD1AAAAigMAAAAA&#10;" path="m1660,l186,,78,2,23,23,3,78,,186r,80l3,373r20,55l78,449r108,3l1660,452r108,-3l1823,428r20,-55l1846,266r,-80l1843,78,1823,23,1768,2,1660,xe" fillcolor="#1f86c8" stroked="f">
                  <v:path arrowok="t" o:connecttype="custom" o:connectlocs="1660,11465;186,11465;78,11467;23,11488;3,11543;0,11651;0,11731;3,11838;23,11893;78,11914;186,11917;1660,11917;1768,11914;1823,11893;1843,11838;1846,11731;1846,11651;1843,11543;1823,11488;1768,11467;1660,11465" o:connectangles="0,0,0,0,0,0,0,0,0,0,0,0,0,0,0,0,0,0,0,0,0"/>
                </v:shape>
                <v:shape id="AutoShape 110" o:spid="_x0000_s1045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SQM8QA&#10;AADcAAAADwAAAGRycy9kb3ducmV2LnhtbESP3WoCMRSE74W+QziF3rlZVyiyGhcRlGIpRdvq7WFz&#10;9geTk+0m1e3bN4LQy2FmvmEWxWCNuFDvW8cKJkkKgrh0uuVawefHZjwD4QOyRuOYFPySh2L5MFpg&#10;rt2V93Q5hFpECPscFTQhdLmUvmzIok9cRxy9yvUWQ5R9LXWP1wi3RmZp+iwtthwXGuxo3VB5PvxY&#10;BbtXfEcyZ1t/r96+JkdjsTptlXp6HFZzEIGG8B++t1+0gmmWwe1MPA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EkDPEAAAA3AAAAA8AAAAAAAAAAAAAAAAAmAIAAGRycy9k&#10;b3ducmV2LnhtbFBLBQYAAAAABAAEAPUAAACJAwAAAAA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302" name="Straight Connector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0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jyoUF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</w:p>
    <w:p w:rsidR="001C7F26" w:rsidRDefault="001C7F26" w:rsidP="001C7F26">
      <w:pPr>
        <w:pStyle w:val="BodyText"/>
        <w:spacing w:before="7"/>
        <w:rPr>
          <w:sz w:val="29"/>
        </w:rPr>
      </w:pPr>
    </w:p>
    <w:p w:rsidR="001C7F26" w:rsidRDefault="001C7F26" w:rsidP="001C7F26">
      <w:pPr>
        <w:pStyle w:val="Heading5"/>
        <w:spacing w:before="126"/>
        <w:ind w:left="836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1.2</w:t>
      </w:r>
    </w:p>
    <w:p w:rsidR="001C7F26" w:rsidRDefault="001C7F26" w:rsidP="001C7F26">
      <w:pPr>
        <w:pStyle w:val="BodyText"/>
        <w:spacing w:before="181" w:line="242" w:lineRule="auto"/>
        <w:ind w:left="832" w:right="1935"/>
      </w:pPr>
      <w:r>
        <w:rPr>
          <w:color w:val="231F20"/>
          <w:spacing w:val="-1"/>
          <w:w w:val="95"/>
        </w:rPr>
        <w:t>Baca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spacing w:val="-1"/>
          <w:w w:val="95"/>
        </w:rPr>
        <w:t>dan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spacing w:val="-1"/>
          <w:w w:val="95"/>
        </w:rPr>
        <w:t>cermatilah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spacing w:val="-1"/>
          <w:w w:val="95"/>
        </w:rPr>
        <w:t>artikel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spacing w:val="-1"/>
          <w:w w:val="95"/>
        </w:rPr>
        <w:t>di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spacing w:val="-1"/>
          <w:w w:val="95"/>
        </w:rPr>
        <w:t>bawah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spacing w:val="-1"/>
          <w:w w:val="95"/>
        </w:rPr>
        <w:t>ini,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spacing w:val="-1"/>
          <w:w w:val="95"/>
        </w:rPr>
        <w:t>kemudian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spacing w:val="-1"/>
          <w:w w:val="95"/>
        </w:rPr>
        <w:t>tulislah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spacing w:val="-1"/>
          <w:w w:val="95"/>
        </w:rPr>
        <w:t>nilai-nilai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5"/>
        </w:rPr>
        <w:t>keteladanan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dapat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diambil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dari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artikel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tersebut!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9"/>
        <w:rPr>
          <w:sz w:val="13"/>
        </w:rPr>
      </w:pPr>
    </w:p>
    <w:p w:rsidR="001C7F26" w:rsidRDefault="001C7F26" w:rsidP="001C7F26">
      <w:pPr>
        <w:tabs>
          <w:tab w:val="right" w:pos="7600"/>
        </w:tabs>
        <w:spacing w:before="93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w w:val="90"/>
          <w:position w:val="-8"/>
          <w:sz w:val="28"/>
        </w:rPr>
        <w:t>3</w:t>
      </w:r>
    </w:p>
    <w:p w:rsidR="001C7F26" w:rsidRDefault="001C7F26" w:rsidP="001C7F26">
      <w:pPr>
        <w:rPr>
          <w:rFonts w:ascii="Arial"/>
          <w:sz w:val="28"/>
        </w:rPr>
        <w:sectPr w:rsidR="001C7F26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38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9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4" name="Freeform 113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reeform 114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7" y="1887"/>
                            <a:ext cx="6863" cy="7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7" name="Freeform 116"/>
                        <wps:cNvSpPr>
                          <a:spLocks/>
                        </wps:cNvSpPr>
                        <wps:spPr bwMode="auto">
                          <a:xfrm>
                            <a:off x="2090" y="2710"/>
                            <a:ext cx="6403" cy="6040"/>
                          </a:xfrm>
                          <a:custGeom>
                            <a:avLst/>
                            <a:gdLst>
                              <a:gd name="T0" fmla="+- 0 8226 2090"/>
                              <a:gd name="T1" fmla="*/ T0 w 6403"/>
                              <a:gd name="T2" fmla="+- 0 2710 2710"/>
                              <a:gd name="T3" fmla="*/ 2710 h 6040"/>
                              <a:gd name="T4" fmla="+- 0 2357 2090"/>
                              <a:gd name="T5" fmla="*/ T4 w 6403"/>
                              <a:gd name="T6" fmla="+- 0 2710 2710"/>
                              <a:gd name="T7" fmla="*/ 2710 h 6040"/>
                              <a:gd name="T8" fmla="+- 0 2202 2090"/>
                              <a:gd name="T9" fmla="*/ T8 w 6403"/>
                              <a:gd name="T10" fmla="+- 0 2714 2710"/>
                              <a:gd name="T11" fmla="*/ 2714 h 6040"/>
                              <a:gd name="T12" fmla="+- 0 2123 2090"/>
                              <a:gd name="T13" fmla="*/ T12 w 6403"/>
                              <a:gd name="T14" fmla="+- 0 2743 2710"/>
                              <a:gd name="T15" fmla="*/ 2743 h 6040"/>
                              <a:gd name="T16" fmla="+- 0 2094 2090"/>
                              <a:gd name="T17" fmla="*/ T16 w 6403"/>
                              <a:gd name="T18" fmla="+- 0 2822 2710"/>
                              <a:gd name="T19" fmla="*/ 2822 h 6040"/>
                              <a:gd name="T20" fmla="+- 0 2090 2090"/>
                              <a:gd name="T21" fmla="*/ T20 w 6403"/>
                              <a:gd name="T22" fmla="+- 0 2977 2710"/>
                              <a:gd name="T23" fmla="*/ 2977 h 6040"/>
                              <a:gd name="T24" fmla="+- 0 2090 2090"/>
                              <a:gd name="T25" fmla="*/ T24 w 6403"/>
                              <a:gd name="T26" fmla="+- 0 8484 2710"/>
                              <a:gd name="T27" fmla="*/ 8484 h 6040"/>
                              <a:gd name="T28" fmla="+- 0 2094 2090"/>
                              <a:gd name="T29" fmla="*/ T28 w 6403"/>
                              <a:gd name="T30" fmla="+- 0 8638 2710"/>
                              <a:gd name="T31" fmla="*/ 8638 h 6040"/>
                              <a:gd name="T32" fmla="+- 0 2123 2090"/>
                              <a:gd name="T33" fmla="*/ T32 w 6403"/>
                              <a:gd name="T34" fmla="+- 0 8717 2710"/>
                              <a:gd name="T35" fmla="*/ 8717 h 6040"/>
                              <a:gd name="T36" fmla="+- 0 2202 2090"/>
                              <a:gd name="T37" fmla="*/ T36 w 6403"/>
                              <a:gd name="T38" fmla="+- 0 8746 2710"/>
                              <a:gd name="T39" fmla="*/ 8746 h 6040"/>
                              <a:gd name="T40" fmla="+- 0 2357 2090"/>
                              <a:gd name="T41" fmla="*/ T40 w 6403"/>
                              <a:gd name="T42" fmla="+- 0 8750 2710"/>
                              <a:gd name="T43" fmla="*/ 8750 h 6040"/>
                              <a:gd name="T44" fmla="+- 0 8226 2090"/>
                              <a:gd name="T45" fmla="*/ T44 w 6403"/>
                              <a:gd name="T46" fmla="+- 0 8750 2710"/>
                              <a:gd name="T47" fmla="*/ 8750 h 6040"/>
                              <a:gd name="T48" fmla="+- 0 8380 2090"/>
                              <a:gd name="T49" fmla="*/ T48 w 6403"/>
                              <a:gd name="T50" fmla="+- 0 8746 2710"/>
                              <a:gd name="T51" fmla="*/ 8746 h 6040"/>
                              <a:gd name="T52" fmla="+- 0 8459 2090"/>
                              <a:gd name="T53" fmla="*/ T52 w 6403"/>
                              <a:gd name="T54" fmla="+- 0 8717 2710"/>
                              <a:gd name="T55" fmla="*/ 8717 h 6040"/>
                              <a:gd name="T56" fmla="+- 0 8488 2090"/>
                              <a:gd name="T57" fmla="*/ T56 w 6403"/>
                              <a:gd name="T58" fmla="+- 0 8638 2710"/>
                              <a:gd name="T59" fmla="*/ 8638 h 6040"/>
                              <a:gd name="T60" fmla="+- 0 8492 2090"/>
                              <a:gd name="T61" fmla="*/ T60 w 6403"/>
                              <a:gd name="T62" fmla="+- 0 8484 2710"/>
                              <a:gd name="T63" fmla="*/ 8484 h 6040"/>
                              <a:gd name="T64" fmla="+- 0 8492 2090"/>
                              <a:gd name="T65" fmla="*/ T64 w 6403"/>
                              <a:gd name="T66" fmla="+- 0 2977 2710"/>
                              <a:gd name="T67" fmla="*/ 2977 h 6040"/>
                              <a:gd name="T68" fmla="+- 0 8488 2090"/>
                              <a:gd name="T69" fmla="*/ T68 w 6403"/>
                              <a:gd name="T70" fmla="+- 0 2822 2710"/>
                              <a:gd name="T71" fmla="*/ 2822 h 6040"/>
                              <a:gd name="T72" fmla="+- 0 8459 2090"/>
                              <a:gd name="T73" fmla="*/ T72 w 6403"/>
                              <a:gd name="T74" fmla="+- 0 2743 2710"/>
                              <a:gd name="T75" fmla="*/ 2743 h 6040"/>
                              <a:gd name="T76" fmla="+- 0 8380 2090"/>
                              <a:gd name="T77" fmla="*/ T76 w 6403"/>
                              <a:gd name="T78" fmla="+- 0 2714 2710"/>
                              <a:gd name="T79" fmla="*/ 2714 h 6040"/>
                              <a:gd name="T80" fmla="+- 0 8226 2090"/>
                              <a:gd name="T81" fmla="*/ T80 w 6403"/>
                              <a:gd name="T82" fmla="+- 0 2710 2710"/>
                              <a:gd name="T83" fmla="*/ 2710 h 6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403" h="6040">
                                <a:moveTo>
                                  <a:pt x="6136" y="0"/>
                                </a:moveTo>
                                <a:lnTo>
                                  <a:pt x="267" y="0"/>
                                </a:lnTo>
                                <a:lnTo>
                                  <a:pt x="112" y="4"/>
                                </a:lnTo>
                                <a:lnTo>
                                  <a:pt x="33" y="33"/>
                                </a:lnTo>
                                <a:lnTo>
                                  <a:pt x="4" y="112"/>
                                </a:lnTo>
                                <a:lnTo>
                                  <a:pt x="0" y="267"/>
                                </a:lnTo>
                                <a:lnTo>
                                  <a:pt x="0" y="5774"/>
                                </a:lnTo>
                                <a:lnTo>
                                  <a:pt x="4" y="5928"/>
                                </a:lnTo>
                                <a:lnTo>
                                  <a:pt x="33" y="6007"/>
                                </a:lnTo>
                                <a:lnTo>
                                  <a:pt x="112" y="6036"/>
                                </a:lnTo>
                                <a:lnTo>
                                  <a:pt x="267" y="6040"/>
                                </a:lnTo>
                                <a:lnTo>
                                  <a:pt x="6136" y="6040"/>
                                </a:lnTo>
                                <a:lnTo>
                                  <a:pt x="6290" y="6036"/>
                                </a:lnTo>
                                <a:lnTo>
                                  <a:pt x="6369" y="6007"/>
                                </a:lnTo>
                                <a:lnTo>
                                  <a:pt x="6398" y="5928"/>
                                </a:lnTo>
                                <a:lnTo>
                                  <a:pt x="6402" y="5774"/>
                                </a:lnTo>
                                <a:lnTo>
                                  <a:pt x="6402" y="267"/>
                                </a:lnTo>
                                <a:lnTo>
                                  <a:pt x="6398" y="112"/>
                                </a:lnTo>
                                <a:lnTo>
                                  <a:pt x="6369" y="33"/>
                                </a:lnTo>
                                <a:lnTo>
                                  <a:pt x="6290" y="4"/>
                                </a:lnTo>
                                <a:lnTo>
                                  <a:pt x="6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117"/>
                        <wps:cNvSpPr>
                          <a:spLocks/>
                        </wps:cNvSpPr>
                        <wps:spPr bwMode="auto">
                          <a:xfrm>
                            <a:off x="1887" y="9044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9556 9045"/>
                              <a:gd name="T3" fmla="*/ 9556 h 979"/>
                              <a:gd name="T4" fmla="+- 0 2480 1887"/>
                              <a:gd name="T5" fmla="*/ T4 w 595"/>
                              <a:gd name="T6" fmla="+- 0 9491 9045"/>
                              <a:gd name="T7" fmla="*/ 9491 h 979"/>
                              <a:gd name="T8" fmla="+- 0 2468 1887"/>
                              <a:gd name="T9" fmla="*/ T8 w 595"/>
                              <a:gd name="T10" fmla="+- 0 9457 9045"/>
                              <a:gd name="T11" fmla="*/ 9457 h 979"/>
                              <a:gd name="T12" fmla="+- 0 2434 1887"/>
                              <a:gd name="T13" fmla="*/ T12 w 595"/>
                              <a:gd name="T14" fmla="+- 0 9445 9045"/>
                              <a:gd name="T15" fmla="*/ 9445 h 979"/>
                              <a:gd name="T16" fmla="+- 0 2369 1887"/>
                              <a:gd name="T17" fmla="*/ T16 w 595"/>
                              <a:gd name="T18" fmla="+- 0 9443 9045"/>
                              <a:gd name="T19" fmla="*/ 9443 h 979"/>
                              <a:gd name="T20" fmla="+- 0 2363 1887"/>
                              <a:gd name="T21" fmla="*/ T20 w 595"/>
                              <a:gd name="T22" fmla="+- 0 9443 9045"/>
                              <a:gd name="T23" fmla="*/ 9443 h 979"/>
                              <a:gd name="T24" fmla="+- 0 2368 1887"/>
                              <a:gd name="T25" fmla="*/ T24 w 595"/>
                              <a:gd name="T26" fmla="+- 0 9437 9045"/>
                              <a:gd name="T27" fmla="*/ 9437 h 979"/>
                              <a:gd name="T28" fmla="+- 0 2368 1887"/>
                              <a:gd name="T29" fmla="*/ T28 w 595"/>
                              <a:gd name="T30" fmla="+- 0 9424 9045"/>
                              <a:gd name="T31" fmla="*/ 9424 h 979"/>
                              <a:gd name="T32" fmla="+- 0 2363 1887"/>
                              <a:gd name="T33" fmla="*/ T32 w 595"/>
                              <a:gd name="T34" fmla="+- 0 9418 9045"/>
                              <a:gd name="T35" fmla="*/ 9418 h 979"/>
                              <a:gd name="T36" fmla="+- 0 2357 1887"/>
                              <a:gd name="T37" fmla="*/ T36 w 595"/>
                              <a:gd name="T38" fmla="+- 0 9418 9045"/>
                              <a:gd name="T39" fmla="*/ 9418 h 979"/>
                              <a:gd name="T40" fmla="+- 0 2354 1887"/>
                              <a:gd name="T41" fmla="*/ T40 w 595"/>
                              <a:gd name="T42" fmla="+- 0 9418 9045"/>
                              <a:gd name="T43" fmla="*/ 9418 h 979"/>
                              <a:gd name="T44" fmla="+- 0 2404 1887"/>
                              <a:gd name="T45" fmla="*/ T44 w 595"/>
                              <a:gd name="T46" fmla="+- 0 9337 9045"/>
                              <a:gd name="T47" fmla="*/ 9337 h 979"/>
                              <a:gd name="T48" fmla="+- 0 2403 1887"/>
                              <a:gd name="T49" fmla="*/ T48 w 595"/>
                              <a:gd name="T50" fmla="+- 0 9281 9045"/>
                              <a:gd name="T51" fmla="*/ 9281 h 979"/>
                              <a:gd name="T52" fmla="+- 0 2335 1887"/>
                              <a:gd name="T53" fmla="*/ T52 w 595"/>
                              <a:gd name="T54" fmla="+- 0 9225 9045"/>
                              <a:gd name="T55" fmla="*/ 9225 h 979"/>
                              <a:gd name="T56" fmla="+- 0 2189 1887"/>
                              <a:gd name="T57" fmla="*/ T56 w 595"/>
                              <a:gd name="T58" fmla="+- 0 9144 9045"/>
                              <a:gd name="T59" fmla="*/ 9144 h 979"/>
                              <a:gd name="T60" fmla="+- 0 2189 1887"/>
                              <a:gd name="T61" fmla="*/ T60 w 595"/>
                              <a:gd name="T62" fmla="+- 0 9132 9045"/>
                              <a:gd name="T63" fmla="*/ 9132 h 979"/>
                              <a:gd name="T64" fmla="+- 0 2237 1887"/>
                              <a:gd name="T65" fmla="*/ T64 w 595"/>
                              <a:gd name="T66" fmla="+- 0 9108 9045"/>
                              <a:gd name="T67" fmla="*/ 9108 h 979"/>
                              <a:gd name="T68" fmla="+- 0 2232 1887"/>
                              <a:gd name="T69" fmla="*/ T68 w 595"/>
                              <a:gd name="T70" fmla="+- 0 9111 9045"/>
                              <a:gd name="T71" fmla="*/ 9111 h 979"/>
                              <a:gd name="T72" fmla="+- 0 2225 1887"/>
                              <a:gd name="T73" fmla="*/ T72 w 595"/>
                              <a:gd name="T74" fmla="+- 0 9112 9045"/>
                              <a:gd name="T75" fmla="*/ 9112 h 979"/>
                              <a:gd name="T76" fmla="+- 0 2169 1887"/>
                              <a:gd name="T77" fmla="*/ T76 w 595"/>
                              <a:gd name="T78" fmla="+- 0 9068 9045"/>
                              <a:gd name="T79" fmla="*/ 9068 h 979"/>
                              <a:gd name="T80" fmla="+- 0 2169 1887"/>
                              <a:gd name="T81" fmla="*/ T80 w 595"/>
                              <a:gd name="T82" fmla="+- 0 9060 9045"/>
                              <a:gd name="T83" fmla="*/ 9060 h 979"/>
                              <a:gd name="T84" fmla="+- 0 2171 1887"/>
                              <a:gd name="T85" fmla="*/ T84 w 595"/>
                              <a:gd name="T86" fmla="+- 0 9052 9045"/>
                              <a:gd name="T87" fmla="*/ 9052 h 979"/>
                              <a:gd name="T88" fmla="+- 0 2174 1887"/>
                              <a:gd name="T89" fmla="*/ T88 w 595"/>
                              <a:gd name="T90" fmla="+- 0 9045 9045"/>
                              <a:gd name="T91" fmla="*/ 9045 h 979"/>
                              <a:gd name="T92" fmla="+- 0 2163 1887"/>
                              <a:gd name="T93" fmla="*/ T92 w 595"/>
                              <a:gd name="T94" fmla="+- 0 9052 9045"/>
                              <a:gd name="T95" fmla="*/ 9052 h 979"/>
                              <a:gd name="T96" fmla="+- 0 2154 1887"/>
                              <a:gd name="T97" fmla="*/ T96 w 595"/>
                              <a:gd name="T98" fmla="+- 0 9063 9045"/>
                              <a:gd name="T99" fmla="*/ 9063 h 979"/>
                              <a:gd name="T100" fmla="+- 0 2149 1887"/>
                              <a:gd name="T101" fmla="*/ T100 w 595"/>
                              <a:gd name="T102" fmla="+- 0 9075 9045"/>
                              <a:gd name="T103" fmla="*/ 9075 h 979"/>
                              <a:gd name="T104" fmla="+- 0 2147 1887"/>
                              <a:gd name="T105" fmla="*/ T104 w 595"/>
                              <a:gd name="T106" fmla="+- 0 9089 9045"/>
                              <a:gd name="T107" fmla="*/ 9089 h 979"/>
                              <a:gd name="T108" fmla="+- 0 2152 1887"/>
                              <a:gd name="T109" fmla="*/ T108 w 595"/>
                              <a:gd name="T110" fmla="+- 0 9107 9045"/>
                              <a:gd name="T111" fmla="*/ 9107 h 979"/>
                              <a:gd name="T112" fmla="+- 0 2163 1887"/>
                              <a:gd name="T113" fmla="*/ T112 w 595"/>
                              <a:gd name="T114" fmla="+- 0 9121 9045"/>
                              <a:gd name="T115" fmla="*/ 9121 h 979"/>
                              <a:gd name="T116" fmla="+- 0 2178 1887"/>
                              <a:gd name="T117" fmla="*/ T116 w 595"/>
                              <a:gd name="T118" fmla="+- 0 9130 9045"/>
                              <a:gd name="T119" fmla="*/ 9130 h 979"/>
                              <a:gd name="T120" fmla="+- 0 2183 1887"/>
                              <a:gd name="T121" fmla="*/ T120 w 595"/>
                              <a:gd name="T122" fmla="+- 0 9131 9045"/>
                              <a:gd name="T123" fmla="*/ 9131 h 979"/>
                              <a:gd name="T124" fmla="+- 0 2183 1887"/>
                              <a:gd name="T125" fmla="*/ T124 w 595"/>
                              <a:gd name="T126" fmla="+- 0 9143 9045"/>
                              <a:gd name="T127" fmla="*/ 9143 h 979"/>
                              <a:gd name="T128" fmla="+- 0 2047 1887"/>
                              <a:gd name="T129" fmla="*/ T128 w 595"/>
                              <a:gd name="T130" fmla="+- 0 9244 9045"/>
                              <a:gd name="T131" fmla="*/ 9244 h 979"/>
                              <a:gd name="T132" fmla="+- 0 2001 1887"/>
                              <a:gd name="T133" fmla="*/ T132 w 595"/>
                              <a:gd name="T134" fmla="+- 0 9332 9045"/>
                              <a:gd name="T135" fmla="*/ 9332 h 979"/>
                              <a:gd name="T136" fmla="+- 0 2004 1887"/>
                              <a:gd name="T137" fmla="*/ T136 w 595"/>
                              <a:gd name="T138" fmla="+- 0 9394 9045"/>
                              <a:gd name="T139" fmla="*/ 9394 h 979"/>
                              <a:gd name="T140" fmla="+- 0 2015 1887"/>
                              <a:gd name="T141" fmla="*/ T140 w 595"/>
                              <a:gd name="T142" fmla="+- 0 9418 9045"/>
                              <a:gd name="T143" fmla="*/ 9418 h 979"/>
                              <a:gd name="T144" fmla="+- 0 2006 1887"/>
                              <a:gd name="T145" fmla="*/ T144 w 595"/>
                              <a:gd name="T146" fmla="+- 0 9418 9045"/>
                              <a:gd name="T147" fmla="*/ 9418 h 979"/>
                              <a:gd name="T148" fmla="+- 0 2001 1887"/>
                              <a:gd name="T149" fmla="*/ T148 w 595"/>
                              <a:gd name="T150" fmla="+- 0 9424 9045"/>
                              <a:gd name="T151" fmla="*/ 9424 h 979"/>
                              <a:gd name="T152" fmla="+- 0 2001 1887"/>
                              <a:gd name="T153" fmla="*/ T152 w 595"/>
                              <a:gd name="T154" fmla="+- 0 9437 9045"/>
                              <a:gd name="T155" fmla="*/ 9437 h 979"/>
                              <a:gd name="T156" fmla="+- 0 2006 1887"/>
                              <a:gd name="T157" fmla="*/ T156 w 595"/>
                              <a:gd name="T158" fmla="+- 0 9443 9045"/>
                              <a:gd name="T159" fmla="*/ 9443 h 979"/>
                              <a:gd name="T160" fmla="+- 0 2000 1887"/>
                              <a:gd name="T161" fmla="*/ T160 w 595"/>
                              <a:gd name="T162" fmla="+- 0 9443 9045"/>
                              <a:gd name="T163" fmla="*/ 9443 h 979"/>
                              <a:gd name="T164" fmla="+- 0 1935 1887"/>
                              <a:gd name="T165" fmla="*/ T164 w 595"/>
                              <a:gd name="T166" fmla="+- 0 9445 9045"/>
                              <a:gd name="T167" fmla="*/ 9445 h 979"/>
                              <a:gd name="T168" fmla="+- 0 1902 1887"/>
                              <a:gd name="T169" fmla="*/ T168 w 595"/>
                              <a:gd name="T170" fmla="+- 0 9457 9045"/>
                              <a:gd name="T171" fmla="*/ 9457 h 979"/>
                              <a:gd name="T172" fmla="+- 0 1889 1887"/>
                              <a:gd name="T173" fmla="*/ T172 w 595"/>
                              <a:gd name="T174" fmla="+- 0 9491 9045"/>
                              <a:gd name="T175" fmla="*/ 9491 h 979"/>
                              <a:gd name="T176" fmla="+- 0 1887 1887"/>
                              <a:gd name="T177" fmla="*/ T176 w 595"/>
                              <a:gd name="T178" fmla="+- 0 9556 9045"/>
                              <a:gd name="T179" fmla="*/ 9556 h 979"/>
                              <a:gd name="T180" fmla="+- 0 1887 1887"/>
                              <a:gd name="T181" fmla="*/ T180 w 595"/>
                              <a:gd name="T182" fmla="+- 0 10023 9045"/>
                              <a:gd name="T183" fmla="*/ 10023 h 979"/>
                              <a:gd name="T184" fmla="+- 0 2482 1887"/>
                              <a:gd name="T185" fmla="*/ T184 w 595"/>
                              <a:gd name="T186" fmla="+- 0 10023 9045"/>
                              <a:gd name="T187" fmla="*/ 10023 h 979"/>
                              <a:gd name="T188" fmla="+- 0 2482 1887"/>
                              <a:gd name="T189" fmla="*/ T188 w 595"/>
                              <a:gd name="T190" fmla="+- 0 9556 9045"/>
                              <a:gd name="T191" fmla="*/ 9556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Freeform 118"/>
                        <wps:cNvSpPr>
                          <a:spLocks/>
                        </wps:cNvSpPr>
                        <wps:spPr bwMode="auto">
                          <a:xfrm>
                            <a:off x="1959" y="9485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9486 9486"/>
                              <a:gd name="T3" fmla="*/ 9486 h 500"/>
                              <a:gd name="T4" fmla="+- 0 2072 1959"/>
                              <a:gd name="T5" fmla="*/ T4 w 452"/>
                              <a:gd name="T6" fmla="+- 0 9486 9486"/>
                              <a:gd name="T7" fmla="*/ 9486 h 500"/>
                              <a:gd name="T8" fmla="+- 0 2007 1959"/>
                              <a:gd name="T9" fmla="*/ T8 w 452"/>
                              <a:gd name="T10" fmla="+- 0 9488 9486"/>
                              <a:gd name="T11" fmla="*/ 9488 h 500"/>
                              <a:gd name="T12" fmla="+- 0 1973 1959"/>
                              <a:gd name="T13" fmla="*/ T12 w 452"/>
                              <a:gd name="T14" fmla="+- 0 9500 9486"/>
                              <a:gd name="T15" fmla="*/ 9500 h 500"/>
                              <a:gd name="T16" fmla="+- 0 1961 1959"/>
                              <a:gd name="T17" fmla="*/ T16 w 452"/>
                              <a:gd name="T18" fmla="+- 0 9533 9486"/>
                              <a:gd name="T19" fmla="*/ 9533 h 500"/>
                              <a:gd name="T20" fmla="+- 0 1959 1959"/>
                              <a:gd name="T21" fmla="*/ T20 w 452"/>
                              <a:gd name="T22" fmla="+- 0 9599 9486"/>
                              <a:gd name="T23" fmla="*/ 9599 h 500"/>
                              <a:gd name="T24" fmla="+- 0 1959 1959"/>
                              <a:gd name="T25" fmla="*/ T24 w 452"/>
                              <a:gd name="T26" fmla="+- 0 9985 9486"/>
                              <a:gd name="T27" fmla="*/ 9985 h 500"/>
                              <a:gd name="T28" fmla="+- 0 2410 1959"/>
                              <a:gd name="T29" fmla="*/ T28 w 452"/>
                              <a:gd name="T30" fmla="+- 0 9985 9486"/>
                              <a:gd name="T31" fmla="*/ 9985 h 500"/>
                              <a:gd name="T32" fmla="+- 0 2410 1959"/>
                              <a:gd name="T33" fmla="*/ T32 w 452"/>
                              <a:gd name="T34" fmla="+- 0 9599 9486"/>
                              <a:gd name="T35" fmla="*/ 9599 h 500"/>
                              <a:gd name="T36" fmla="+- 0 2408 1959"/>
                              <a:gd name="T37" fmla="*/ T36 w 452"/>
                              <a:gd name="T38" fmla="+- 0 9533 9486"/>
                              <a:gd name="T39" fmla="*/ 9533 h 500"/>
                              <a:gd name="T40" fmla="+- 0 2396 1959"/>
                              <a:gd name="T41" fmla="*/ T40 w 452"/>
                              <a:gd name="T42" fmla="+- 0 9500 9486"/>
                              <a:gd name="T43" fmla="*/ 9500 h 500"/>
                              <a:gd name="T44" fmla="+- 0 2363 1959"/>
                              <a:gd name="T45" fmla="*/ T44 w 452"/>
                              <a:gd name="T46" fmla="+- 0 9488 9486"/>
                              <a:gd name="T47" fmla="*/ 9488 h 500"/>
                              <a:gd name="T48" fmla="+- 0 2297 1959"/>
                              <a:gd name="T49" fmla="*/ T48 w 452"/>
                              <a:gd name="T50" fmla="+- 0 9486 9486"/>
                              <a:gd name="T51" fmla="*/ 9486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119"/>
                        <wps:cNvSpPr>
                          <a:spLocks/>
                        </wps:cNvSpPr>
                        <wps:spPr bwMode="auto">
                          <a:xfrm>
                            <a:off x="2467" y="9503"/>
                            <a:ext cx="2897" cy="460"/>
                          </a:xfrm>
                          <a:custGeom>
                            <a:avLst/>
                            <a:gdLst>
                              <a:gd name="T0" fmla="+- 0 5175 2468"/>
                              <a:gd name="T1" fmla="*/ T0 w 2897"/>
                              <a:gd name="T2" fmla="+- 0 9503 9503"/>
                              <a:gd name="T3" fmla="*/ 9503 h 460"/>
                              <a:gd name="T4" fmla="+- 0 2468 2468"/>
                              <a:gd name="T5" fmla="*/ T4 w 2897"/>
                              <a:gd name="T6" fmla="+- 0 9503 9503"/>
                              <a:gd name="T7" fmla="*/ 9503 h 460"/>
                              <a:gd name="T8" fmla="+- 0 2468 2468"/>
                              <a:gd name="T9" fmla="*/ T8 w 2897"/>
                              <a:gd name="T10" fmla="+- 0 9963 9503"/>
                              <a:gd name="T11" fmla="*/ 9963 h 460"/>
                              <a:gd name="T12" fmla="+- 0 5175 2468"/>
                              <a:gd name="T13" fmla="*/ T12 w 2897"/>
                              <a:gd name="T14" fmla="+- 0 9963 9503"/>
                              <a:gd name="T15" fmla="*/ 9963 h 460"/>
                              <a:gd name="T16" fmla="+- 0 5284 2468"/>
                              <a:gd name="T17" fmla="*/ T16 w 2897"/>
                              <a:gd name="T18" fmla="+- 0 9960 9503"/>
                              <a:gd name="T19" fmla="*/ 9960 h 460"/>
                              <a:gd name="T20" fmla="+- 0 5341 2468"/>
                              <a:gd name="T21" fmla="*/ T20 w 2897"/>
                              <a:gd name="T22" fmla="+- 0 9939 9503"/>
                              <a:gd name="T23" fmla="*/ 9939 h 460"/>
                              <a:gd name="T24" fmla="+- 0 5362 2468"/>
                              <a:gd name="T25" fmla="*/ T24 w 2897"/>
                              <a:gd name="T26" fmla="+- 0 9883 9503"/>
                              <a:gd name="T27" fmla="*/ 9883 h 460"/>
                              <a:gd name="T28" fmla="+- 0 5365 2468"/>
                              <a:gd name="T29" fmla="*/ T28 w 2897"/>
                              <a:gd name="T30" fmla="+- 0 9773 9503"/>
                              <a:gd name="T31" fmla="*/ 9773 h 460"/>
                              <a:gd name="T32" fmla="+- 0 5365 2468"/>
                              <a:gd name="T33" fmla="*/ T32 w 2897"/>
                              <a:gd name="T34" fmla="+- 0 9693 9503"/>
                              <a:gd name="T35" fmla="*/ 9693 h 460"/>
                              <a:gd name="T36" fmla="+- 0 5362 2468"/>
                              <a:gd name="T37" fmla="*/ T36 w 2897"/>
                              <a:gd name="T38" fmla="+- 0 9583 9503"/>
                              <a:gd name="T39" fmla="*/ 9583 h 460"/>
                              <a:gd name="T40" fmla="+- 0 5341 2468"/>
                              <a:gd name="T41" fmla="*/ T40 w 2897"/>
                              <a:gd name="T42" fmla="+- 0 9527 9503"/>
                              <a:gd name="T43" fmla="*/ 9527 h 460"/>
                              <a:gd name="T44" fmla="+- 0 5284 2468"/>
                              <a:gd name="T45" fmla="*/ T44 w 2897"/>
                              <a:gd name="T46" fmla="+- 0 9506 9503"/>
                              <a:gd name="T47" fmla="*/ 9506 h 460"/>
                              <a:gd name="T48" fmla="+- 0 5175 2468"/>
                              <a:gd name="T49" fmla="*/ T48 w 2897"/>
                              <a:gd name="T50" fmla="+- 0 9503 9503"/>
                              <a:gd name="T51" fmla="*/ 9503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897" h="460">
                                <a:moveTo>
                                  <a:pt x="27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707" y="460"/>
                                </a:lnTo>
                                <a:lnTo>
                                  <a:pt x="2816" y="457"/>
                                </a:lnTo>
                                <a:lnTo>
                                  <a:pt x="2873" y="436"/>
                                </a:lnTo>
                                <a:lnTo>
                                  <a:pt x="2894" y="380"/>
                                </a:lnTo>
                                <a:lnTo>
                                  <a:pt x="2897" y="270"/>
                                </a:lnTo>
                                <a:lnTo>
                                  <a:pt x="2897" y="190"/>
                                </a:lnTo>
                                <a:lnTo>
                                  <a:pt x="2894" y="80"/>
                                </a:lnTo>
                                <a:lnTo>
                                  <a:pt x="2873" y="24"/>
                                </a:lnTo>
                                <a:lnTo>
                                  <a:pt x="2816" y="3"/>
                                </a:lnTo>
                                <a:lnTo>
                                  <a:pt x="27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AutoShape 1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2" o:spid="_x0000_s1026" style="position:absolute;margin-left:0;margin-top:0;width:522.55pt;height:755.7pt;z-index:-251612160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">
                <v:shape id="Picture 112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QVZjCAAAA3AAAAA8AAABkcnMvZG93bnJldi54bWxEj92KwjAUhO8F3yEcwTtNrSC2GkUFYWFF&#10;8ecBDs2xLTYntclq9+2NIHg5zMw3zHzZmko8qHGlZQWjYQSCOLO65FzB5bwdTEE4j6yxskwK/snB&#10;ctHtzDHV9slHepx8LgKEXYoKCu/rVEqXFWTQDW1NHLyrbQz6IJtc6gafAW4qGUfRRBosOSwUWNOm&#10;oOx2+jMKyO5j56Ytb8whvle79fV3m0il+r12NQPhqfXf8Kf9oxXEyRjeZ8IR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kFWYwgAAANwAAAAPAAAAAAAAAAAAAAAAAJ8C&#10;AABkcnMvZG93bnJldi54bWxQSwUGAAAAAAQABAD3AAAAjgMAAAAA&#10;">
                  <v:imagedata r:id="rId9" o:title=""/>
                </v:shape>
                <v:shape id="Freeform 113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TOcQA&#10;AADcAAAADwAAAGRycy9kb3ducmV2LnhtbESP0WrCQBRE3wv+w3ILfdPdpiI1uopaKhX6ksQPuGSv&#10;Sdrs3ZBdY/r33YLQx2FmzjDr7WhbMVDvG8canmcKBHHpTMOVhnPxPn0F4QOywdYxafghD9vN5GGN&#10;qXE3zmjIQyUihH2KGuoQulRKX9Zk0c9cRxy9i+sthij7SpoebxFuW5kotZAWG44LNXZ0qKn8zq9W&#10;w7FAZeef++PXizotjD3t5RtmWj89jrsViEBj+A/f2x9GQ7Kcw9+Ze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5UznEAAAA3AAAAA8AAAAAAAAAAAAAAAAAmAIAAGRycy9k&#10;b3ducmV2LnhtbFBLBQYAAAAABAAEAPUAAACJAwAAAAA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14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1A8MQA&#10;AADcAAAADwAAAGRycy9kb3ducmV2LnhtbESP0WrCQBRE34X+w3KFvtWNQsWmriIBRR/EmvYDrtnb&#10;JDR7N93daPx7VxB8HGbmDDNf9qYRZ3K+tqxgPEpAEBdW11wq+Plev81A+ICssbFMCq7kYbl4Gcwx&#10;1fbCRzrnoRQRwj5FBVUIbSqlLyoy6Ee2JY7er3UGQ5SulNrhJcJNIydJMpUGa44LFbaUVVT85Z1R&#10;0O27rD6s3SbJDH3t3P9pNtYnpV6H/eoTRKA+PMOP9lYrmHy8w/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NQPDEAAAA3AAAAA8AAAAAAAAAAAAAAAAAmAIAAGRycy9k&#10;b3ducmV2LnhtbFBLBQYAAAAABAAEAPUAAACJAwAAAAA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Picture 115" o:spid="_x0000_s1030" type="#_x0000_t75" style="position:absolute;left:1887;top:1887;width:6863;height:7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ymEbEAAAA3AAAAA8AAABkcnMvZG93bnJldi54bWxEj9GKwjAURN8X/IdwBV8WTe2Dq9UoIgjK&#10;wrJWP+DSXJtic1OaaOvfbwRhH4eZOcOsNr2txYNaXzlWMJ0kIIgLpysuFVzO+/EchA/IGmvHpOBJ&#10;HjbrwccKM+06PtEjD6WIEPYZKjAhNJmUvjBk0U9cQxy9q2sthijbUuoWuwi3tUyTZCYtVhwXDDa0&#10;M1Tc8rtV0N0/fxdH+k4v8zz8NOY5zb/SvVKjYb9dggjUh//wu33QCtLFDF5n4hGQ6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/ymEbEAAAA3AAAAA8AAAAAAAAAAAAAAAAA&#10;nwIAAGRycy9kb3ducmV2LnhtbFBLBQYAAAAABAAEAPcAAACQAwAAAAA=&#10;">
                  <v:imagedata r:id="rId25" o:title=""/>
                </v:shape>
                <v:shape id="Freeform 116" o:spid="_x0000_s1031" style="position:absolute;left:2090;top:2710;width:6403;height:6040;visibility:visible;mso-wrap-style:square;v-text-anchor:top" coordsize="6403,6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kLCsUA&#10;AADcAAAADwAAAGRycy9kb3ducmV2LnhtbESPwWrDMBBE74H+g9hCb4ncHFLXjWxCIFByKbZzaG+L&#10;tbGdWCsjKbH791Wh0OMwM2+YbTGbQdzJ+d6ygudVAoK4sbrnVsGpPixTED4gaxwsk4Jv8lDkD4st&#10;ZtpOXNK9Cq2IEPYZKuhCGDMpfdORQb+yI3H0ztYZDFG6VmqHU4SbQa6TZCMN9hwXOhxp31FzrW5G&#10;QfXxlTbOXQ6f5mj3hsv6tjtdlHp6nHdvIALN4T/8137XCtavL/B7Jh4B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eQsKxQAAANwAAAAPAAAAAAAAAAAAAAAAAJgCAABkcnMv&#10;ZG93bnJldi54bWxQSwUGAAAAAAQABAD1AAAAigMAAAAA&#10;" path="m6136,l267,,112,4,33,33,4,112,,267,,5774r4,154l33,6007r79,29l267,6040r5869,l6290,6036r79,-29l6398,5928r4,-154l6402,267r-4,-155l6369,33,6290,4,6136,xe" stroked="f">
                  <v:path arrowok="t" o:connecttype="custom" o:connectlocs="6136,2710;267,2710;112,2714;33,2743;4,2822;0,2977;0,8484;4,8638;33,8717;112,8746;267,8750;6136,8750;6290,8746;6369,8717;6398,8638;6402,8484;6402,2977;6398,2822;6369,2743;6290,2714;6136,2710" o:connectangles="0,0,0,0,0,0,0,0,0,0,0,0,0,0,0,0,0,0,0,0,0"/>
                </v:shape>
                <v:shape id="Freeform 117" o:spid="_x0000_s1032" style="position:absolute;left:1887;top:9044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GfHMIA&#10;AADcAAAADwAAAGRycy9kb3ducmV2LnhtbERPz2vCMBS+D/wfwht4EU0nOl1nlKEo8ySr4vnRPNvO&#10;5qUkUat//XIQdvz4fs8WranFlZyvLCt4GyQgiHOrKy4UHPbr/hSED8gaa8uk4E4eFvPOywxTbW/8&#10;Q9csFCKGsE9RQRlCk0rp85IM+oFtiCN3ss5giNAVUju8xXBTy2GSvEuDFceGEhtalpSfs4tRsLOj&#10;zSrbbHvt8TRa2zE9ehP3q1T3tf36BBGoDf/ip/tbKxh+xLXxTDwCcv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cZ8cwgAAANwAAAAPAAAAAAAAAAAAAAAAAJgCAABkcnMvZG93&#10;bnJldi54bWxQSwUGAAAAAAQABAD1AAAAhwMAAAAA&#10;" path="m595,511r-2,-65l581,412,547,400r-65,-2l476,398r5,-6l481,379r-5,-6l470,373r-3,l517,292r-1,-56l448,180,302,99r,-12l350,63r-5,3l338,67,282,23r,-8l284,7,287,,276,7r-9,11l262,30r-2,14l265,62r11,14l291,85r5,1l296,98,160,199r-46,88l117,349r11,24l119,373r-5,6l114,392r5,6l113,398r-65,2l15,412,2,446,,511,,978r595,l595,511xe" fillcolor="#1f86c8" stroked="f">
                  <v:path arrowok="t" o:connecttype="custom" o:connectlocs="595,9556;593,9491;581,9457;547,9445;482,9443;476,9443;481,9437;481,9424;476,9418;470,9418;467,9418;517,9337;516,9281;448,9225;302,9144;302,9132;350,9108;345,9111;338,9112;282,9068;282,9060;284,9052;287,9045;276,9052;267,9063;262,9075;260,9089;265,9107;276,9121;291,9130;296,9131;296,9143;160,9244;114,9332;117,9394;128,9418;119,9418;114,9424;114,9437;119,9443;113,9443;48,9445;15,9457;2,9491;0,9556;0,10023;595,10023;595,9556" o:connectangles="0,0,0,0,0,0,0,0,0,0,0,0,0,0,0,0,0,0,0,0,0,0,0,0,0,0,0,0,0,0,0,0,0,0,0,0,0,0,0,0,0,0,0,0,0,0,0,0"/>
                </v:shape>
                <v:shape id="Freeform 118" o:spid="_x0000_s1033" style="position:absolute;left:1959;top:9485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AH/MYA&#10;AADcAAAADwAAAGRycy9kb3ducmV2LnhtbESPT2vCQBTE74V+h+UVvNVN9yAmuooKpaIn/7T2+Mi+&#10;JsHs2zS7mrSfvisUPA4z8xtmOu9tLa7U+sqxhpdhAoI4d6biQsPx8Po8BuEDssHaMWn4IQ/z2ePD&#10;FDPjOt7RdR8KESHsM9RQhtBkUvq8JIt+6Bri6H251mKIsi2kabGLcFtLlSQjabHiuFBiQ6uS8vP+&#10;YjUsl5/vafexPf26sUrVW1+pzfdK68FTv5iACNSHe/i/vTYaVJrC7Uw8AnL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RAH/MYAAADcAAAADwAAAAAAAAAAAAAAAACYAgAAZHJz&#10;L2Rvd25yZXYueG1sUEsFBgAAAAAEAAQA9QAAAIsDAAAAAA==&#10;" path="m338,l113,,48,2,14,14,2,47,,113,,499r451,l451,113,449,47,437,14,404,2,338,xe" stroked="f">
                  <v:path arrowok="t" o:connecttype="custom" o:connectlocs="338,9486;113,9486;48,9488;14,9500;2,9533;0,9599;0,9985;451,9985;451,9599;449,9533;437,9500;404,9488;338,9486" o:connectangles="0,0,0,0,0,0,0,0,0,0,0,0,0"/>
                </v:shape>
                <v:shape id="Freeform 119" o:spid="_x0000_s1034" style="position:absolute;left:2467;top:9503;width:2897;height:460;visibility:visible;mso-wrap-style:square;v-text-anchor:top" coordsize="289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SfacMA&#10;AADcAAAADwAAAGRycy9kb3ducmV2LnhtbERPTWvCQBC9F/oflil4q7utpZXoKqUgCNVDrKjHITsm&#10;abOzIbuNaX9951Dw+Hjf8+XgG9VTF+vAFh7GBhRxEVzNpYX9x+p+CiomZIdNYLLwQxGWi9ubOWYu&#10;XDinfpdKJSEcM7RQpdRmWseiIo9xHFpi4c6h85gEdqV2HV4k3Df60Zhn7bFmaaiwpbeKiq/dt7cw&#10;mZbhZdNv83dz3LYnOnxunvJfa0d3w+sMVKIhXcX/7rUTn5H5ckaOgF7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SfacMAAADcAAAADwAAAAAAAAAAAAAAAACYAgAAZHJzL2Rv&#10;d25yZXYueG1sUEsFBgAAAAAEAAQA9QAAAIgDAAAAAA==&#10;" path="m2707,l,,,460r2707,l2816,457r57,-21l2894,380r3,-110l2897,190,2894,80,2873,24,2816,3,2707,xe" fillcolor="#1f86c8" stroked="f">
                  <v:path arrowok="t" o:connecttype="custom" o:connectlocs="2707,9503;0,9503;0,9963;2707,9963;2816,9960;2873,9939;2894,9883;2897,9773;2897,9693;2894,9583;2873,9527;2816,9506;2707,9503" o:connectangles="0,0,0,0,0,0,0,0,0,0,0,0,0"/>
                </v:shape>
                <v:shape id="AutoShape 120" o:spid="_x0000_s1035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NSJMMA&#10;AADcAAAADwAAAGRycy9kb3ducmV2LnhtbESPW2sCMRSE3wX/QzhC3zS7FUpZjYsIlmIpxfvrYXP2&#10;gsnJdpPq9t83QsHHYWa+YeZ5b424UucbxwrSSQKCuHC64UrBYb8ev4LwAVmjcUwKfslDvhgO5php&#10;d+MtXXehEhHCPkMFdQhtJqUvarLoJ64ljl7pOoshyq6SusNbhFsjn5PkRVpsOC7U2NKqpuKy+7EK&#10;Nh/4hWQutvpefh7Tk7FYnt+Uehr1yxmIQH14hP/b71rBNEnhfiYeAb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NSJMMAAADc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38"/>
        </w:rPr>
      </w:pPr>
    </w:p>
    <w:p w:rsidR="001C7F26" w:rsidRDefault="001C7F26" w:rsidP="001C7F26">
      <w:pPr>
        <w:pStyle w:val="BodyText"/>
        <w:spacing w:before="9"/>
        <w:rPr>
          <w:rFonts w:ascii="Arial"/>
          <w:b/>
          <w:sz w:val="50"/>
        </w:rPr>
      </w:pPr>
    </w:p>
    <w:p w:rsidR="001C7F26" w:rsidRDefault="001C7F26" w:rsidP="001C7F26">
      <w:pPr>
        <w:spacing w:before="1"/>
        <w:ind w:left="52" w:right="1705"/>
        <w:jc w:val="center"/>
        <w:rPr>
          <w:rFonts w:ascii="Times New Roman"/>
          <w:b/>
          <w:sz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-927735</wp:posOffset>
                </wp:positionV>
                <wp:extent cx="190500" cy="0"/>
                <wp:effectExtent l="8255" t="13970" r="10795" b="5080"/>
                <wp:wrapNone/>
                <wp:docPr id="291" name="Straight Connector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91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73.05pt" to="545.9pt,-7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" strokeweight=".25pt">
                <w10:wrap anchorx="page"/>
              </v:line>
            </w:pict>
          </mc:Fallback>
        </mc:AlternateContent>
      </w:r>
      <w:r>
        <w:rPr>
          <w:rFonts w:ascii="Times New Roman"/>
          <w:b/>
          <w:color w:val="FFFFFF"/>
          <w:w w:val="95"/>
          <w:sz w:val="28"/>
        </w:rPr>
        <w:t>Ribuan</w:t>
      </w:r>
      <w:r>
        <w:rPr>
          <w:rFonts w:ascii="Times New Roman"/>
          <w:b/>
          <w:color w:val="FFFFFF"/>
          <w:spacing w:val="-1"/>
          <w:w w:val="95"/>
          <w:sz w:val="28"/>
        </w:rPr>
        <w:t xml:space="preserve"> </w:t>
      </w:r>
      <w:r>
        <w:rPr>
          <w:rFonts w:ascii="Times New Roman"/>
          <w:b/>
          <w:color w:val="FFFFFF"/>
          <w:w w:val="95"/>
          <w:sz w:val="28"/>
        </w:rPr>
        <w:t>Kali Khatam</w:t>
      </w:r>
    </w:p>
    <w:p w:rsidR="001C7F26" w:rsidRDefault="001C7F26" w:rsidP="001C7F26">
      <w:pPr>
        <w:pStyle w:val="Heading2"/>
        <w:spacing w:before="3"/>
        <w:ind w:left="52" w:right="1705"/>
        <w:rPr>
          <w:rFonts w:ascii="Times New Roman" w:hAnsi="Times New Roman"/>
        </w:rPr>
      </w:pPr>
      <w:r>
        <w:rPr>
          <w:rFonts w:ascii="Times New Roman" w:hAnsi="Times New Roman"/>
          <w:color w:val="FFFFFF"/>
        </w:rPr>
        <w:t>Al-Qur’an</w:t>
      </w:r>
    </w:p>
    <w:p w:rsidR="001C7F26" w:rsidRDefault="001C7F26" w:rsidP="001C7F26">
      <w:pPr>
        <w:spacing w:before="161" w:line="247" w:lineRule="auto"/>
        <w:ind w:left="750" w:right="2403"/>
        <w:jc w:val="both"/>
      </w:pPr>
      <w:r>
        <w:rPr>
          <w:color w:val="231F20"/>
          <w:w w:val="95"/>
        </w:rPr>
        <w:t>Abdullah bin Idris al-Audi al-Kufi (wafat tahun 192 H), seorang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ulama hadis yang amat terkenal. Selain khusyuk, ia sangat tekun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pada bidang hadis. Pada setiap hadis yang ia riwayatkan, dipastikan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 xml:space="preserve">memiliki </w:t>
      </w:r>
      <w:r>
        <w:rPr>
          <w:rFonts w:ascii="Cambria" w:hAnsi="Cambria"/>
          <w:i/>
          <w:color w:val="231F20"/>
          <w:w w:val="95"/>
        </w:rPr>
        <w:t xml:space="preserve">hujjah. </w:t>
      </w:r>
      <w:r>
        <w:rPr>
          <w:color w:val="231F20"/>
          <w:w w:val="95"/>
        </w:rPr>
        <w:t>Pada masa khalifah Harun ar-Rasyid, ia pernah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 xml:space="preserve">ditawari untuk menjadi </w:t>
      </w:r>
      <w:r>
        <w:rPr>
          <w:rFonts w:ascii="Cambria" w:hAnsi="Cambria"/>
          <w:i/>
          <w:color w:val="231F20"/>
          <w:w w:val="90"/>
        </w:rPr>
        <w:t xml:space="preserve">qadli </w:t>
      </w:r>
      <w:r>
        <w:rPr>
          <w:color w:val="231F20"/>
          <w:w w:val="90"/>
        </w:rPr>
        <w:t>(hakim), tetapi ia menolak karena sifat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 xml:space="preserve">wara’. </w:t>
      </w:r>
      <w:r>
        <w:rPr>
          <w:color w:val="231F20"/>
          <w:w w:val="90"/>
        </w:rPr>
        <w:t>Ketika maut hendak menjemput Abdullah bin Idris, puterinya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 xml:space="preserve">menangis. </w:t>
      </w:r>
      <w:r>
        <w:rPr>
          <w:rFonts w:ascii="Cambria" w:hAnsi="Cambria"/>
          <w:i/>
          <w:color w:val="231F20"/>
          <w:w w:val="95"/>
        </w:rPr>
        <w:t>“Janganlah engkau menangis wahai puteriku, aku sudah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3"/>
        </w:rPr>
        <w:t xml:space="preserve">mengkhatamkan Al-Qur’an </w:t>
      </w:r>
      <w:r>
        <w:rPr>
          <w:rFonts w:ascii="Cambria" w:hAnsi="Cambria"/>
          <w:i/>
          <w:color w:val="231F20"/>
          <w:spacing w:val="-2"/>
        </w:rPr>
        <w:t>di rumah ini sebanyak empat ribu kali”,</w:t>
      </w:r>
      <w:r>
        <w:rPr>
          <w:rFonts w:ascii="Cambria" w:hAnsi="Cambria"/>
          <w:i/>
          <w:color w:val="231F20"/>
          <w:spacing w:val="-1"/>
        </w:rPr>
        <w:t xml:space="preserve"> </w:t>
      </w:r>
      <w:r>
        <w:rPr>
          <w:color w:val="231F20"/>
          <w:w w:val="95"/>
        </w:rPr>
        <w:t>kata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Abdullah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bin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Idris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suara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lirih.</w:t>
      </w:r>
    </w:p>
    <w:p w:rsidR="001C7F26" w:rsidRDefault="001C7F26" w:rsidP="001C7F26">
      <w:pPr>
        <w:spacing w:line="247" w:lineRule="auto"/>
        <w:ind w:left="750" w:right="2403"/>
        <w:jc w:val="both"/>
      </w:pPr>
      <w:r>
        <w:rPr>
          <w:color w:val="231F20"/>
          <w:w w:val="90"/>
        </w:rPr>
        <w:t>Peristiwa serupa juga terjadi pada Abu Bakar bin Iyasy al-Asadi al-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Kufi al-Khayyath (wafat pada tahun 193 H), </w:t>
      </w:r>
      <w:r>
        <w:rPr>
          <w:color w:val="231F20"/>
          <w:w w:val="95"/>
        </w:rPr>
        <w:t>ulama senior Kuffah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yang ahli di bidang qira’ah dan </w:t>
      </w:r>
      <w:r>
        <w:rPr>
          <w:color w:val="231F20"/>
          <w:w w:val="95"/>
        </w:rPr>
        <w:t>hadis. Ia telah menulis lebih dari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sembilan puluh karya. Pada saat terakhir kehidupan Abu Bakar bin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Iyasy, adiknya menangis. </w:t>
      </w:r>
      <w:r>
        <w:rPr>
          <w:rFonts w:ascii="Cambria" w:hAnsi="Cambria"/>
          <w:i/>
          <w:color w:val="231F20"/>
          <w:w w:val="90"/>
        </w:rPr>
        <w:t>“Jangan menangis, lihatlah mushala pribadi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spacing w:val="-2"/>
        </w:rPr>
        <w:t>di rumah ini. Di situ aku telah mengkhatamkan Al-Qur’an sebanyak</w:t>
      </w:r>
      <w:r>
        <w:rPr>
          <w:rFonts w:ascii="Cambria" w:hAnsi="Cambria"/>
          <w:i/>
          <w:color w:val="231F20"/>
          <w:spacing w:val="-46"/>
        </w:rPr>
        <w:t xml:space="preserve"> </w:t>
      </w:r>
      <w:r>
        <w:rPr>
          <w:rFonts w:ascii="Cambria" w:hAnsi="Cambria"/>
          <w:i/>
          <w:color w:val="231F20"/>
          <w:w w:val="90"/>
        </w:rPr>
        <w:t xml:space="preserve">delapan belas ribu kali”, </w:t>
      </w:r>
      <w:r>
        <w:rPr>
          <w:color w:val="231F20"/>
          <w:w w:val="90"/>
        </w:rPr>
        <w:t>demikian terdengar dari lisan Abu Bakar bin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Iyasy.</w:t>
      </w:r>
    </w:p>
    <w:p w:rsidR="001C7F26" w:rsidRDefault="001C7F26" w:rsidP="001C7F26">
      <w:pPr>
        <w:spacing w:before="23"/>
        <w:ind w:left="750"/>
        <w:rPr>
          <w:sz w:val="16"/>
        </w:rPr>
      </w:pPr>
      <w:r>
        <w:rPr>
          <w:color w:val="1C4A82"/>
          <w:sz w:val="16"/>
        </w:rPr>
        <w:t>Sumber:</w:t>
      </w:r>
    </w:p>
    <w:p w:rsidR="001C7F26" w:rsidRDefault="001C7F26" w:rsidP="001C7F26">
      <w:pPr>
        <w:spacing w:before="4" w:line="244" w:lineRule="auto"/>
        <w:ind w:left="750" w:right="2169"/>
        <w:rPr>
          <w:sz w:val="16"/>
        </w:rPr>
      </w:pPr>
      <w:r>
        <w:rPr>
          <w:color w:val="1C4A82"/>
          <w:w w:val="90"/>
          <w:sz w:val="16"/>
        </w:rPr>
        <w:t>Yusuf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Ali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Budaiwi.</w:t>
      </w:r>
      <w:r>
        <w:rPr>
          <w:color w:val="1C4A82"/>
          <w:spacing w:val="4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2001.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rFonts w:ascii="Cambria"/>
          <w:i/>
          <w:color w:val="1C4A82"/>
          <w:w w:val="90"/>
          <w:sz w:val="16"/>
        </w:rPr>
        <w:t>Menggapai</w:t>
      </w:r>
      <w:r>
        <w:rPr>
          <w:rFonts w:ascii="Cambria"/>
          <w:i/>
          <w:color w:val="1C4A82"/>
          <w:spacing w:val="8"/>
          <w:w w:val="90"/>
          <w:sz w:val="16"/>
        </w:rPr>
        <w:t xml:space="preserve"> </w:t>
      </w:r>
      <w:r>
        <w:rPr>
          <w:rFonts w:ascii="Cambria"/>
          <w:i/>
          <w:color w:val="1C4A82"/>
          <w:w w:val="90"/>
          <w:sz w:val="16"/>
        </w:rPr>
        <w:t>Husnul</w:t>
      </w:r>
      <w:r>
        <w:rPr>
          <w:rFonts w:ascii="Cambria"/>
          <w:i/>
          <w:color w:val="1C4A82"/>
          <w:spacing w:val="8"/>
          <w:w w:val="90"/>
          <w:sz w:val="16"/>
        </w:rPr>
        <w:t xml:space="preserve"> </w:t>
      </w:r>
      <w:r>
        <w:rPr>
          <w:rFonts w:ascii="Cambria"/>
          <w:i/>
          <w:color w:val="1C4A82"/>
          <w:w w:val="90"/>
          <w:sz w:val="16"/>
        </w:rPr>
        <w:t>Khatimah</w:t>
      </w:r>
      <w:r>
        <w:rPr>
          <w:color w:val="1C4A82"/>
          <w:w w:val="90"/>
          <w:sz w:val="16"/>
        </w:rPr>
        <w:t>,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terjemahan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oleh</w:t>
      </w:r>
      <w:r>
        <w:rPr>
          <w:color w:val="1C4A82"/>
          <w:spacing w:val="4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Abdul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Rasyid</w:t>
      </w:r>
      <w:r>
        <w:rPr>
          <w:color w:val="1C4A82"/>
          <w:spacing w:val="3"/>
          <w:w w:val="90"/>
          <w:sz w:val="16"/>
        </w:rPr>
        <w:t xml:space="preserve"> </w:t>
      </w:r>
      <w:r>
        <w:rPr>
          <w:color w:val="1C4A82"/>
          <w:w w:val="90"/>
          <w:sz w:val="16"/>
        </w:rPr>
        <w:t>Shiddiq.</w:t>
      </w:r>
      <w:r>
        <w:rPr>
          <w:color w:val="1C4A82"/>
          <w:spacing w:val="1"/>
          <w:w w:val="90"/>
          <w:sz w:val="16"/>
        </w:rPr>
        <w:t xml:space="preserve"> </w:t>
      </w:r>
      <w:r>
        <w:rPr>
          <w:color w:val="1C4A82"/>
          <w:sz w:val="16"/>
        </w:rPr>
        <w:t>Jakarta:</w:t>
      </w:r>
      <w:r>
        <w:rPr>
          <w:color w:val="1C4A82"/>
          <w:spacing w:val="-6"/>
          <w:sz w:val="16"/>
        </w:rPr>
        <w:t xml:space="preserve"> </w:t>
      </w:r>
      <w:r>
        <w:rPr>
          <w:color w:val="1C4A82"/>
          <w:sz w:val="16"/>
        </w:rPr>
        <w:t>Pustaka</w:t>
      </w:r>
      <w:r>
        <w:rPr>
          <w:color w:val="1C4A82"/>
          <w:spacing w:val="-6"/>
          <w:sz w:val="16"/>
        </w:rPr>
        <w:t xml:space="preserve"> </w:t>
      </w:r>
      <w:r>
        <w:rPr>
          <w:color w:val="1C4A82"/>
          <w:sz w:val="16"/>
        </w:rPr>
        <w:t>As-Shiddiq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6"/>
        <w:rPr>
          <w:sz w:val="15"/>
        </w:rPr>
      </w:pPr>
    </w:p>
    <w:p w:rsidR="001C7F26" w:rsidRDefault="001C7F26" w:rsidP="001C7F26">
      <w:pPr>
        <w:pStyle w:val="Heading3"/>
        <w:numPr>
          <w:ilvl w:val="0"/>
          <w:numId w:val="16"/>
        </w:numPr>
        <w:tabs>
          <w:tab w:val="left" w:pos="1004"/>
          <w:tab w:val="left" w:pos="1005"/>
        </w:tabs>
        <w:spacing w:before="130"/>
        <w:ind w:left="1004" w:hanging="475"/>
        <w:jc w:val="left"/>
      </w:pPr>
      <w:bookmarkStart w:id="1" w:name="_TOC_250014"/>
      <w:r>
        <w:rPr>
          <w:color w:val="FFFFFF"/>
          <w:w w:val="95"/>
        </w:rPr>
        <w:t>Wawasan</w:t>
      </w:r>
      <w:r>
        <w:rPr>
          <w:color w:val="FFFFFF"/>
          <w:spacing w:val="-7"/>
          <w:w w:val="95"/>
        </w:rPr>
        <w:t xml:space="preserve"> </w:t>
      </w:r>
      <w:bookmarkEnd w:id="1"/>
      <w:r>
        <w:rPr>
          <w:color w:val="FFFFFF"/>
          <w:w w:val="95"/>
        </w:rPr>
        <w:t>Keislaman</w:t>
      </w:r>
    </w:p>
    <w:p w:rsidR="001C7F26" w:rsidRDefault="001C7F26" w:rsidP="001C7F26">
      <w:pPr>
        <w:pStyle w:val="BodyText"/>
        <w:spacing w:before="213" w:line="242" w:lineRule="auto"/>
        <w:ind w:left="367" w:right="1968" w:firstLine="283"/>
        <w:jc w:val="both"/>
      </w:pPr>
      <w:r>
        <w:rPr>
          <w:color w:val="231F20"/>
          <w:spacing w:val="-2"/>
          <w:w w:val="95"/>
        </w:rPr>
        <w:t xml:space="preserve">Siapakah di antara </w:t>
      </w:r>
      <w:r>
        <w:rPr>
          <w:color w:val="231F20"/>
          <w:spacing w:val="-1"/>
          <w:w w:val="95"/>
        </w:rPr>
        <w:t>kalian yang ingin sukses?. Tentu semua orang ingin</w:t>
      </w:r>
      <w:r>
        <w:rPr>
          <w:color w:val="231F20"/>
          <w:w w:val="95"/>
        </w:rPr>
        <w:t xml:space="preserve"> sukses, termasuk kalian. Namun perlu diketahui bahwa untuk meraih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0"/>
        </w:rPr>
        <w:t>kesuksesan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tersebut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bukanlah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perkara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mudah.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Kalian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harus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mengatasi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semua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hambatan,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tantangan,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rintangan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ketekunan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kerja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keras.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0"/>
        </w:rPr>
        <w:t>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samping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itu,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doa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dari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orang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tua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guru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juga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sangat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dibutuhkan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agar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Allah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Maha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Pemberi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Rezeki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memberi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kemudahan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keberkahan.</w:t>
      </w:r>
    </w:p>
    <w:p w:rsidR="001C7F26" w:rsidRDefault="001C7F26" w:rsidP="001C7F26">
      <w:pPr>
        <w:pStyle w:val="BodyText"/>
        <w:spacing w:before="59" w:line="242" w:lineRule="auto"/>
        <w:ind w:left="367" w:right="1968" w:firstLine="283"/>
        <w:jc w:val="both"/>
      </w:pPr>
      <w:r>
        <w:rPr>
          <w:color w:val="231F20"/>
          <w:w w:val="95"/>
        </w:rPr>
        <w:t>Perlu kalian ketahui bahwa Allah Swt. menciptakan kehidupan 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kematian untuk menguji siapakah yang terbaik amalnya. Manusia akan hidup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akhirat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selama-lamanya,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sedangkan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dunia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hanya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tempat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singgah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sementara.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"/>
        <w:rPr>
          <w:sz w:val="15"/>
        </w:rPr>
      </w:pPr>
    </w:p>
    <w:p w:rsidR="001C7F26" w:rsidRDefault="001C7F26" w:rsidP="001C7F26">
      <w:pPr>
        <w:tabs>
          <w:tab w:val="left" w:pos="821"/>
        </w:tabs>
        <w:spacing w:before="94"/>
        <w:ind w:left="30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839470</wp:posOffset>
                </wp:positionV>
                <wp:extent cx="190500" cy="0"/>
                <wp:effectExtent l="8255" t="6350" r="10795" b="12700"/>
                <wp:wrapNone/>
                <wp:docPr id="290" name="Straight Connector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9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1pt" to="545.9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VWI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77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8" name="Freeform 12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124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AutoShape 125"/>
                        <wps:cNvSpPr>
                          <a:spLocks/>
                        </wps:cNvSpPr>
                        <wps:spPr bwMode="auto">
                          <a:xfrm>
                            <a:off x="2673" y="9820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9834 9820"/>
                              <a:gd name="T3" fmla="*/ 9834 h 401"/>
                              <a:gd name="T4" fmla="+- 0 2753 2673"/>
                              <a:gd name="T5" fmla="*/ T4 w 843"/>
                              <a:gd name="T6" fmla="+- 0 9821 9820"/>
                              <a:gd name="T7" fmla="*/ 9821 h 401"/>
                              <a:gd name="T8" fmla="+- 0 2740 2673"/>
                              <a:gd name="T9" fmla="*/ T8 w 843"/>
                              <a:gd name="T10" fmla="+- 0 9834 9820"/>
                              <a:gd name="T11" fmla="*/ 9834 h 401"/>
                              <a:gd name="T12" fmla="+- 0 2683 2673"/>
                              <a:gd name="T13" fmla="*/ T12 w 843"/>
                              <a:gd name="T14" fmla="+- 0 9933 9820"/>
                              <a:gd name="T15" fmla="*/ 9933 h 401"/>
                              <a:gd name="T16" fmla="+- 0 2797 2673"/>
                              <a:gd name="T17" fmla="*/ T16 w 843"/>
                              <a:gd name="T18" fmla="+- 0 9961 9820"/>
                              <a:gd name="T19" fmla="*/ 9961 h 401"/>
                              <a:gd name="T20" fmla="+- 0 2821 2673"/>
                              <a:gd name="T21" fmla="*/ T20 w 843"/>
                              <a:gd name="T22" fmla="+- 0 9918 9820"/>
                              <a:gd name="T23" fmla="*/ 9918 h 401"/>
                              <a:gd name="T24" fmla="+- 0 2803 2673"/>
                              <a:gd name="T25" fmla="*/ T24 w 843"/>
                              <a:gd name="T26" fmla="+- 0 9984 9820"/>
                              <a:gd name="T27" fmla="*/ 9984 h 401"/>
                              <a:gd name="T28" fmla="+- 0 2798 2673"/>
                              <a:gd name="T29" fmla="*/ T28 w 843"/>
                              <a:gd name="T30" fmla="+- 0 10025 9820"/>
                              <a:gd name="T31" fmla="*/ 10025 h 401"/>
                              <a:gd name="T32" fmla="+- 0 2796 2673"/>
                              <a:gd name="T33" fmla="*/ T32 w 843"/>
                              <a:gd name="T34" fmla="+- 0 9984 9820"/>
                              <a:gd name="T35" fmla="*/ 9984 h 401"/>
                              <a:gd name="T36" fmla="+- 0 2777 2673"/>
                              <a:gd name="T37" fmla="*/ T36 w 843"/>
                              <a:gd name="T38" fmla="+- 0 9986 9820"/>
                              <a:gd name="T39" fmla="*/ 9986 h 401"/>
                              <a:gd name="T40" fmla="+- 0 2771 2673"/>
                              <a:gd name="T41" fmla="*/ T40 w 843"/>
                              <a:gd name="T42" fmla="+- 0 9984 9820"/>
                              <a:gd name="T43" fmla="*/ 9984 h 401"/>
                              <a:gd name="T44" fmla="+- 0 2768 2673"/>
                              <a:gd name="T45" fmla="*/ T44 w 843"/>
                              <a:gd name="T46" fmla="+- 0 9965 9820"/>
                              <a:gd name="T47" fmla="*/ 9965 h 401"/>
                              <a:gd name="T48" fmla="+- 0 2737 2673"/>
                              <a:gd name="T49" fmla="*/ T48 w 843"/>
                              <a:gd name="T50" fmla="+- 0 10116 9820"/>
                              <a:gd name="T51" fmla="*/ 10116 h 401"/>
                              <a:gd name="T52" fmla="+- 0 2768 2673"/>
                              <a:gd name="T53" fmla="*/ T52 w 843"/>
                              <a:gd name="T54" fmla="+- 0 9965 9820"/>
                              <a:gd name="T55" fmla="*/ 9965 h 401"/>
                              <a:gd name="T56" fmla="+- 0 2748 2673"/>
                              <a:gd name="T57" fmla="*/ T56 w 843"/>
                              <a:gd name="T58" fmla="+- 0 10025 9820"/>
                              <a:gd name="T59" fmla="*/ 10025 h 401"/>
                              <a:gd name="T60" fmla="+- 0 2756 2673"/>
                              <a:gd name="T61" fmla="*/ T60 w 843"/>
                              <a:gd name="T62" fmla="+- 0 9986 9820"/>
                              <a:gd name="T63" fmla="*/ 9986 h 401"/>
                              <a:gd name="T64" fmla="+- 0 2735 2673"/>
                              <a:gd name="T65" fmla="*/ T64 w 843"/>
                              <a:gd name="T66" fmla="+- 0 10025 9820"/>
                              <a:gd name="T67" fmla="*/ 10025 h 401"/>
                              <a:gd name="T68" fmla="+- 0 2733 2673"/>
                              <a:gd name="T69" fmla="*/ T68 w 843"/>
                              <a:gd name="T70" fmla="+- 0 9984 9820"/>
                              <a:gd name="T71" fmla="*/ 9984 h 401"/>
                              <a:gd name="T72" fmla="+- 0 2714 2673"/>
                              <a:gd name="T73" fmla="*/ T72 w 843"/>
                              <a:gd name="T74" fmla="+- 0 9986 9820"/>
                              <a:gd name="T75" fmla="*/ 9986 h 401"/>
                              <a:gd name="T76" fmla="+- 0 2708 2673"/>
                              <a:gd name="T77" fmla="*/ T76 w 843"/>
                              <a:gd name="T78" fmla="+- 0 9984 9820"/>
                              <a:gd name="T79" fmla="*/ 9984 h 401"/>
                              <a:gd name="T80" fmla="+- 0 2702 2673"/>
                              <a:gd name="T81" fmla="*/ T80 w 843"/>
                              <a:gd name="T82" fmla="+- 0 9965 9820"/>
                              <a:gd name="T83" fmla="*/ 9965 h 401"/>
                              <a:gd name="T84" fmla="+- 0 2693 2673"/>
                              <a:gd name="T85" fmla="*/ T84 w 843"/>
                              <a:gd name="T86" fmla="+- 0 10057 9820"/>
                              <a:gd name="T87" fmla="*/ 10057 h 401"/>
                              <a:gd name="T88" fmla="+- 0 2695 2673"/>
                              <a:gd name="T89" fmla="*/ T88 w 843"/>
                              <a:gd name="T90" fmla="+- 0 10147 9820"/>
                              <a:gd name="T91" fmla="*/ 10147 h 401"/>
                              <a:gd name="T92" fmla="+- 0 2816 2673"/>
                              <a:gd name="T93" fmla="*/ T92 w 843"/>
                              <a:gd name="T94" fmla="+- 0 10207 9820"/>
                              <a:gd name="T95" fmla="*/ 10207 h 401"/>
                              <a:gd name="T96" fmla="+- 0 2812 2673"/>
                              <a:gd name="T97" fmla="*/ T96 w 843"/>
                              <a:gd name="T98" fmla="+- 0 10080 9820"/>
                              <a:gd name="T99" fmla="*/ 10080 h 401"/>
                              <a:gd name="T100" fmla="+- 0 2836 2673"/>
                              <a:gd name="T101" fmla="*/ T100 w 843"/>
                              <a:gd name="T102" fmla="+- 0 10037 9820"/>
                              <a:gd name="T103" fmla="*/ 10037 h 401"/>
                              <a:gd name="T104" fmla="+- 0 3444 2673"/>
                              <a:gd name="T105" fmla="*/ T104 w 843"/>
                              <a:gd name="T106" fmla="+- 0 9834 9820"/>
                              <a:gd name="T107" fmla="*/ 9834 h 401"/>
                              <a:gd name="T108" fmla="+- 0 3432 2673"/>
                              <a:gd name="T109" fmla="*/ T108 w 843"/>
                              <a:gd name="T110" fmla="+- 0 9821 9820"/>
                              <a:gd name="T111" fmla="*/ 9821 h 401"/>
                              <a:gd name="T112" fmla="+- 0 3420 2673"/>
                              <a:gd name="T113" fmla="*/ T112 w 843"/>
                              <a:gd name="T114" fmla="+- 0 9834 9820"/>
                              <a:gd name="T115" fmla="*/ 9834 h 401"/>
                              <a:gd name="T116" fmla="+- 0 3362 2673"/>
                              <a:gd name="T117" fmla="*/ T116 w 843"/>
                              <a:gd name="T118" fmla="+- 0 9933 9820"/>
                              <a:gd name="T119" fmla="*/ 9933 h 401"/>
                              <a:gd name="T120" fmla="+- 0 3476 2673"/>
                              <a:gd name="T121" fmla="*/ T120 w 843"/>
                              <a:gd name="T122" fmla="+- 0 9961 9820"/>
                              <a:gd name="T123" fmla="*/ 9961 h 401"/>
                              <a:gd name="T124" fmla="+- 0 3501 2673"/>
                              <a:gd name="T125" fmla="*/ T124 w 843"/>
                              <a:gd name="T126" fmla="+- 0 9918 9820"/>
                              <a:gd name="T127" fmla="*/ 9918 h 401"/>
                              <a:gd name="T128" fmla="+- 0 3483 2673"/>
                              <a:gd name="T129" fmla="*/ T128 w 843"/>
                              <a:gd name="T130" fmla="+- 0 9984 9820"/>
                              <a:gd name="T131" fmla="*/ 9984 h 401"/>
                              <a:gd name="T132" fmla="+- 0 3478 2673"/>
                              <a:gd name="T133" fmla="*/ T132 w 843"/>
                              <a:gd name="T134" fmla="+- 0 10025 9820"/>
                              <a:gd name="T135" fmla="*/ 10025 h 401"/>
                              <a:gd name="T136" fmla="+- 0 3476 2673"/>
                              <a:gd name="T137" fmla="*/ T136 w 843"/>
                              <a:gd name="T138" fmla="+- 0 9984 9820"/>
                              <a:gd name="T139" fmla="*/ 9984 h 401"/>
                              <a:gd name="T140" fmla="+- 0 3457 2673"/>
                              <a:gd name="T141" fmla="*/ T140 w 843"/>
                              <a:gd name="T142" fmla="+- 0 9986 9820"/>
                              <a:gd name="T143" fmla="*/ 9986 h 401"/>
                              <a:gd name="T144" fmla="+- 0 3450 2673"/>
                              <a:gd name="T145" fmla="*/ T144 w 843"/>
                              <a:gd name="T146" fmla="+- 0 9984 9820"/>
                              <a:gd name="T147" fmla="*/ 9984 h 401"/>
                              <a:gd name="T148" fmla="+- 0 3447 2673"/>
                              <a:gd name="T149" fmla="*/ T148 w 843"/>
                              <a:gd name="T150" fmla="+- 0 9965 9820"/>
                              <a:gd name="T151" fmla="*/ 9965 h 401"/>
                              <a:gd name="T152" fmla="+- 0 3416 2673"/>
                              <a:gd name="T153" fmla="*/ T152 w 843"/>
                              <a:gd name="T154" fmla="+- 0 10116 9820"/>
                              <a:gd name="T155" fmla="*/ 10116 h 401"/>
                              <a:gd name="T156" fmla="+- 0 3447 2673"/>
                              <a:gd name="T157" fmla="*/ T156 w 843"/>
                              <a:gd name="T158" fmla="+- 0 9965 9820"/>
                              <a:gd name="T159" fmla="*/ 9965 h 401"/>
                              <a:gd name="T160" fmla="+- 0 3427 2673"/>
                              <a:gd name="T161" fmla="*/ T160 w 843"/>
                              <a:gd name="T162" fmla="+- 0 10025 9820"/>
                              <a:gd name="T163" fmla="*/ 10025 h 401"/>
                              <a:gd name="T164" fmla="+- 0 3436 2673"/>
                              <a:gd name="T165" fmla="*/ T164 w 843"/>
                              <a:gd name="T166" fmla="+- 0 9986 9820"/>
                              <a:gd name="T167" fmla="*/ 9986 h 401"/>
                              <a:gd name="T168" fmla="+- 0 3415 2673"/>
                              <a:gd name="T169" fmla="*/ T168 w 843"/>
                              <a:gd name="T170" fmla="+- 0 10025 9820"/>
                              <a:gd name="T171" fmla="*/ 10025 h 401"/>
                              <a:gd name="T172" fmla="+- 0 3413 2673"/>
                              <a:gd name="T173" fmla="*/ T172 w 843"/>
                              <a:gd name="T174" fmla="+- 0 9984 9820"/>
                              <a:gd name="T175" fmla="*/ 9984 h 401"/>
                              <a:gd name="T176" fmla="+- 0 3394 2673"/>
                              <a:gd name="T177" fmla="*/ T176 w 843"/>
                              <a:gd name="T178" fmla="+- 0 9986 9820"/>
                              <a:gd name="T179" fmla="*/ 9986 h 401"/>
                              <a:gd name="T180" fmla="+- 0 3387 2673"/>
                              <a:gd name="T181" fmla="*/ T180 w 843"/>
                              <a:gd name="T182" fmla="+- 0 9984 9820"/>
                              <a:gd name="T183" fmla="*/ 9984 h 401"/>
                              <a:gd name="T184" fmla="+- 0 3382 2673"/>
                              <a:gd name="T185" fmla="*/ T184 w 843"/>
                              <a:gd name="T186" fmla="+- 0 9965 9820"/>
                              <a:gd name="T187" fmla="*/ 9965 h 401"/>
                              <a:gd name="T188" fmla="+- 0 3372 2673"/>
                              <a:gd name="T189" fmla="*/ T188 w 843"/>
                              <a:gd name="T190" fmla="+- 0 10057 9820"/>
                              <a:gd name="T191" fmla="*/ 10057 h 401"/>
                              <a:gd name="T192" fmla="+- 0 3374 2673"/>
                              <a:gd name="T193" fmla="*/ T192 w 843"/>
                              <a:gd name="T194" fmla="+- 0 10147 9820"/>
                              <a:gd name="T195" fmla="*/ 10147 h 401"/>
                              <a:gd name="T196" fmla="+- 0 3495 2673"/>
                              <a:gd name="T197" fmla="*/ T196 w 843"/>
                              <a:gd name="T198" fmla="+- 0 10207 9820"/>
                              <a:gd name="T199" fmla="*/ 10207 h 401"/>
                              <a:gd name="T200" fmla="+- 0 3492 2673"/>
                              <a:gd name="T201" fmla="*/ T200 w 843"/>
                              <a:gd name="T202" fmla="+- 0 10080 9820"/>
                              <a:gd name="T203" fmla="*/ 10080 h 401"/>
                              <a:gd name="T204" fmla="+- 0 3515 2673"/>
                              <a:gd name="T205" fmla="*/ T204 w 843"/>
                              <a:gd name="T206" fmla="+- 0 10037 9820"/>
                              <a:gd name="T207" fmla="*/ 10037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8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1"/>
                                </a:lnTo>
                                <a:lnTo>
                                  <a:pt x="92" y="14"/>
                                </a:lnTo>
                                <a:lnTo>
                                  <a:pt x="80" y="1"/>
                                </a:lnTo>
                                <a:lnTo>
                                  <a:pt x="80" y="0"/>
                                </a:lnTo>
                                <a:lnTo>
                                  <a:pt x="80" y="1"/>
                                </a:lnTo>
                                <a:lnTo>
                                  <a:pt x="79" y="0"/>
                                </a:lnTo>
                                <a:lnTo>
                                  <a:pt x="79" y="1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2" y="72"/>
                                </a:lnTo>
                                <a:lnTo>
                                  <a:pt x="11" y="98"/>
                                </a:lnTo>
                                <a:lnTo>
                                  <a:pt x="10" y="113"/>
                                </a:lnTo>
                                <a:lnTo>
                                  <a:pt x="12" y="123"/>
                                </a:lnTo>
                                <a:lnTo>
                                  <a:pt x="20" y="131"/>
                                </a:lnTo>
                                <a:lnTo>
                                  <a:pt x="35" y="141"/>
                                </a:lnTo>
                                <a:lnTo>
                                  <a:pt x="124" y="141"/>
                                </a:lnTo>
                                <a:lnTo>
                                  <a:pt x="128" y="138"/>
                                </a:lnTo>
                                <a:lnTo>
                                  <a:pt x="137" y="129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8"/>
                                </a:lnTo>
                                <a:close/>
                                <a:moveTo>
                                  <a:pt x="163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5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5"/>
                                </a:lnTo>
                                <a:lnTo>
                                  <a:pt x="125" y="145"/>
                                </a:lnTo>
                                <a:lnTo>
                                  <a:pt x="125" y="166"/>
                                </a:lnTo>
                                <a:lnTo>
                                  <a:pt x="125" y="205"/>
                                </a:lnTo>
                                <a:lnTo>
                                  <a:pt x="117" y="205"/>
                                </a:lnTo>
                                <a:lnTo>
                                  <a:pt x="117" y="166"/>
                                </a:lnTo>
                                <a:lnTo>
                                  <a:pt x="119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145"/>
                                </a:lnTo>
                                <a:lnTo>
                                  <a:pt x="104" y="145"/>
                                </a:lnTo>
                                <a:lnTo>
                                  <a:pt x="104" y="166"/>
                                </a:lnTo>
                                <a:lnTo>
                                  <a:pt x="104" y="205"/>
                                </a:lnTo>
                                <a:lnTo>
                                  <a:pt x="96" y="205"/>
                                </a:lnTo>
                                <a:lnTo>
                                  <a:pt x="96" y="166"/>
                                </a:lnTo>
                                <a:lnTo>
                                  <a:pt x="98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145"/>
                                </a:lnTo>
                                <a:lnTo>
                                  <a:pt x="95" y="145"/>
                                </a:lnTo>
                                <a:lnTo>
                                  <a:pt x="95" y="293"/>
                                </a:lnTo>
                                <a:lnTo>
                                  <a:pt x="95" y="387"/>
                                </a:lnTo>
                                <a:lnTo>
                                  <a:pt x="64" y="387"/>
                                </a:lnTo>
                                <a:lnTo>
                                  <a:pt x="64" y="296"/>
                                </a:lnTo>
                                <a:lnTo>
                                  <a:pt x="68" y="289"/>
                                </a:lnTo>
                                <a:lnTo>
                                  <a:pt x="86" y="285"/>
                                </a:lnTo>
                                <a:lnTo>
                                  <a:pt x="95" y="293"/>
                                </a:lnTo>
                                <a:lnTo>
                                  <a:pt x="95" y="145"/>
                                </a:lnTo>
                                <a:lnTo>
                                  <a:pt x="83" y="145"/>
                                </a:lnTo>
                                <a:lnTo>
                                  <a:pt x="83" y="166"/>
                                </a:lnTo>
                                <a:lnTo>
                                  <a:pt x="83" y="205"/>
                                </a:lnTo>
                                <a:lnTo>
                                  <a:pt x="75" y="205"/>
                                </a:lnTo>
                                <a:lnTo>
                                  <a:pt x="75" y="166"/>
                                </a:lnTo>
                                <a:lnTo>
                                  <a:pt x="77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6"/>
                                </a:lnTo>
                                <a:lnTo>
                                  <a:pt x="83" y="145"/>
                                </a:lnTo>
                                <a:lnTo>
                                  <a:pt x="62" y="145"/>
                                </a:lnTo>
                                <a:lnTo>
                                  <a:pt x="62" y="166"/>
                                </a:lnTo>
                                <a:lnTo>
                                  <a:pt x="62" y="205"/>
                                </a:lnTo>
                                <a:lnTo>
                                  <a:pt x="54" y="205"/>
                                </a:lnTo>
                                <a:lnTo>
                                  <a:pt x="54" y="166"/>
                                </a:lnTo>
                                <a:lnTo>
                                  <a:pt x="56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6"/>
                                </a:lnTo>
                                <a:lnTo>
                                  <a:pt x="62" y="145"/>
                                </a:lnTo>
                                <a:lnTo>
                                  <a:pt x="41" y="145"/>
                                </a:lnTo>
                                <a:lnTo>
                                  <a:pt x="41" y="166"/>
                                </a:lnTo>
                                <a:lnTo>
                                  <a:pt x="41" y="205"/>
                                </a:lnTo>
                                <a:lnTo>
                                  <a:pt x="33" y="205"/>
                                </a:lnTo>
                                <a:lnTo>
                                  <a:pt x="33" y="166"/>
                                </a:lnTo>
                                <a:lnTo>
                                  <a:pt x="35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6"/>
                                </a:lnTo>
                                <a:lnTo>
                                  <a:pt x="41" y="145"/>
                                </a:lnTo>
                                <a:lnTo>
                                  <a:pt x="29" y="145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5"/>
                                </a:lnTo>
                                <a:lnTo>
                                  <a:pt x="20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60"/>
                                </a:lnTo>
                                <a:lnTo>
                                  <a:pt x="23" y="285"/>
                                </a:lnTo>
                                <a:lnTo>
                                  <a:pt x="22" y="327"/>
                                </a:lnTo>
                                <a:lnTo>
                                  <a:pt x="20" y="387"/>
                                </a:lnTo>
                                <a:lnTo>
                                  <a:pt x="19" y="401"/>
                                </a:lnTo>
                                <a:lnTo>
                                  <a:pt x="143" y="401"/>
                                </a:lnTo>
                                <a:lnTo>
                                  <a:pt x="143" y="387"/>
                                </a:lnTo>
                                <a:lnTo>
                                  <a:pt x="142" y="377"/>
                                </a:lnTo>
                                <a:lnTo>
                                  <a:pt x="141" y="327"/>
                                </a:lnTo>
                                <a:lnTo>
                                  <a:pt x="140" y="285"/>
                                </a:lnTo>
                                <a:lnTo>
                                  <a:pt x="139" y="260"/>
                                </a:lnTo>
                                <a:lnTo>
                                  <a:pt x="140" y="248"/>
                                </a:lnTo>
                                <a:lnTo>
                                  <a:pt x="143" y="237"/>
                                </a:lnTo>
                                <a:lnTo>
                                  <a:pt x="163" y="225"/>
                                </a:lnTo>
                                <a:lnTo>
                                  <a:pt x="163" y="217"/>
                                </a:lnTo>
                                <a:close/>
                                <a:moveTo>
                                  <a:pt x="828" y="98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1"/>
                                </a:lnTo>
                                <a:lnTo>
                                  <a:pt x="759" y="0"/>
                                </a:lnTo>
                                <a:lnTo>
                                  <a:pt x="759" y="1"/>
                                </a:lnTo>
                                <a:lnTo>
                                  <a:pt x="759" y="0"/>
                                </a:lnTo>
                                <a:lnTo>
                                  <a:pt x="759" y="1"/>
                                </a:lnTo>
                                <a:lnTo>
                                  <a:pt x="747" y="14"/>
                                </a:lnTo>
                                <a:lnTo>
                                  <a:pt x="724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8"/>
                                </a:lnTo>
                                <a:lnTo>
                                  <a:pt x="689" y="113"/>
                                </a:lnTo>
                                <a:lnTo>
                                  <a:pt x="692" y="123"/>
                                </a:lnTo>
                                <a:lnTo>
                                  <a:pt x="699" y="131"/>
                                </a:lnTo>
                                <a:lnTo>
                                  <a:pt x="715" y="141"/>
                                </a:lnTo>
                                <a:lnTo>
                                  <a:pt x="803" y="141"/>
                                </a:lnTo>
                                <a:lnTo>
                                  <a:pt x="807" y="138"/>
                                </a:lnTo>
                                <a:lnTo>
                                  <a:pt x="816" y="129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8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5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5"/>
                                </a:lnTo>
                                <a:lnTo>
                                  <a:pt x="805" y="145"/>
                                </a:lnTo>
                                <a:lnTo>
                                  <a:pt x="805" y="166"/>
                                </a:lnTo>
                                <a:lnTo>
                                  <a:pt x="805" y="205"/>
                                </a:lnTo>
                                <a:lnTo>
                                  <a:pt x="796" y="205"/>
                                </a:lnTo>
                                <a:lnTo>
                                  <a:pt x="796" y="166"/>
                                </a:lnTo>
                                <a:lnTo>
                                  <a:pt x="798" y="164"/>
                                </a:lnTo>
                                <a:lnTo>
                                  <a:pt x="803" y="164"/>
                                </a:lnTo>
                                <a:lnTo>
                                  <a:pt x="805" y="166"/>
                                </a:lnTo>
                                <a:lnTo>
                                  <a:pt x="805" y="145"/>
                                </a:lnTo>
                                <a:lnTo>
                                  <a:pt x="784" y="145"/>
                                </a:lnTo>
                                <a:lnTo>
                                  <a:pt x="784" y="166"/>
                                </a:lnTo>
                                <a:lnTo>
                                  <a:pt x="784" y="205"/>
                                </a:lnTo>
                                <a:lnTo>
                                  <a:pt x="775" y="205"/>
                                </a:lnTo>
                                <a:lnTo>
                                  <a:pt x="775" y="166"/>
                                </a:lnTo>
                                <a:lnTo>
                                  <a:pt x="777" y="164"/>
                                </a:lnTo>
                                <a:lnTo>
                                  <a:pt x="782" y="164"/>
                                </a:lnTo>
                                <a:lnTo>
                                  <a:pt x="784" y="166"/>
                                </a:lnTo>
                                <a:lnTo>
                                  <a:pt x="784" y="145"/>
                                </a:lnTo>
                                <a:lnTo>
                                  <a:pt x="774" y="145"/>
                                </a:lnTo>
                                <a:lnTo>
                                  <a:pt x="774" y="293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6"/>
                                </a:lnTo>
                                <a:lnTo>
                                  <a:pt x="748" y="289"/>
                                </a:lnTo>
                                <a:lnTo>
                                  <a:pt x="765" y="285"/>
                                </a:lnTo>
                                <a:lnTo>
                                  <a:pt x="774" y="293"/>
                                </a:lnTo>
                                <a:lnTo>
                                  <a:pt x="774" y="145"/>
                                </a:lnTo>
                                <a:lnTo>
                                  <a:pt x="763" y="145"/>
                                </a:lnTo>
                                <a:lnTo>
                                  <a:pt x="763" y="166"/>
                                </a:lnTo>
                                <a:lnTo>
                                  <a:pt x="763" y="205"/>
                                </a:lnTo>
                                <a:lnTo>
                                  <a:pt x="754" y="205"/>
                                </a:lnTo>
                                <a:lnTo>
                                  <a:pt x="754" y="166"/>
                                </a:lnTo>
                                <a:lnTo>
                                  <a:pt x="756" y="164"/>
                                </a:lnTo>
                                <a:lnTo>
                                  <a:pt x="761" y="164"/>
                                </a:lnTo>
                                <a:lnTo>
                                  <a:pt x="763" y="166"/>
                                </a:lnTo>
                                <a:lnTo>
                                  <a:pt x="763" y="145"/>
                                </a:lnTo>
                                <a:lnTo>
                                  <a:pt x="742" y="145"/>
                                </a:lnTo>
                                <a:lnTo>
                                  <a:pt x="742" y="166"/>
                                </a:lnTo>
                                <a:lnTo>
                                  <a:pt x="742" y="205"/>
                                </a:lnTo>
                                <a:lnTo>
                                  <a:pt x="733" y="205"/>
                                </a:lnTo>
                                <a:lnTo>
                                  <a:pt x="733" y="166"/>
                                </a:lnTo>
                                <a:lnTo>
                                  <a:pt x="735" y="164"/>
                                </a:lnTo>
                                <a:lnTo>
                                  <a:pt x="740" y="164"/>
                                </a:lnTo>
                                <a:lnTo>
                                  <a:pt x="742" y="166"/>
                                </a:lnTo>
                                <a:lnTo>
                                  <a:pt x="742" y="145"/>
                                </a:lnTo>
                                <a:lnTo>
                                  <a:pt x="721" y="145"/>
                                </a:lnTo>
                                <a:lnTo>
                                  <a:pt x="721" y="166"/>
                                </a:lnTo>
                                <a:lnTo>
                                  <a:pt x="721" y="205"/>
                                </a:lnTo>
                                <a:lnTo>
                                  <a:pt x="712" y="205"/>
                                </a:lnTo>
                                <a:lnTo>
                                  <a:pt x="712" y="166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1" y="166"/>
                                </a:lnTo>
                                <a:lnTo>
                                  <a:pt x="721" y="145"/>
                                </a:lnTo>
                                <a:lnTo>
                                  <a:pt x="709" y="145"/>
                                </a:lnTo>
                                <a:lnTo>
                                  <a:pt x="709" y="217"/>
                                </a:lnTo>
                                <a:lnTo>
                                  <a:pt x="680" y="217"/>
                                </a:lnTo>
                                <a:lnTo>
                                  <a:pt x="680" y="225"/>
                                </a:lnTo>
                                <a:lnTo>
                                  <a:pt x="699" y="237"/>
                                </a:lnTo>
                                <a:lnTo>
                                  <a:pt x="703" y="248"/>
                                </a:lnTo>
                                <a:lnTo>
                                  <a:pt x="703" y="260"/>
                                </a:lnTo>
                                <a:lnTo>
                                  <a:pt x="702" y="285"/>
                                </a:lnTo>
                                <a:lnTo>
                                  <a:pt x="701" y="327"/>
                                </a:lnTo>
                                <a:lnTo>
                                  <a:pt x="699" y="387"/>
                                </a:lnTo>
                                <a:lnTo>
                                  <a:pt x="699" y="401"/>
                                </a:lnTo>
                                <a:lnTo>
                                  <a:pt x="823" y="401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7"/>
                                </a:lnTo>
                                <a:lnTo>
                                  <a:pt x="820" y="327"/>
                                </a:lnTo>
                                <a:lnTo>
                                  <a:pt x="819" y="285"/>
                                </a:lnTo>
                                <a:lnTo>
                                  <a:pt x="819" y="260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5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126"/>
                        <wps:cNvSpPr>
                          <a:spLocks/>
                        </wps:cNvSpPr>
                        <wps:spPr bwMode="auto">
                          <a:xfrm>
                            <a:off x="2677" y="9957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9957 9957"/>
                              <a:gd name="T3" fmla="*/ 9957 h 15"/>
                              <a:gd name="T4" fmla="+- 0 2681 2677"/>
                              <a:gd name="T5" fmla="*/ T4 w 150"/>
                              <a:gd name="T6" fmla="+- 0 9957 9957"/>
                              <a:gd name="T7" fmla="*/ 9957 h 15"/>
                              <a:gd name="T8" fmla="+- 0 2677 2677"/>
                              <a:gd name="T9" fmla="*/ T8 w 150"/>
                              <a:gd name="T10" fmla="+- 0 9961 9957"/>
                              <a:gd name="T11" fmla="*/ 9961 h 15"/>
                              <a:gd name="T12" fmla="+- 0 2677 2677"/>
                              <a:gd name="T13" fmla="*/ T12 w 150"/>
                              <a:gd name="T14" fmla="+- 0 9969 9957"/>
                              <a:gd name="T15" fmla="*/ 9969 h 15"/>
                              <a:gd name="T16" fmla="+- 0 2681 2677"/>
                              <a:gd name="T17" fmla="*/ T16 w 150"/>
                              <a:gd name="T18" fmla="+- 0 9972 9957"/>
                              <a:gd name="T19" fmla="*/ 9972 h 15"/>
                              <a:gd name="T20" fmla="+- 0 2685 2677"/>
                              <a:gd name="T21" fmla="*/ T20 w 150"/>
                              <a:gd name="T22" fmla="+- 0 9972 9957"/>
                              <a:gd name="T23" fmla="*/ 9972 h 15"/>
                              <a:gd name="T24" fmla="+- 0 2824 2677"/>
                              <a:gd name="T25" fmla="*/ T24 w 150"/>
                              <a:gd name="T26" fmla="+- 0 9972 9957"/>
                              <a:gd name="T27" fmla="*/ 9972 h 15"/>
                              <a:gd name="T28" fmla="+- 0 2827 2677"/>
                              <a:gd name="T29" fmla="*/ T28 w 150"/>
                              <a:gd name="T30" fmla="+- 0 9969 9957"/>
                              <a:gd name="T31" fmla="*/ 9969 h 15"/>
                              <a:gd name="T32" fmla="+- 0 2827 2677"/>
                              <a:gd name="T33" fmla="*/ T32 w 150"/>
                              <a:gd name="T34" fmla="+- 0 9961 9957"/>
                              <a:gd name="T35" fmla="*/ 9961 h 15"/>
                              <a:gd name="T36" fmla="+- 0 2824 2677"/>
                              <a:gd name="T37" fmla="*/ T36 w 150"/>
                              <a:gd name="T38" fmla="+- 0 9957 9957"/>
                              <a:gd name="T39" fmla="*/ 9957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2"/>
                                </a:lnTo>
                                <a:lnTo>
                                  <a:pt x="4" y="15"/>
                                </a:lnTo>
                                <a:lnTo>
                                  <a:pt x="8" y="15"/>
                                </a:lnTo>
                                <a:lnTo>
                                  <a:pt x="147" y="15"/>
                                </a:lnTo>
                                <a:lnTo>
                                  <a:pt x="150" y="12"/>
                                </a:lnTo>
                                <a:lnTo>
                                  <a:pt x="150" y="4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9666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3" name="AutoShape 128"/>
                        <wps:cNvSpPr>
                          <a:spLocks/>
                        </wps:cNvSpPr>
                        <wps:spPr bwMode="auto">
                          <a:xfrm>
                            <a:off x="2831" y="9957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10239 9957"/>
                              <a:gd name="T3" fmla="*/ 10239 h 282"/>
                              <a:gd name="T4" fmla="+- 0 3356 2832"/>
                              <a:gd name="T5" fmla="*/ T4 w 676"/>
                              <a:gd name="T6" fmla="+- 0 10190 9957"/>
                              <a:gd name="T7" fmla="*/ 10190 h 282"/>
                              <a:gd name="T8" fmla="+- 0 3356 2832"/>
                              <a:gd name="T9" fmla="*/ T8 w 676"/>
                              <a:gd name="T10" fmla="+- 0 10184 9957"/>
                              <a:gd name="T11" fmla="*/ 10184 h 282"/>
                              <a:gd name="T12" fmla="+- 0 3346 2832"/>
                              <a:gd name="T13" fmla="*/ T12 w 676"/>
                              <a:gd name="T14" fmla="+- 0 10180 9957"/>
                              <a:gd name="T15" fmla="*/ 10180 h 282"/>
                              <a:gd name="T16" fmla="+- 0 2842 2832"/>
                              <a:gd name="T17" fmla="*/ T16 w 676"/>
                              <a:gd name="T18" fmla="+- 0 10180 9957"/>
                              <a:gd name="T19" fmla="*/ 10180 h 282"/>
                              <a:gd name="T20" fmla="+- 0 2832 2832"/>
                              <a:gd name="T21" fmla="*/ T20 w 676"/>
                              <a:gd name="T22" fmla="+- 0 10184 9957"/>
                              <a:gd name="T23" fmla="*/ 10184 h 282"/>
                              <a:gd name="T24" fmla="+- 0 2832 2832"/>
                              <a:gd name="T25" fmla="*/ T24 w 676"/>
                              <a:gd name="T26" fmla="+- 0 10239 9957"/>
                              <a:gd name="T27" fmla="*/ 10239 h 282"/>
                              <a:gd name="T28" fmla="+- 0 3356 2832"/>
                              <a:gd name="T29" fmla="*/ T28 w 676"/>
                              <a:gd name="T30" fmla="+- 0 10239 9957"/>
                              <a:gd name="T31" fmla="*/ 10239 h 282"/>
                              <a:gd name="T32" fmla="+- 0 3507 2832"/>
                              <a:gd name="T33" fmla="*/ T32 w 676"/>
                              <a:gd name="T34" fmla="+- 0 9961 9957"/>
                              <a:gd name="T35" fmla="*/ 9961 h 282"/>
                              <a:gd name="T36" fmla="+- 0 3503 2832"/>
                              <a:gd name="T37" fmla="*/ T36 w 676"/>
                              <a:gd name="T38" fmla="+- 0 9957 9957"/>
                              <a:gd name="T39" fmla="*/ 9957 h 282"/>
                              <a:gd name="T40" fmla="+- 0 3360 2832"/>
                              <a:gd name="T41" fmla="*/ T40 w 676"/>
                              <a:gd name="T42" fmla="+- 0 9957 9957"/>
                              <a:gd name="T43" fmla="*/ 9957 h 282"/>
                              <a:gd name="T44" fmla="+- 0 3357 2832"/>
                              <a:gd name="T45" fmla="*/ T44 w 676"/>
                              <a:gd name="T46" fmla="+- 0 9961 9957"/>
                              <a:gd name="T47" fmla="*/ 9961 h 282"/>
                              <a:gd name="T48" fmla="+- 0 3357 2832"/>
                              <a:gd name="T49" fmla="*/ T48 w 676"/>
                              <a:gd name="T50" fmla="+- 0 9969 9957"/>
                              <a:gd name="T51" fmla="*/ 9969 h 282"/>
                              <a:gd name="T52" fmla="+- 0 3360 2832"/>
                              <a:gd name="T53" fmla="*/ T52 w 676"/>
                              <a:gd name="T54" fmla="+- 0 9972 9957"/>
                              <a:gd name="T55" fmla="*/ 9972 h 282"/>
                              <a:gd name="T56" fmla="+- 0 3364 2832"/>
                              <a:gd name="T57" fmla="*/ T56 w 676"/>
                              <a:gd name="T58" fmla="+- 0 9972 9957"/>
                              <a:gd name="T59" fmla="*/ 9972 h 282"/>
                              <a:gd name="T60" fmla="+- 0 3503 2832"/>
                              <a:gd name="T61" fmla="*/ T60 w 676"/>
                              <a:gd name="T62" fmla="+- 0 9972 9957"/>
                              <a:gd name="T63" fmla="*/ 9972 h 282"/>
                              <a:gd name="T64" fmla="+- 0 3507 2832"/>
                              <a:gd name="T65" fmla="*/ T64 w 676"/>
                              <a:gd name="T66" fmla="+- 0 9969 9957"/>
                              <a:gd name="T67" fmla="*/ 9969 h 282"/>
                              <a:gd name="T68" fmla="+- 0 3507 2832"/>
                              <a:gd name="T69" fmla="*/ T68 w 676"/>
                              <a:gd name="T70" fmla="+- 0 9961 9957"/>
                              <a:gd name="T71" fmla="*/ 9961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2"/>
                                </a:moveTo>
                                <a:lnTo>
                                  <a:pt x="524" y="233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2"/>
                                </a:lnTo>
                                <a:lnTo>
                                  <a:pt x="524" y="282"/>
                                </a:lnTo>
                                <a:close/>
                                <a:moveTo>
                                  <a:pt x="675" y="4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4"/>
                                </a:lnTo>
                                <a:lnTo>
                                  <a:pt x="525" y="12"/>
                                </a:lnTo>
                                <a:lnTo>
                                  <a:pt x="528" y="15"/>
                                </a:lnTo>
                                <a:lnTo>
                                  <a:pt x="532" y="15"/>
                                </a:lnTo>
                                <a:lnTo>
                                  <a:pt x="671" y="15"/>
                                </a:lnTo>
                                <a:lnTo>
                                  <a:pt x="675" y="12"/>
                                </a:lnTo>
                                <a:lnTo>
                                  <a:pt x="67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Freeform 129"/>
                        <wps:cNvSpPr>
                          <a:spLocks/>
                        </wps:cNvSpPr>
                        <wps:spPr bwMode="auto">
                          <a:xfrm>
                            <a:off x="2856" y="9791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9792 9792"/>
                              <a:gd name="T3" fmla="*/ 9792 h 358"/>
                              <a:gd name="T4" fmla="+- 0 2916 2857"/>
                              <a:gd name="T5" fmla="*/ T4 w 521"/>
                              <a:gd name="T6" fmla="+- 0 9924 9792"/>
                              <a:gd name="T7" fmla="*/ 9924 h 358"/>
                              <a:gd name="T8" fmla="+- 0 2857 2857"/>
                              <a:gd name="T9" fmla="*/ T8 w 521"/>
                              <a:gd name="T10" fmla="+- 0 10038 9792"/>
                              <a:gd name="T11" fmla="*/ 10038 h 358"/>
                              <a:gd name="T12" fmla="+- 0 2861 2857"/>
                              <a:gd name="T13" fmla="*/ T12 w 521"/>
                              <a:gd name="T14" fmla="+- 0 10119 9792"/>
                              <a:gd name="T15" fmla="*/ 10119 h 358"/>
                              <a:gd name="T16" fmla="+- 0 2875 2857"/>
                              <a:gd name="T17" fmla="*/ T16 w 521"/>
                              <a:gd name="T18" fmla="+- 0 10149 9792"/>
                              <a:gd name="T19" fmla="*/ 10149 h 358"/>
                              <a:gd name="T20" fmla="+- 0 3313 2857"/>
                              <a:gd name="T21" fmla="*/ T20 w 521"/>
                              <a:gd name="T22" fmla="+- 0 10149 9792"/>
                              <a:gd name="T23" fmla="*/ 10149 h 358"/>
                              <a:gd name="T24" fmla="+- 0 3377 2857"/>
                              <a:gd name="T25" fmla="*/ T24 w 521"/>
                              <a:gd name="T26" fmla="+- 0 10045 9792"/>
                              <a:gd name="T27" fmla="*/ 10045 h 358"/>
                              <a:gd name="T28" fmla="+- 0 3376 2857"/>
                              <a:gd name="T29" fmla="*/ T28 w 521"/>
                              <a:gd name="T30" fmla="+- 0 9973 9792"/>
                              <a:gd name="T31" fmla="*/ 9973 h 358"/>
                              <a:gd name="T32" fmla="+- 0 3288 2857"/>
                              <a:gd name="T33" fmla="*/ T32 w 521"/>
                              <a:gd name="T34" fmla="+- 0 9899 9792"/>
                              <a:gd name="T35" fmla="*/ 9899 h 358"/>
                              <a:gd name="T36" fmla="+- 0 3094 2857"/>
                              <a:gd name="T37" fmla="*/ T36 w 521"/>
                              <a:gd name="T38" fmla="+- 0 9792 9792"/>
                              <a:gd name="T39" fmla="*/ 979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6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7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130"/>
                        <wps:cNvSpPr>
                          <a:spLocks/>
                        </wps:cNvSpPr>
                        <wps:spPr bwMode="auto">
                          <a:xfrm>
                            <a:off x="2856" y="10149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10149 10149"/>
                              <a:gd name="T3" fmla="*/ 10149 h 33"/>
                              <a:gd name="T4" fmla="+- 0 3317 2857"/>
                              <a:gd name="T5" fmla="*/ T4 w 475"/>
                              <a:gd name="T6" fmla="+- 0 10149 10149"/>
                              <a:gd name="T7" fmla="*/ 10149 h 33"/>
                              <a:gd name="T8" fmla="+- 0 2863 2857"/>
                              <a:gd name="T9" fmla="*/ T8 w 475"/>
                              <a:gd name="T10" fmla="+- 0 10149 10149"/>
                              <a:gd name="T11" fmla="*/ 10149 h 33"/>
                              <a:gd name="T12" fmla="+- 0 2857 2857"/>
                              <a:gd name="T13" fmla="*/ T12 w 475"/>
                              <a:gd name="T14" fmla="+- 0 10156 10149"/>
                              <a:gd name="T15" fmla="*/ 10156 h 33"/>
                              <a:gd name="T16" fmla="+- 0 2857 2857"/>
                              <a:gd name="T17" fmla="*/ T16 w 475"/>
                              <a:gd name="T18" fmla="+- 0 10174 10149"/>
                              <a:gd name="T19" fmla="*/ 10174 h 33"/>
                              <a:gd name="T20" fmla="+- 0 2863 2857"/>
                              <a:gd name="T21" fmla="*/ T20 w 475"/>
                              <a:gd name="T22" fmla="+- 0 10182 10149"/>
                              <a:gd name="T23" fmla="*/ 10182 h 33"/>
                              <a:gd name="T24" fmla="+- 0 3325 2857"/>
                              <a:gd name="T25" fmla="*/ T24 w 475"/>
                              <a:gd name="T26" fmla="+- 0 10182 10149"/>
                              <a:gd name="T27" fmla="*/ 10182 h 33"/>
                              <a:gd name="T28" fmla="+- 0 3331 2857"/>
                              <a:gd name="T29" fmla="*/ T28 w 475"/>
                              <a:gd name="T30" fmla="+- 0 10174 10149"/>
                              <a:gd name="T31" fmla="*/ 10174 h 33"/>
                              <a:gd name="T32" fmla="+- 0 3331 2857"/>
                              <a:gd name="T33" fmla="*/ T32 w 475"/>
                              <a:gd name="T34" fmla="+- 0 10156 10149"/>
                              <a:gd name="T35" fmla="*/ 10156 h 33"/>
                              <a:gd name="T36" fmla="+- 0 3325 2857"/>
                              <a:gd name="T37" fmla="*/ T36 w 475"/>
                              <a:gd name="T38" fmla="+- 0 10149 10149"/>
                              <a:gd name="T39" fmla="*/ 10149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3091" y="9768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reeform 132"/>
                        <wps:cNvSpPr>
                          <a:spLocks/>
                        </wps:cNvSpPr>
                        <wps:spPr bwMode="auto">
                          <a:xfrm>
                            <a:off x="2170" y="10449"/>
                            <a:ext cx="6860" cy="1917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10450 10450"/>
                              <a:gd name="T3" fmla="*/ 10450 h 1917"/>
                              <a:gd name="T4" fmla="+- 0 2171 2171"/>
                              <a:gd name="T5" fmla="*/ T4 w 6860"/>
                              <a:gd name="T6" fmla="+- 0 10450 10450"/>
                              <a:gd name="T7" fmla="*/ 10450 h 1917"/>
                              <a:gd name="T8" fmla="+- 0 2171 2171"/>
                              <a:gd name="T9" fmla="*/ T8 w 6860"/>
                              <a:gd name="T10" fmla="+- 0 12102 10450"/>
                              <a:gd name="T11" fmla="*/ 12102 h 1917"/>
                              <a:gd name="T12" fmla="+- 0 2175 2171"/>
                              <a:gd name="T13" fmla="*/ T12 w 6860"/>
                              <a:gd name="T14" fmla="+- 0 12255 10450"/>
                              <a:gd name="T15" fmla="*/ 12255 h 1917"/>
                              <a:gd name="T16" fmla="+- 0 2204 2171"/>
                              <a:gd name="T17" fmla="*/ T16 w 6860"/>
                              <a:gd name="T18" fmla="+- 0 12333 10450"/>
                              <a:gd name="T19" fmla="*/ 12333 h 1917"/>
                              <a:gd name="T20" fmla="+- 0 2283 2171"/>
                              <a:gd name="T21" fmla="*/ T20 w 6860"/>
                              <a:gd name="T22" fmla="+- 0 12362 10450"/>
                              <a:gd name="T23" fmla="*/ 12362 h 1917"/>
                              <a:gd name="T24" fmla="+- 0 2436 2171"/>
                              <a:gd name="T25" fmla="*/ T24 w 6860"/>
                              <a:gd name="T26" fmla="+- 0 12367 10450"/>
                              <a:gd name="T27" fmla="*/ 12367 h 1917"/>
                              <a:gd name="T28" fmla="+- 0 8766 2171"/>
                              <a:gd name="T29" fmla="*/ T28 w 6860"/>
                              <a:gd name="T30" fmla="+- 0 12367 10450"/>
                              <a:gd name="T31" fmla="*/ 12367 h 1917"/>
                              <a:gd name="T32" fmla="+- 0 8919 2171"/>
                              <a:gd name="T33" fmla="*/ T32 w 6860"/>
                              <a:gd name="T34" fmla="+- 0 12362 10450"/>
                              <a:gd name="T35" fmla="*/ 12362 h 1917"/>
                              <a:gd name="T36" fmla="+- 0 8998 2171"/>
                              <a:gd name="T37" fmla="*/ T36 w 6860"/>
                              <a:gd name="T38" fmla="+- 0 12333 10450"/>
                              <a:gd name="T39" fmla="*/ 12333 h 1917"/>
                              <a:gd name="T40" fmla="+- 0 9027 2171"/>
                              <a:gd name="T41" fmla="*/ T40 w 6860"/>
                              <a:gd name="T42" fmla="+- 0 12255 10450"/>
                              <a:gd name="T43" fmla="*/ 12255 h 1917"/>
                              <a:gd name="T44" fmla="+- 0 9031 2171"/>
                              <a:gd name="T45" fmla="*/ T44 w 6860"/>
                              <a:gd name="T46" fmla="+- 0 12102 10450"/>
                              <a:gd name="T47" fmla="*/ 12102 h 1917"/>
                              <a:gd name="T48" fmla="+- 0 9031 2171"/>
                              <a:gd name="T49" fmla="*/ T48 w 6860"/>
                              <a:gd name="T50" fmla="+- 0 10715 10450"/>
                              <a:gd name="T51" fmla="*/ 10715 h 1917"/>
                              <a:gd name="T52" fmla="+- 0 9027 2171"/>
                              <a:gd name="T53" fmla="*/ T52 w 6860"/>
                              <a:gd name="T54" fmla="+- 0 10562 10450"/>
                              <a:gd name="T55" fmla="*/ 10562 h 1917"/>
                              <a:gd name="T56" fmla="+- 0 8998 2171"/>
                              <a:gd name="T57" fmla="*/ T56 w 6860"/>
                              <a:gd name="T58" fmla="+- 0 10483 10450"/>
                              <a:gd name="T59" fmla="*/ 10483 h 1917"/>
                              <a:gd name="T60" fmla="+- 0 8919 2171"/>
                              <a:gd name="T61" fmla="*/ T60 w 6860"/>
                              <a:gd name="T62" fmla="+- 0 10454 10450"/>
                              <a:gd name="T63" fmla="*/ 10454 h 1917"/>
                              <a:gd name="T64" fmla="+- 0 8766 2171"/>
                              <a:gd name="T65" fmla="*/ T64 w 6860"/>
                              <a:gd name="T66" fmla="+- 0 10450 10450"/>
                              <a:gd name="T67" fmla="*/ 10450 h 1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917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2"/>
                                </a:lnTo>
                                <a:lnTo>
                                  <a:pt x="4" y="1805"/>
                                </a:lnTo>
                                <a:lnTo>
                                  <a:pt x="33" y="1883"/>
                                </a:lnTo>
                                <a:lnTo>
                                  <a:pt x="112" y="1912"/>
                                </a:lnTo>
                                <a:lnTo>
                                  <a:pt x="265" y="1917"/>
                                </a:lnTo>
                                <a:lnTo>
                                  <a:pt x="6595" y="1917"/>
                                </a:lnTo>
                                <a:lnTo>
                                  <a:pt x="6748" y="1912"/>
                                </a:lnTo>
                                <a:lnTo>
                                  <a:pt x="6827" y="1883"/>
                                </a:lnTo>
                                <a:lnTo>
                                  <a:pt x="6856" y="1805"/>
                                </a:lnTo>
                                <a:lnTo>
                                  <a:pt x="6860" y="1652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133"/>
                        <wps:cNvSpPr>
                          <a:spLocks/>
                        </wps:cNvSpPr>
                        <wps:spPr bwMode="auto">
                          <a:xfrm>
                            <a:off x="2170" y="10198"/>
                            <a:ext cx="1847" cy="453"/>
                          </a:xfrm>
                          <a:custGeom>
                            <a:avLst/>
                            <a:gdLst>
                              <a:gd name="T0" fmla="+- 0 3831 2171"/>
                              <a:gd name="T1" fmla="*/ T0 w 1847"/>
                              <a:gd name="T2" fmla="+- 0 10198 10198"/>
                              <a:gd name="T3" fmla="*/ 10198 h 453"/>
                              <a:gd name="T4" fmla="+- 0 2357 2171"/>
                              <a:gd name="T5" fmla="*/ T4 w 1847"/>
                              <a:gd name="T6" fmla="+- 0 10198 10198"/>
                              <a:gd name="T7" fmla="*/ 10198 h 453"/>
                              <a:gd name="T8" fmla="+- 0 2249 2171"/>
                              <a:gd name="T9" fmla="*/ T8 w 1847"/>
                              <a:gd name="T10" fmla="+- 0 10201 10198"/>
                              <a:gd name="T11" fmla="*/ 10201 h 453"/>
                              <a:gd name="T12" fmla="+- 0 2194 2171"/>
                              <a:gd name="T13" fmla="*/ T12 w 1847"/>
                              <a:gd name="T14" fmla="+- 0 10221 10198"/>
                              <a:gd name="T15" fmla="*/ 10221 h 453"/>
                              <a:gd name="T16" fmla="+- 0 2174 2171"/>
                              <a:gd name="T17" fmla="*/ T16 w 1847"/>
                              <a:gd name="T18" fmla="+- 0 10277 10198"/>
                              <a:gd name="T19" fmla="*/ 10277 h 453"/>
                              <a:gd name="T20" fmla="+- 0 2171 2171"/>
                              <a:gd name="T21" fmla="*/ T20 w 1847"/>
                              <a:gd name="T22" fmla="+- 0 10384 10198"/>
                              <a:gd name="T23" fmla="*/ 10384 h 453"/>
                              <a:gd name="T24" fmla="+- 0 2171 2171"/>
                              <a:gd name="T25" fmla="*/ T24 w 1847"/>
                              <a:gd name="T26" fmla="+- 0 10464 10198"/>
                              <a:gd name="T27" fmla="*/ 10464 h 453"/>
                              <a:gd name="T28" fmla="+- 0 2174 2171"/>
                              <a:gd name="T29" fmla="*/ T28 w 1847"/>
                              <a:gd name="T30" fmla="+- 0 10572 10198"/>
                              <a:gd name="T31" fmla="*/ 10572 h 453"/>
                              <a:gd name="T32" fmla="+- 0 2194 2171"/>
                              <a:gd name="T33" fmla="*/ T32 w 1847"/>
                              <a:gd name="T34" fmla="+- 0 10627 10198"/>
                              <a:gd name="T35" fmla="*/ 10627 h 453"/>
                              <a:gd name="T36" fmla="+- 0 2249 2171"/>
                              <a:gd name="T37" fmla="*/ T36 w 1847"/>
                              <a:gd name="T38" fmla="+- 0 10647 10198"/>
                              <a:gd name="T39" fmla="*/ 10647 h 453"/>
                              <a:gd name="T40" fmla="+- 0 2357 2171"/>
                              <a:gd name="T41" fmla="*/ T40 w 1847"/>
                              <a:gd name="T42" fmla="+- 0 10650 10198"/>
                              <a:gd name="T43" fmla="*/ 10650 h 453"/>
                              <a:gd name="T44" fmla="+- 0 3831 2171"/>
                              <a:gd name="T45" fmla="*/ T44 w 1847"/>
                              <a:gd name="T46" fmla="+- 0 10650 10198"/>
                              <a:gd name="T47" fmla="*/ 10650 h 453"/>
                              <a:gd name="T48" fmla="+- 0 3939 2171"/>
                              <a:gd name="T49" fmla="*/ T48 w 1847"/>
                              <a:gd name="T50" fmla="+- 0 10647 10198"/>
                              <a:gd name="T51" fmla="*/ 10647 h 453"/>
                              <a:gd name="T52" fmla="+- 0 3994 2171"/>
                              <a:gd name="T53" fmla="*/ T52 w 1847"/>
                              <a:gd name="T54" fmla="+- 0 10627 10198"/>
                              <a:gd name="T55" fmla="*/ 10627 h 453"/>
                              <a:gd name="T56" fmla="+- 0 4014 2171"/>
                              <a:gd name="T57" fmla="*/ T56 w 1847"/>
                              <a:gd name="T58" fmla="+- 0 10572 10198"/>
                              <a:gd name="T59" fmla="*/ 10572 h 453"/>
                              <a:gd name="T60" fmla="+- 0 4017 2171"/>
                              <a:gd name="T61" fmla="*/ T60 w 1847"/>
                              <a:gd name="T62" fmla="+- 0 10464 10198"/>
                              <a:gd name="T63" fmla="*/ 10464 h 453"/>
                              <a:gd name="T64" fmla="+- 0 4017 2171"/>
                              <a:gd name="T65" fmla="*/ T64 w 1847"/>
                              <a:gd name="T66" fmla="+- 0 10384 10198"/>
                              <a:gd name="T67" fmla="*/ 10384 h 453"/>
                              <a:gd name="T68" fmla="+- 0 4014 2171"/>
                              <a:gd name="T69" fmla="*/ T68 w 1847"/>
                              <a:gd name="T70" fmla="+- 0 10277 10198"/>
                              <a:gd name="T71" fmla="*/ 10277 h 453"/>
                              <a:gd name="T72" fmla="+- 0 3994 2171"/>
                              <a:gd name="T73" fmla="*/ T72 w 1847"/>
                              <a:gd name="T74" fmla="+- 0 10221 10198"/>
                              <a:gd name="T75" fmla="*/ 10221 h 453"/>
                              <a:gd name="T76" fmla="+- 0 3939 2171"/>
                              <a:gd name="T77" fmla="*/ T76 w 1847"/>
                              <a:gd name="T78" fmla="+- 0 10201 10198"/>
                              <a:gd name="T79" fmla="*/ 10201 h 453"/>
                              <a:gd name="T80" fmla="+- 0 3831 2171"/>
                              <a:gd name="T81" fmla="*/ T80 w 1847"/>
                              <a:gd name="T82" fmla="+- 0 10198 10198"/>
                              <a:gd name="T83" fmla="*/ 10198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0" y="0"/>
                                </a:move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lnTo>
                                  <a:pt x="1843" y="79"/>
                                </a:lnTo>
                                <a:lnTo>
                                  <a:pt x="1823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AutoShape 13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6" o:spid="_x0000_s1026" style="position:absolute;margin-left:23.4pt;margin-top:0;width:522.55pt;height:755.7pt;z-index:-251611136;mso-position-horizontal-relative:page;mso-position-vertical-relative:page" coordorigin="468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K4BRRRTAKKKKACiiilcAoooouAUU&#10;UUXAKKKKLgFFFFFwC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">
                <v:shape id="Picture 122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FMT3DAAAA3AAAAA8AAABkcnMvZG93bnJldi54bWxEj9GKwjAURN8X/IdwhX1ZNN0uqFSjiCD4&#10;pFj9gEtzmxabm5pktfv3ZmFhH4eZOcOsNoPtxIN8aB0r+JxmIIgrp1s2Cq6X/WQBIkRkjZ1jUvBD&#10;ATbr0dsKC+2efKZHGY1IEA4FKmhi7AspQ9WQxTB1PXHyauctxiS9kdrjM8FtJ/Msm0mLLaeFBnva&#10;NVTdym+rwHycXJ1fqvvpWttja+7+qxy8Uu/jYbsEEWmI/+G/9kEryOdz+D2TjoBc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EUxPcMAAADcAAAADwAAAAAAAAAAAAAAAACf&#10;AgAAZHJzL2Rvd25yZXYueG1sUEsFBgAAAAAEAAQA9wAAAI8DAAAAAA==&#10;">
                  <v:imagedata r:id="rId18" o:title=""/>
                </v:shape>
                <v:shape id="Freeform 123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i/xsIA&#10;AADcAAAADwAAAGRycy9kb3ducmV2LnhtbERP3WrCMBS+F3yHcITd2UQ33KhNRR0rE3aj3QMcmmPb&#10;rTkpTbTd2y8Xg11+fP/ZbrKduNPgW8caVokCQVw503Kt4bN8W76A8AHZYOeYNPyQh10+n2WYGjfy&#10;me6XUIsYwj5FDU0IfSqlrxqy6BPXE0fu6gaLIcKhlmbAMYbbTq6V2kiLLceGBns6NlR9X25WQ1Gi&#10;sk8fh+LrUZ02xp4O8hXPWj8spv0WRKAp/Iv/3O9Gw/o5ro1n4hGQ+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uL/GwgAAANwAAAAPAAAAAAAAAAAAAAAAAJgCAABkcnMvZG93&#10;bnJldi54bWxQSwUGAAAAAAQABAD1AAAAhwMAAAAA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24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ysD8QA&#10;AADcAAAADwAAAGRycy9kb3ducmV2LnhtbESPwW7CMBBE70j9B2uReisOHApNMQhFAsEBUdJ+wBJv&#10;k6jxOrUdCH+PkZA4jmbmjWa+7E0jzuR8bVnBeJSAIC6srrlU8PO9fpuB8AFZY2OZFFzJw3LxMphj&#10;qu2Fj3TOQykihH2KCqoQ2lRKX1Rk0I9sSxy9X+sMhihdKbXDS4SbRk6S5F0arDkuVNhSVlHxl3dG&#10;QbfvsvqwdpskM/S1c/+n2ViflHod9qtPEIH68Aw/2lutYDL9gPuZe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MrA/EAAAA3A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125" o:spid="_x0000_s1030" style="position:absolute;left:2673;top:9820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gbK8IA&#10;AADcAAAADwAAAGRycy9kb3ducmV2LnhtbERPS27CMBDdI/UO1lRiB06zoCjgRAjRz6KqFOAAo3iI&#10;o8bjYLsk9PT1olKXT++/rSbbixv50DlW8LTMQBA3TnfcKjifXhZrECEia+wdk4I7BajKh9kWC+1G&#10;rul2jK1IIRwKVGBiHAopQ2PIYli6gThxF+ctxgR9K7XHMYXbXuZZtpIWO04NBgfaG2q+jt9WQVvv&#10;Dh+f+qd+JTOO+dtltffPV6Xmj9NuAyLSFP/Ff+53rSBfp/npTDoCsv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aBsrwgAAANwAAAAPAAAAAAAAAAAAAAAAAJgCAABkcnMvZG93&#10;bnJldi54bWxQSwUGAAAAAAQABAD1AAAAhwMAAAAA&#10;" path="m148,98l137,72,115,41,92,14,80,1,80,r,1l79,r,1l67,14,44,41,22,72,11,98r-1,15l12,123r8,8l35,141r89,l128,138r9,-9l145,115r3,-17xm163,217r-33,l130,205r,-41l130,145r-5,l125,166r,39l117,205r,-39l119,164r4,l125,166r,-21l104,145r,21l104,205r-8,l96,166r2,-2l102,164r2,2l104,145r-9,l95,293r,94l64,387r,-91l68,289r18,-4l95,293r,-148l83,145r,21l83,205r-8,l75,166r2,-2l81,164r2,2l83,145r-21,l62,166r,39l54,205r,-39l56,164r4,l62,166r,-21l41,145r,21l41,205r-8,l33,166r2,-2l39,164r2,2l41,145r-12,l29,217,,217r,8l20,237r3,11l23,260r,25l22,327r-2,60l19,401r124,l143,387r-1,-10l141,327r-1,-42l139,260r1,-12l143,237r20,-12l163,217xm828,98l817,72,794,41,771,14,759,1r,-1l759,1r,-1l759,1,747,14,724,41,701,72,690,98r-1,15l692,123r7,8l715,141r88,l807,138r9,-9l825,115r3,-17xm842,217r-32,l810,205r,-41l810,145r-5,l805,166r,39l796,205r,-39l798,164r5,l805,166r,-21l784,145r,21l784,205r-9,l775,166r2,-2l782,164r2,2l784,145r-10,l774,293r,94l743,387r,-91l748,289r17,-4l774,293r,-148l763,145r,21l763,205r-9,l754,166r2,-2l761,164r2,2l763,145r-21,l742,166r,39l733,205r,-39l735,164r5,l742,166r,-21l721,145r,21l721,205r-9,l712,166r2,-2l719,164r2,2l721,145r-12,l709,217r-29,l680,225r19,12l703,248r,12l702,285r-1,42l699,387r,14l823,401r-1,-14l822,377r-2,-50l819,285r,-25l819,248r3,-11l842,225r,-8xe" fillcolor="#1f86c8" stroked="f">
                  <v:path arrowok="t" o:connecttype="custom" o:connectlocs="92,9834;80,9821;67,9834;10,9933;124,9961;148,9918;130,9984;125,10025;123,9984;104,9986;98,9984;95,9965;64,10116;95,9965;75,10025;83,9986;62,10025;60,9984;41,9986;35,9984;29,9965;20,10057;22,10147;143,10207;139,10080;163,10037;771,9834;759,9821;747,9834;689,9933;803,9961;828,9918;810,9984;805,10025;803,9984;784,9986;777,9984;774,9965;743,10116;774,9965;754,10025;763,9986;742,10025;740,9984;721,9986;714,9984;709,9965;699,10057;701,10147;822,10207;819,10080;842,10037" o:connectangles="0,0,0,0,0,0,0,0,0,0,0,0,0,0,0,0,0,0,0,0,0,0,0,0,0,0,0,0,0,0,0,0,0,0,0,0,0,0,0,0,0,0,0,0,0,0,0,0,0,0,0,0"/>
                </v:shape>
                <v:shape id="Freeform 126" o:spid="_x0000_s1031" style="position:absolute;left:2677;top:9957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8tncQA&#10;AADcAAAADwAAAGRycy9kb3ducmV2LnhtbESPQWsCMRSE7wX/Q3iCt5q4B5GtUayg6EWsFbw+N6+7&#10;y25eliTq+u9NodDjMDPfMPNlb1txJx9qxxomYwWCuHCm5lLD+XvzPgMRIrLB1jFpeFKA5WLwNsfc&#10;uAd/0f0US5EgHHLUUMXY5VKGoiKLYew64uT9OG8xJulLaTw+Ety2MlNqKi3WnBYq7GhdUdGcblbD&#10;bXdYdU2rGrXJzn5/edrr8XOr9WjYrz5AROrjf/ivvTMastkEfs+kIyA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/LZ3EAAAA3AAAAA8AAAAAAAAAAAAAAAAAmAIAAGRycy9k&#10;b3ducmV2LnhtbFBLBQYAAAAABAAEAPUAAACJAwAAAAA=&#10;" path="m147,l4,,,4r,8l4,15r4,l147,15r3,-3l150,4,147,xe" fillcolor="#046395" stroked="f">
                  <v:path arrowok="t" o:connecttype="custom" o:connectlocs="147,9957;4,9957;0,9961;0,9969;4,9972;8,9972;147,9972;150,9969;150,9961;147,9957" o:connectangles="0,0,0,0,0,0,0,0,0,0"/>
                </v:shape>
                <v:shape id="Picture 127" o:spid="_x0000_s1032" type="#_x0000_t75" style="position:absolute;left:3046;top:9666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S77FAAAA3AAAAA8AAABkcnMvZG93bnJldi54bWxEj0FrwkAUhO+F/oflFXrTTQMtEl1FFNGC&#10;WI2CPT6yz2ww+zZktyb9925B6HGY+WaYyay3tbhR6yvHCt6GCQjiwumKSwWn42owAuEDssbaMSn4&#10;JQ+z6fPTBDPtOj7QLQ+liCXsM1RgQmgyKX1hyKIfuoY4ehfXWgxRtqXULXax3NYyTZIPabHiuGCw&#10;oYWh4pr/WAXpe3lezJfmu9tvr/xZrC+7bf6l1OtLPx+DCNSH//CD3ujIjVL4OxOPgJ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JEu+xQAAANwAAAAPAAAAAAAAAAAAAAAA&#10;AJ8CAABkcnMvZG93bnJldi54bWxQSwUGAAAAAAQABAD3AAAAkQMAAAAA&#10;">
                  <v:imagedata r:id="rId23" o:title=""/>
                </v:shape>
                <v:shape id="AutoShape 128" o:spid="_x0000_s1033" style="position:absolute;left:2831;top:9957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Ms7MUA&#10;AADcAAAADwAAAGRycy9kb3ducmV2LnhtbESPT4vCMBTE78J+h/CEvWmqKyLVKLKg7KEe/LOwx2fz&#10;bIvNS21i2/32RhA8DjPzG2ax6kwpGqpdYVnBaBiBIE6tLjhTcDpuBjMQziNrLC2Tgn9ysFp+9BYY&#10;a9vynpqDz0SAsItRQe59FUvp0pwMuqGtiIN3sbVBH2SdSV1jG+CmlOMomkqDBYeFHCv6zim9Hu5G&#10;wWX31yTF7+Rsr+ukLffbW7I93pT67HfrOQhPnX+HX+0frWA8+4LnmXA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oyzsxQAAANwAAAAPAAAAAAAAAAAAAAAAAJgCAABkcnMv&#10;ZG93bnJldi54bWxQSwUGAAAAAAQABAD1AAAAigMAAAAA&#10;" path="m524,282r,-49l524,227r-10,-4l10,223,,227r,55l524,282xm675,4l671,,528,r-3,4l525,12r3,3l532,15r139,l675,12r,-8xe" fillcolor="#046395" stroked="f">
                  <v:path arrowok="t" o:connecttype="custom" o:connectlocs="524,10239;524,10190;524,10184;514,10180;10,10180;0,10184;0,10239;524,10239;675,9961;671,9957;528,9957;525,9961;525,9969;528,9972;532,9972;671,9972;675,9969;675,9961" o:connectangles="0,0,0,0,0,0,0,0,0,0,0,0,0,0,0,0,0,0"/>
                </v:shape>
                <v:shape id="Freeform 129" o:spid="_x0000_s1034" style="position:absolute;left:2856;top:9791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IrZMUA&#10;AADcAAAADwAAAGRycy9kb3ducmV2LnhtbESPQWvCQBSE70L/w/IKvemmUZqYukoRCyL00CieH9ln&#10;Epp9G7Ibjf56VxB6HGbmG2axGkwjztS52rKC90kEgriwuuZSwWH/PU5BOI+ssbFMCq7kYLV8GS0w&#10;0/bCv3TOfSkChF2GCirv20xKV1Rk0E1sSxy8k+0M+iC7UuoOLwFuGhlH0Yc0WHNYqLCldUXFX94b&#10;Bcf5pm/i6Q3XSdKnP/awS+rrTqm31+HrE4Snwf+Hn+2tVhCnM3icC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itkxQAAANwAAAAPAAAAAAAAAAAAAAAAAJgCAABkcnMv&#10;ZG93bnJldi54bWxQSwUGAAAAAAQABAD1AAAAigMAAAAA&#10;" path="m237,l59,132,,246r4,81l18,357r438,l520,253r-1,-72l431,107,237,xe" fillcolor="#1f86c8" stroked="f">
                  <v:path arrowok="t" o:connecttype="custom" o:connectlocs="237,9792;59,9924;0,10038;4,10119;18,10149;456,10149;520,10045;519,9973;431,9899;237,9792" o:connectangles="0,0,0,0,0,0,0,0,0,0"/>
                </v:shape>
                <v:shape id="Freeform 130" o:spid="_x0000_s1035" style="position:absolute;left:2856;top:10149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1ANcUA&#10;AADcAAAADwAAAGRycy9kb3ducmV2LnhtbESP3WrCQBSE7wu+w3IE7+pGwRKiq6hY0CIFf8DbY/aY&#10;DWbPptmtSd++Wyh4OczMN8xs0dlKPKjxpWMFo2ECgjh3uuRCwfn0/pqC8AFZY+WYFPyQh8W89zLD&#10;TLuWD/Q4hkJECPsMFZgQ6kxKnxuy6IeuJo7ezTUWQ5RNIXWDbYTbSo6T5E1aLDkuGKxpbSi/H7+t&#10;gt2kI/NFu9Vlc/9or8lnetlf90oN+t1yCiJQF57h//ZWKxinE/g7E4+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DUA1xQAAANwAAAAPAAAAAAAAAAAAAAAAAJgCAABkcnMv&#10;ZG93bnJldi54bWxQSwUGAAAAAAQABAD1AAAAigMAAAAA&#10;" path="m468,r-8,l6,,,7,,25r6,8l468,33r6,-8l474,7,468,xe" fillcolor="#046395" stroked="f">
                  <v:path arrowok="t" o:connecttype="custom" o:connectlocs="468,10149;460,10149;6,10149;0,10156;0,10174;6,10182;468,10182;474,10174;474,10156;468,10149" o:connectangles="0,0,0,0,0,0,0,0,0,0"/>
                </v:shape>
                <v:rect id="Rectangle 131" o:spid="_x0000_s1036" style="position:absolute;left:3091;top:9768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8YlcQA&#10;AADcAAAADwAAAGRycy9kb3ducmV2LnhtbESPS4vCMBSF94L/IVxhdprahZSOUaSguBB8FYbZ3Wnu&#10;tGWam9pktP57IwguD+fxcebL3jTiSp2rLSuYTiIQxIXVNZcK8vN6nIBwHlljY5kU3MnBcjEczDHV&#10;9sZHup58KcIIuxQVVN63qZSuqMigm9iWOHi/tjPog+xKqTu8hXHTyDiKZtJgzYFQYUtZRcXf6d8E&#10;rr3k8c96s9t/7b5XUXa4749JptTHqF99gvDU+3f41d5qBXEyg+eZc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vGJXEAAAA3AAAAA8AAAAAAAAAAAAAAAAAmAIAAGRycy9k&#10;b3ducmV2LnhtbFBLBQYAAAAABAAEAPUAAACJAwAAAAA=&#10;" fillcolor="#1f86c8" stroked="f"/>
                <v:shape id="Freeform 132" o:spid="_x0000_s1037" style="position:absolute;left:2170;top:10449;width:6860;height:1917;visibility:visible;mso-wrap-style:square;v-text-anchor:top" coordsize="6860,1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XL78QA&#10;AADcAAAADwAAAGRycy9kb3ducmV2LnhtbESPQWvCQBSE7wX/w/KEXkrdmINK6ioqFErJxegPeGSf&#10;2WD2bZLdJvHfu4VCj8PMfMNs95NtxEC9rx0rWC4SEMSl0zVXCq6Xz/cNCB+QNTaOScGDPOx3s5ct&#10;ZtqNfKahCJWIEPYZKjAhtJmUvjRk0S9cSxy9m+sthij7Suoexwi3jUyTZCUt1hwXDLZ0MlTeix+r&#10;oHvj/DrpY1Icmm71ffJlZ2Su1Ot8OnyACDSF//Bf+0srSDdr+D0Tj4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1y+/EAAAA3AAAAA8AAAAAAAAAAAAAAAAAmAIAAGRycy9k&#10;b3ducmV2LnhtbFBLBQYAAAAABAAEAPUAAACJAwAAAAA=&#10;" path="m6595,l,,,1652r4,153l33,1883r79,29l265,1917r6330,l6748,1912r79,-29l6856,1805r4,-153l6860,265r-4,-153l6827,33,6748,4,6595,xe" fillcolor="#1f86c8" stroked="f">
                  <v:fill opacity="32896f"/>
                  <v:path arrowok="t" o:connecttype="custom" o:connectlocs="6595,10450;0,10450;0,12102;4,12255;33,12333;112,12362;265,12367;6595,12367;6748,12362;6827,12333;6856,12255;6860,12102;6860,10715;6856,10562;6827,10483;6748,10454;6595,10450" o:connectangles="0,0,0,0,0,0,0,0,0,0,0,0,0,0,0,0,0"/>
                </v:shape>
                <v:shape id="Freeform 133" o:spid="_x0000_s1038" style="position:absolute;left:2170;top:10198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zOycEA&#10;AADcAAAADwAAAGRycy9kb3ducmV2LnhtbERPPYsCMRDtBf9DGMFOs1qI7BlF5Q4sRFGvuHJI5nZX&#10;N5M1ibr6601xcOXjfc8Wra3FnXyoHCsYDTMQxNqZigsF36evwRREiMgGa8ek4EkBFvNuZ4a5cQ8+&#10;0P0YC5FCOOSooIyxyaUMuiSLYega4sT9Om8xJugLaTw+Urit5TjLJtJixamhxIbWJenL8WYVvA7+&#10;eltuR3F1dfvdufrRevKpler32uUHiEht/Bf/uTdGwXia1qYz6Qj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szsnBAAAA3AAAAA8AAAAAAAAAAAAAAAAAmAIAAGRycy9kb3du&#10;cmV2LnhtbFBLBQYAAAAABAAEAPUAAACGAwAAAAA=&#10;" path="m1660,l186,,78,3,23,23,3,79,,186r,80l3,374r20,55l78,449r108,3l1660,452r108,-3l1823,429r20,-55l1846,266r,-80l1843,79,1823,23,1768,3,1660,xe" fillcolor="#1f86c8" stroked="f">
                  <v:path arrowok="t" o:connecttype="custom" o:connectlocs="1660,10198;186,10198;78,10201;23,10221;3,10277;0,10384;0,10464;3,10572;23,10627;78,10647;186,10650;1660,10650;1768,10647;1823,10627;1843,10572;1846,10464;1846,10384;1843,10277;1823,10221;1768,10201;1660,10198" o:connectangles="0,0,0,0,0,0,0,0,0,0,0,0,0,0,0,0,0,0,0,0,0"/>
                </v:shape>
                <v:shape id="AutoShape 134" o:spid="_x0000_s1039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dS5cIA&#10;AADcAAAADwAAAGRycy9kb3ducmV2LnhtbESPT4vCMBTE7wt+h/AEb2uqB9FqFBFcxEUW/18fzbMt&#10;Ji/dJqv1228EweMwM79hJrPGGnGj2peOFfS6CQjizOmScwWH/fJzCMIHZI3GMSl4kIfZtPUxwVS7&#10;O2/ptgu5iBD2KSooQqhSKX1WkEXfdRVx9C6uthiirHOpa7xHuDWynyQDabHkuFBgRYuCsuvuzypY&#10;f+MPkrna/He+OfZOxuLl/KVUp93MxyACNeEdfrVXWkF/OILnmXgE5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51LlwgAAANwAAAAPAAAAAAAAAAAAAAAAAJgCAABkcnMvZG93&#10;bnJldi54bWxQSwUGAAAAAAQABAD1AAAAhwMAAAAA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75" name="Straight Connector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7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74" name="Line 2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">
                <v:line id="Line 2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xRUcUAAADcAAAADwAAAGRycy9kb3ducmV2LnhtbESPQWsCMRSE7wX/Q3iF3mq2VqpsjSKi&#10;UHoQVj3Y22Pz3CxuXtYkrtt/3wgFj8PMfMPMFr1tREc+1I4VvA0zEMSl0zVXCg77zesURIjIGhvH&#10;pOCXAizmg6cZ5trduKBuFyuRIBxyVGBibHMpQ2nIYhi6ljh5J+ctxiR9JbXHW4LbRo6y7ENarDkt&#10;GGxpZag8765Wgf+J4Vhc3r+7cbW+bM/e7OlUKPXy3C8/QUTq4yP83/7SCkaTMdzPp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gxRUc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243" w:line="242" w:lineRule="auto"/>
        <w:ind w:left="650" w:right="1685"/>
        <w:jc w:val="both"/>
      </w:pPr>
      <w:r>
        <w:rPr>
          <w:color w:val="231F20"/>
          <w:w w:val="90"/>
        </w:rPr>
        <w:t>Agar memperoleh kebahagiaan di akhirat, kalian harus memperbanyak amal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saleh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selama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hidup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dunia.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dikatakan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sukses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apabila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memperoleh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kebahagiaan di akhirat dan di dunia sekaligus. Namun, kita meyakini bahwa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kesuksesan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sejati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adalah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suksesnya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hidup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akhirat.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meraih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kesuksesan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tersebut,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kalian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harus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menggunakan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petunjuk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ajaran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Islam.</w:t>
      </w:r>
    </w:p>
    <w:p w:rsidR="001C7F26" w:rsidRDefault="001C7F26" w:rsidP="001C7F26">
      <w:pPr>
        <w:pStyle w:val="BodyText"/>
        <w:spacing w:before="2" w:line="242" w:lineRule="auto"/>
        <w:ind w:left="650" w:right="1686" w:firstLine="283"/>
        <w:jc w:val="both"/>
      </w:pPr>
      <w:r>
        <w:rPr>
          <w:color w:val="231F20"/>
          <w:w w:val="90"/>
        </w:rPr>
        <w:t>Kesuksesan hidup di akhirat dan di dunia akan diperoleh dengan selalu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beramal saleh dalam kehidupan sehari-hari. Bangsa Indonesia harus sejajar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atau bahkan lebih tinggi dibanding bangsa-bangsa lain di dunia. Apa yang akan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terjadi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jika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bangsa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Indonesia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tidak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siap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bersaing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bangsa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lain?.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Tentunya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akan jauh tertinggal, dan dianggap sebagai bangsa pemalas. Oleh karena itu,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mulailah dari diri sendiri, kemudian ajaklah teman-teman kalian untuk selalu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meningkatkan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kuantitas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kualitas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ilmu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pengetahuan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teknologi.</w:t>
      </w:r>
    </w:p>
    <w:p w:rsidR="001C7F26" w:rsidRDefault="001C7F26" w:rsidP="001C7F26">
      <w:pPr>
        <w:pStyle w:val="BodyText"/>
        <w:spacing w:before="2" w:line="242" w:lineRule="auto"/>
        <w:ind w:left="650" w:right="1686" w:firstLine="283"/>
        <w:jc w:val="both"/>
      </w:pPr>
      <w:r>
        <w:rPr>
          <w:color w:val="231F20"/>
          <w:w w:val="90"/>
        </w:rPr>
        <w:t>Saat ini semua negara di dunia termasuk Indonesia sedang berkompetisi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 menemukan vaksin virus korona. Masing-masing negara mengerahkan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semua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sumber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daya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dimiliki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mengatasi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virus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korona.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kondisi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pandemik seperti inilah kualitas sumber daya manusia sebuah negara benar-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benar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diuji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kualitasnya.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Bukan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sekadar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bertahan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menghadapi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pandemik,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tapi mampu mengatasinya dengan baik. Oleh karena itu, kalian harus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mempersiapkan diri dengan sebaik-baiknya agar mampu tampil lebih unggul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dibanding bangsa-bangsa lain di dunia. Ciptakanlah suasana berlomba 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kebaikan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mana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saja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kalian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berada,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terutama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lingkungan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sekolah.</w:t>
      </w:r>
    </w:p>
    <w:p w:rsidR="001C7F26" w:rsidRDefault="001C7F26" w:rsidP="001C7F26">
      <w:pPr>
        <w:pStyle w:val="BodyText"/>
        <w:spacing w:before="3" w:line="242" w:lineRule="auto"/>
        <w:ind w:left="650" w:right="1685" w:firstLine="422"/>
        <w:jc w:val="both"/>
      </w:pPr>
      <w:r>
        <w:rPr>
          <w:color w:val="231F20"/>
          <w:w w:val="90"/>
        </w:rPr>
        <w:t>Allah Swt. telah memerintahkan hamba-Nya untuk berkompetisi 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kebaikan dan etos kerja, sebagaimana tercantum dalam Q.S. al-Maidah/5: 48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Q.S. at-Taubah/9: 105 dan hadis terkait. Mari kita pelajari dan simak baik-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baik agar dapat memahami pesan-pesan mulia yang terkandung di dalamnya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diamalkan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sehari-hari.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"/>
        <w:rPr>
          <w:sz w:val="16"/>
        </w:rPr>
      </w:pPr>
    </w:p>
    <w:p w:rsidR="001C7F26" w:rsidRDefault="001C7F26" w:rsidP="001C7F26">
      <w:pPr>
        <w:pStyle w:val="Heading5"/>
        <w:spacing w:before="125"/>
        <w:ind w:left="836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1.3</w:t>
      </w:r>
    </w:p>
    <w:p w:rsidR="001C7F26" w:rsidRDefault="001C7F26" w:rsidP="001C7F26">
      <w:pPr>
        <w:pStyle w:val="ListParagraph"/>
        <w:numPr>
          <w:ilvl w:val="0"/>
          <w:numId w:val="5"/>
        </w:numPr>
        <w:tabs>
          <w:tab w:val="left" w:pos="1011"/>
        </w:tabs>
        <w:spacing w:before="159" w:line="242" w:lineRule="auto"/>
        <w:ind w:right="1945"/>
      </w:pPr>
      <w:r>
        <w:rPr>
          <w:color w:val="231F20"/>
          <w:spacing w:val="-1"/>
          <w:w w:val="90"/>
        </w:rPr>
        <w:t>Buatlah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kelompok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1"/>
          <w:w w:val="90"/>
        </w:rPr>
        <w:t>berdasarkan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kemampuan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1"/>
          <w:w w:val="90"/>
        </w:rPr>
        <w:t>membaca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Al-Qur’an,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yakni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0"/>
        </w:rPr>
        <w:t>kelompok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mahir,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sedang,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kurang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sesuai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petunjuk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dari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guru.</w:t>
      </w:r>
    </w:p>
    <w:p w:rsidR="001C7F26" w:rsidRDefault="001C7F26" w:rsidP="001C7F26">
      <w:pPr>
        <w:pStyle w:val="ListParagraph"/>
        <w:numPr>
          <w:ilvl w:val="0"/>
          <w:numId w:val="5"/>
        </w:numPr>
        <w:tabs>
          <w:tab w:val="left" w:pos="1011"/>
        </w:tabs>
        <w:spacing w:before="1" w:line="242" w:lineRule="auto"/>
        <w:ind w:right="1945"/>
      </w:pPr>
      <w:r>
        <w:rPr>
          <w:color w:val="231F20"/>
          <w:spacing w:val="-2"/>
          <w:w w:val="95"/>
        </w:rPr>
        <w:t>Masing-masing</w:t>
      </w:r>
      <w:r>
        <w:rPr>
          <w:color w:val="231F20"/>
          <w:spacing w:val="39"/>
          <w:w w:val="95"/>
        </w:rPr>
        <w:t xml:space="preserve"> </w:t>
      </w:r>
      <w:r>
        <w:rPr>
          <w:color w:val="231F20"/>
          <w:spacing w:val="-2"/>
          <w:w w:val="95"/>
        </w:rPr>
        <w:t>anggota</w:t>
      </w:r>
      <w:r>
        <w:rPr>
          <w:color w:val="231F20"/>
          <w:spacing w:val="40"/>
          <w:w w:val="95"/>
        </w:rPr>
        <w:t xml:space="preserve"> </w:t>
      </w:r>
      <w:r>
        <w:rPr>
          <w:color w:val="231F20"/>
          <w:spacing w:val="-1"/>
          <w:w w:val="95"/>
        </w:rPr>
        <w:t>kelompok</w:t>
      </w:r>
      <w:r>
        <w:rPr>
          <w:color w:val="231F20"/>
          <w:spacing w:val="39"/>
          <w:w w:val="95"/>
        </w:rPr>
        <w:t xml:space="preserve"> </w:t>
      </w:r>
      <w:r>
        <w:rPr>
          <w:color w:val="231F20"/>
          <w:spacing w:val="-1"/>
          <w:w w:val="95"/>
        </w:rPr>
        <w:t>mahir</w:t>
      </w:r>
      <w:r>
        <w:rPr>
          <w:color w:val="231F20"/>
          <w:spacing w:val="40"/>
          <w:w w:val="95"/>
        </w:rPr>
        <w:t xml:space="preserve"> </w:t>
      </w:r>
      <w:r>
        <w:rPr>
          <w:color w:val="231F20"/>
          <w:spacing w:val="-1"/>
          <w:w w:val="95"/>
        </w:rPr>
        <w:t>membimbing</w:t>
      </w:r>
      <w:r>
        <w:rPr>
          <w:color w:val="231F20"/>
          <w:spacing w:val="39"/>
          <w:w w:val="95"/>
        </w:rPr>
        <w:t xml:space="preserve"> </w:t>
      </w:r>
      <w:r>
        <w:rPr>
          <w:color w:val="231F20"/>
          <w:spacing w:val="-1"/>
          <w:w w:val="95"/>
        </w:rPr>
        <w:t>kelompok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  <w:w w:val="90"/>
        </w:rPr>
        <w:t>sedang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kelompok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kurang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membaca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al-Maidah/5:48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</w:p>
    <w:p w:rsidR="001C7F26" w:rsidRDefault="001C7F26" w:rsidP="001C7F26">
      <w:pPr>
        <w:pStyle w:val="BodyText"/>
        <w:spacing w:before="1"/>
        <w:ind w:left="1010"/>
      </w:pPr>
      <w:r>
        <w:rPr>
          <w:color w:val="231F20"/>
          <w:w w:val="90"/>
        </w:rPr>
        <w:t>Q.S.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at-Taubah/9:105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secara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tartil.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8"/>
      </w:pPr>
    </w:p>
    <w:p w:rsidR="001C7F26" w:rsidRDefault="001C7F26" w:rsidP="001C7F26">
      <w:pPr>
        <w:tabs>
          <w:tab w:val="right" w:pos="7600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w w:val="90"/>
          <w:position w:val="-8"/>
          <w:sz w:val="28"/>
        </w:rPr>
        <w:t>5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32"/>
        </w:rPr>
      </w:pPr>
    </w:p>
    <w:p w:rsidR="001C7F26" w:rsidRDefault="001C7F26" w:rsidP="001C7F26">
      <w:pPr>
        <w:pStyle w:val="BodyText"/>
        <w:rPr>
          <w:rFonts w:ascii="Arial"/>
          <w:b/>
          <w:sz w:val="32"/>
        </w:rPr>
      </w:pPr>
    </w:p>
    <w:p w:rsidR="001C7F26" w:rsidRDefault="001C7F26" w:rsidP="001C7F26">
      <w:pPr>
        <w:pStyle w:val="BodyText"/>
        <w:rPr>
          <w:rFonts w:ascii="Arial"/>
          <w:b/>
          <w:sz w:val="32"/>
        </w:rPr>
      </w:pPr>
    </w:p>
    <w:p w:rsidR="001C7F26" w:rsidRDefault="001C7F26" w:rsidP="001C7F26">
      <w:pPr>
        <w:pStyle w:val="ListParagraph"/>
        <w:numPr>
          <w:ilvl w:val="0"/>
          <w:numId w:val="15"/>
        </w:numPr>
        <w:tabs>
          <w:tab w:val="left" w:pos="651"/>
        </w:tabs>
        <w:spacing w:before="260"/>
        <w:rPr>
          <w:rFonts w:ascii="Times New Roman"/>
          <w:b/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-703580</wp:posOffset>
                </wp:positionV>
                <wp:extent cx="190500" cy="0"/>
                <wp:effectExtent l="8255" t="13335" r="10795" b="5715"/>
                <wp:wrapNone/>
                <wp:docPr id="272" name="Straight Connector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7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5.4pt" to="545.9pt,-5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20Y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Times New Roman"/>
          <w:b/>
          <w:color w:val="25408F"/>
          <w:w w:val="95"/>
          <w:sz w:val="24"/>
        </w:rPr>
        <w:t>Q.S.</w:t>
      </w:r>
      <w:r>
        <w:rPr>
          <w:rFonts w:ascii="Times New Roman"/>
          <w:b/>
          <w:color w:val="25408F"/>
          <w:spacing w:val="9"/>
          <w:w w:val="95"/>
          <w:sz w:val="24"/>
        </w:rPr>
        <w:t xml:space="preserve"> </w:t>
      </w:r>
      <w:r>
        <w:rPr>
          <w:rFonts w:ascii="Times New Roman"/>
          <w:b/>
          <w:color w:val="25408F"/>
          <w:w w:val="95"/>
          <w:sz w:val="24"/>
        </w:rPr>
        <w:t>al-Maidah/5:</w:t>
      </w:r>
      <w:r>
        <w:rPr>
          <w:rFonts w:ascii="Times New Roman"/>
          <w:b/>
          <w:color w:val="25408F"/>
          <w:spacing w:val="9"/>
          <w:w w:val="95"/>
          <w:sz w:val="24"/>
        </w:rPr>
        <w:t xml:space="preserve"> </w:t>
      </w:r>
      <w:r>
        <w:rPr>
          <w:rFonts w:ascii="Times New Roman"/>
          <w:b/>
          <w:color w:val="25408F"/>
          <w:w w:val="95"/>
          <w:sz w:val="24"/>
        </w:rPr>
        <w:t>48</w:t>
      </w:r>
      <w:r>
        <w:rPr>
          <w:rFonts w:ascii="Times New Roman"/>
          <w:b/>
          <w:color w:val="25408F"/>
          <w:spacing w:val="9"/>
          <w:w w:val="95"/>
          <w:sz w:val="24"/>
        </w:rPr>
        <w:t xml:space="preserve"> </w:t>
      </w:r>
      <w:r>
        <w:rPr>
          <w:rFonts w:ascii="Times New Roman"/>
          <w:b/>
          <w:color w:val="25408F"/>
          <w:w w:val="95"/>
          <w:sz w:val="24"/>
        </w:rPr>
        <w:t>tentang</w:t>
      </w:r>
      <w:r>
        <w:rPr>
          <w:rFonts w:ascii="Times New Roman"/>
          <w:b/>
          <w:color w:val="25408F"/>
          <w:spacing w:val="9"/>
          <w:w w:val="95"/>
          <w:sz w:val="24"/>
        </w:rPr>
        <w:t xml:space="preserve"> </w:t>
      </w:r>
      <w:r>
        <w:rPr>
          <w:rFonts w:ascii="Times New Roman"/>
          <w:b/>
          <w:color w:val="25408F"/>
          <w:w w:val="95"/>
          <w:sz w:val="24"/>
        </w:rPr>
        <w:t>Kompetisi</w:t>
      </w:r>
      <w:r>
        <w:rPr>
          <w:rFonts w:ascii="Times New Roman"/>
          <w:b/>
          <w:color w:val="25408F"/>
          <w:spacing w:val="9"/>
          <w:w w:val="95"/>
          <w:sz w:val="24"/>
        </w:rPr>
        <w:t xml:space="preserve"> </w:t>
      </w:r>
      <w:r>
        <w:rPr>
          <w:rFonts w:ascii="Times New Roman"/>
          <w:b/>
          <w:color w:val="25408F"/>
          <w:w w:val="95"/>
          <w:sz w:val="24"/>
        </w:rPr>
        <w:t>dalam</w:t>
      </w:r>
      <w:r>
        <w:rPr>
          <w:rFonts w:ascii="Times New Roman"/>
          <w:b/>
          <w:color w:val="25408F"/>
          <w:spacing w:val="10"/>
          <w:w w:val="95"/>
          <w:sz w:val="24"/>
        </w:rPr>
        <w:t xml:space="preserve"> </w:t>
      </w:r>
      <w:r>
        <w:rPr>
          <w:rFonts w:ascii="Times New Roman"/>
          <w:b/>
          <w:color w:val="25408F"/>
          <w:w w:val="95"/>
          <w:sz w:val="24"/>
        </w:rPr>
        <w:t>Kebaikan</w:t>
      </w:r>
    </w:p>
    <w:p w:rsidR="001C7F26" w:rsidRDefault="001C7F26" w:rsidP="001C7F26">
      <w:pPr>
        <w:pStyle w:val="ListParagraph"/>
        <w:numPr>
          <w:ilvl w:val="1"/>
          <w:numId w:val="15"/>
        </w:numPr>
        <w:tabs>
          <w:tab w:val="left" w:pos="651"/>
        </w:tabs>
        <w:spacing w:before="100" w:line="198" w:lineRule="exact"/>
        <w:jc w:val="left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Membaca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al-Maidah/5: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48</w:t>
      </w:r>
    </w:p>
    <w:p w:rsidR="001C7F26" w:rsidRDefault="001C7F26" w:rsidP="001C7F26">
      <w:pPr>
        <w:spacing w:line="198" w:lineRule="exact"/>
        <w:rPr>
          <w:rFonts w:ascii="Times New Roman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bidi/>
        <w:spacing w:before="46" w:line="486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29"/>
          <w:w w:val="138"/>
          <w:sz w:val="24"/>
          <w:szCs w:val="24"/>
          <w:rtl/>
        </w:rPr>
        <w:lastRenderedPageBreak/>
        <w:t>ك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0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0"/>
          <w:w w:val="123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59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3"/>
          <w:w w:val="1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</w:p>
    <w:p w:rsidR="001C7F26" w:rsidRDefault="001C7F26" w:rsidP="001C7F26">
      <w:pPr>
        <w:bidi/>
        <w:spacing w:before="76" w:line="456" w:lineRule="exact"/>
        <w:ind w:right="8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7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7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0"/>
          <w:w w:val="65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6"/>
          <w:w w:val="65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6"/>
          <w:w w:val="65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7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7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1"/>
          <w:w w:val="65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8"/>
          <w:w w:val="65"/>
          <w:position w:val="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8"/>
          <w:w w:val="65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4"/>
          <w:w w:val="9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8"/>
          <w:w w:val="9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7"/>
          <w:sz w:val="24"/>
          <w:szCs w:val="24"/>
          <w:rtl/>
        </w:rPr>
        <w:t>ٓا</w:t>
      </w:r>
      <w:r>
        <w:rPr>
          <w:rFonts w:ascii="Microsoft Sans Serif" w:cs="Microsoft Sans Serif"/>
          <w:color w:val="231F20"/>
          <w:spacing w:val="5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65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8"/>
          <w:w w:val="65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8"/>
          <w:w w:val="65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5"/>
          <w:w w:val="9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7"/>
          <w:w w:val="9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90"/>
          <w:sz w:val="24"/>
          <w:szCs w:val="24"/>
          <w:rtl/>
        </w:rPr>
        <w:t>ي</w:t>
      </w:r>
    </w:p>
    <w:p w:rsidR="001C7F26" w:rsidRDefault="001C7F26" w:rsidP="001C7F26">
      <w:pPr>
        <w:spacing w:line="456" w:lineRule="exact"/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6312" w:space="40"/>
            <w:col w:w="2848"/>
          </w:cols>
        </w:sectPr>
      </w:pPr>
    </w:p>
    <w:p w:rsidR="001C7F26" w:rsidRDefault="001C7F26" w:rsidP="001C7F26">
      <w:pPr>
        <w:bidi/>
        <w:spacing w:before="52" w:line="444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31"/>
          <w:w w:val="24"/>
          <w:position w:val="2"/>
          <w:sz w:val="24"/>
          <w:szCs w:val="24"/>
          <w:rtl/>
        </w:rPr>
        <w:lastRenderedPageBreak/>
        <w:t>ب</w:t>
      </w:r>
      <w:r>
        <w:rPr>
          <w:rFonts w:ascii="Microsoft Sans Serif" w:cs="Microsoft Sans Serif"/>
          <w:color w:val="231F20"/>
          <w:spacing w:val="-10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4"/>
          <w:w w:val="50"/>
          <w:position w:val="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4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8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8"/>
          <w:position w:val="2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6"/>
          <w:w w:val="32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7"/>
          <w:w w:val="105"/>
          <w:position w:val="2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17"/>
          <w:position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position w:val="2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5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6"/>
          <w:w w:val="30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42"/>
          <w:position w:val="19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4"/>
          <w:w w:val="45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1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80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173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1"/>
          <w:w w:val="94"/>
          <w:position w:val="2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73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14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29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position w:val="2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1"/>
          <w:w w:val="94"/>
          <w:position w:val="2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w w:val="136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position w:val="2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0"/>
          <w:w w:val="123"/>
          <w:position w:val="2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78"/>
          <w:position w:val="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2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46"/>
          <w:w w:val="123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4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9"/>
          <w:position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5"/>
          <w:w w:val="6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05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position w:val="2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1"/>
          <w:position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90"/>
          <w:position w:val="2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6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ً</w:t>
      </w:r>
      <w:r>
        <w:rPr>
          <w:rFonts w:ascii="Microsoft Sans Serif" w:cs="Microsoft Sans Serif"/>
          <w:color w:val="231F20"/>
          <w:spacing w:val="-64"/>
          <w:w w:val="125"/>
          <w:position w:val="2"/>
          <w:sz w:val="24"/>
          <w:szCs w:val="24"/>
          <w:rtl/>
        </w:rPr>
        <w:t>ة</w:t>
      </w:r>
    </w:p>
    <w:p w:rsidR="001C7F26" w:rsidRDefault="001C7F26" w:rsidP="001C7F26">
      <w:pPr>
        <w:bidi/>
        <w:spacing w:before="49" w:line="494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77"/>
          <w:w w:val="115"/>
          <w:position w:val="1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5"/>
          <w:position w:val="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41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5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3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67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94"/>
          <w:position w:val="1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position w:val="1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position w:val="1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9"/>
          <w:position w:val="13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48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ً</w:t>
      </w:r>
      <w:r>
        <w:rPr>
          <w:rFonts w:ascii="Microsoft Sans Serif" w:cs="Microsoft Sans Serif"/>
          <w:color w:val="231F20"/>
          <w:spacing w:val="-64"/>
          <w:w w:val="125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1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8"/>
          <w:w w:val="117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42"/>
          <w:w w:val="102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1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35"/>
          <w:position w:val="2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7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0"/>
          <w:w w:val="2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5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9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6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20"/>
          <w:w w:val="107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4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6"/>
          <w:w w:val="30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61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6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6"/>
          <w:w w:val="75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0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45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position w:val="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</w:p>
    <w:p w:rsidR="001C7F26" w:rsidRDefault="001C7F26" w:rsidP="001C7F26">
      <w:pPr>
        <w:spacing w:line="494" w:lineRule="exact"/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1C7F26" w:rsidRDefault="001C7F26" w:rsidP="001C7F26">
      <w:pPr>
        <w:bidi/>
        <w:spacing w:before="130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63"/>
          <w:w w:val="95"/>
          <w:sz w:val="24"/>
          <w:szCs w:val="24"/>
          <w:rtl/>
        </w:rPr>
        <w:lastRenderedPageBreak/>
        <w:t>ت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1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8"/>
          <w:position w:val="-3"/>
          <w:sz w:val="24"/>
          <w:szCs w:val="24"/>
          <w:rtl/>
        </w:rPr>
        <w:t>ۙ</w:t>
      </w:r>
      <w:r>
        <w:rPr>
          <w:rFonts w:ascii="Microsoft Sans Serif" w:cs="Microsoft Sans Serif"/>
          <w:color w:val="231F20"/>
          <w:spacing w:val="12"/>
          <w:w w:val="94"/>
          <w:sz w:val="24"/>
          <w:szCs w:val="24"/>
          <w:rtl/>
        </w:rPr>
        <w:t>٨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٤</w:t>
      </w:r>
    </w:p>
    <w:p w:rsidR="001C7F26" w:rsidRDefault="001C7F26" w:rsidP="001C7F26">
      <w:pPr>
        <w:bidi/>
        <w:spacing w:before="191"/>
        <w:ind w:right="18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1"/>
          <w:w w:val="70"/>
          <w:position w:val="13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41"/>
          <w:w w:val="7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1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7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2"/>
          <w:w w:val="70"/>
          <w:position w:val="3"/>
          <w:sz w:val="24"/>
          <w:szCs w:val="24"/>
          <w:rtl/>
        </w:rPr>
        <w:t>ف</w:t>
      </w:r>
    </w:p>
    <w:p w:rsidR="001C7F26" w:rsidRDefault="001C7F26" w:rsidP="001C7F26">
      <w:pPr>
        <w:bidi/>
        <w:spacing w:before="115"/>
        <w:ind w:left="25"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70"/>
          <w:position w:val="14"/>
          <w:sz w:val="24"/>
          <w:szCs w:val="24"/>
          <w:rtl/>
        </w:rPr>
        <w:lastRenderedPageBreak/>
        <w:t>ُ</w:t>
      </w:r>
      <w:r>
        <w:rPr>
          <w:rFonts w:ascii="Microsoft Sans Serif" w:cs="Microsoft Sans Serif"/>
          <w:color w:val="231F20"/>
          <w:spacing w:val="-7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5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4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39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6"/>
          <w:sz w:val="24"/>
          <w:szCs w:val="24"/>
          <w:rtl/>
        </w:rPr>
        <w:t>ن</w:t>
      </w:r>
    </w:p>
    <w:p w:rsidR="001C7F26" w:rsidRDefault="001C7F26" w:rsidP="001C7F26">
      <w:pPr>
        <w:bidi/>
        <w:spacing w:before="165"/>
        <w:ind w:right="10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1"/>
          <w:w w:val="115"/>
          <w:position w:val="11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1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5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1"/>
          <w:w w:val="55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1"/>
          <w:w w:val="5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9"/>
          <w:w w:val="11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115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2"/>
          <w:w w:val="115"/>
          <w:sz w:val="24"/>
          <w:szCs w:val="24"/>
          <w:rtl/>
        </w:rPr>
        <w:t>ما</w:t>
      </w:r>
      <w:r>
        <w:rPr>
          <w:rFonts w:ascii="Microsoft Sans Serif" w:cs="Microsoft Sans Serif"/>
          <w:color w:val="231F20"/>
          <w:spacing w:val="1"/>
          <w:w w:val="11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5"/>
          <w:w w:val="115"/>
          <w:sz w:val="24"/>
          <w:szCs w:val="24"/>
          <w:rtl/>
        </w:rPr>
        <w:t>ك</w:t>
      </w:r>
    </w:p>
    <w:p w:rsidR="001C7F26" w:rsidRDefault="001C7F26" w:rsidP="001C7F26">
      <w:pPr>
        <w:bidi/>
        <w:spacing w:before="115"/>
        <w:ind w:left="9"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6"/>
          <w:w w:val="60"/>
          <w:position w:val="18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66"/>
          <w:w w:val="6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9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6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6"/>
          <w:w w:val="6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66"/>
          <w:w w:val="60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61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0"/>
          <w:w w:val="6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0"/>
          <w:w w:val="60"/>
          <w:sz w:val="24"/>
          <w:szCs w:val="24"/>
          <w:rtl/>
        </w:rPr>
        <w:t>ئ</w:t>
      </w:r>
      <w:r>
        <w:rPr>
          <w:rFonts w:ascii="Microsoft Sans Serif" w:cs="Microsoft Sans Serif"/>
          <w:color w:val="231F20"/>
          <w:spacing w:val="7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0"/>
          <w:w w:val="60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4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4"/>
          <w:w w:val="6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4"/>
          <w:w w:val="60"/>
          <w:sz w:val="24"/>
          <w:szCs w:val="24"/>
          <w:rtl/>
        </w:rPr>
        <w:t>ي</w:t>
      </w:r>
    </w:p>
    <w:p w:rsidR="001C7F26" w:rsidRDefault="001C7F26" w:rsidP="001C7F26">
      <w:pPr>
        <w:bidi/>
        <w:spacing w:before="165"/>
        <w:ind w:left="-14"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3"/>
          <w:w w:val="120"/>
          <w:position w:val="-3"/>
          <w:sz w:val="24"/>
          <w:szCs w:val="24"/>
          <w:rtl/>
        </w:rPr>
        <w:lastRenderedPageBreak/>
        <w:t>ِ</w:t>
      </w:r>
      <w:r>
        <w:rPr>
          <w:rFonts w:ascii="Microsoft Sans Serif" w:cs="Microsoft Sans Serif"/>
          <w:color w:val="231F20"/>
          <w:spacing w:val="-33"/>
          <w:w w:val="12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3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3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3"/>
          <w:position w:val="13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33"/>
          <w:sz w:val="24"/>
          <w:szCs w:val="24"/>
          <w:rtl/>
        </w:rPr>
        <w:t>عا</w:t>
      </w:r>
      <w:r>
        <w:rPr>
          <w:rFonts w:ascii="Microsoft Sans Serif" w:cs="Microsoft Sans Serif"/>
          <w:color w:val="231F20"/>
          <w:spacing w:val="-34"/>
          <w:w w:val="12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89"/>
          <w:sz w:val="24"/>
          <w:szCs w:val="24"/>
          <w:rtl/>
        </w:rPr>
        <w:t>ج</w:t>
      </w:r>
    </w:p>
    <w:p w:rsidR="001C7F26" w:rsidRDefault="001C7F26" w:rsidP="001C7F26">
      <w:pPr>
        <w:bidi/>
        <w:spacing w:before="185"/>
        <w:ind w:left="43" w:right="9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4"/>
          <w:w w:val="110"/>
          <w:position w:val="11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4"/>
          <w:w w:val="11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5"/>
          <w:w w:val="1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7"/>
          <w:w w:val="110"/>
          <w:sz w:val="24"/>
          <w:szCs w:val="24"/>
          <w:rtl/>
        </w:rPr>
        <w:t>ك</w:t>
      </w:r>
    </w:p>
    <w:p w:rsidR="001C7F26" w:rsidRDefault="001C7F26" w:rsidP="001C7F26">
      <w:pPr>
        <w:bidi/>
        <w:spacing w:before="165"/>
        <w:ind w:left="-5"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2"/>
          <w:w w:val="110"/>
          <w:position w:val="8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2"/>
          <w:w w:val="11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3"/>
          <w:w w:val="110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11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2"/>
          <w:w w:val="110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1"/>
          <w:w w:val="110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11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2"/>
          <w:w w:val="110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6"/>
          <w:w w:val="110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4"/>
          <w:w w:val="110"/>
          <w:sz w:val="24"/>
          <w:szCs w:val="24"/>
          <w:rtl/>
        </w:rPr>
        <w:t>م</w:t>
      </w:r>
    </w:p>
    <w:p w:rsidR="001C7F26" w:rsidRDefault="001C7F26" w:rsidP="001C7F26">
      <w:pPr>
        <w:bidi/>
        <w:spacing w:before="65"/>
        <w:ind w:right="6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12"/>
          <w:w w:val="123"/>
          <w:sz w:val="24"/>
          <w:szCs w:val="24"/>
          <w:rtl/>
        </w:rPr>
        <w:lastRenderedPageBreak/>
        <w:t>ت</w:t>
      </w:r>
      <w:r>
        <w:rPr>
          <w:rFonts w:ascii="Microsoft Sans Serif" w:cs="Microsoft Sans Serif"/>
          <w:color w:val="231F20"/>
          <w:spacing w:val="-78"/>
          <w:position w:val="-3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28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</w:t>
      </w:r>
    </w:p>
    <w:p w:rsidR="001C7F26" w:rsidRDefault="001C7F26" w:rsidP="001C7F26">
      <w:pPr>
        <w:bidi/>
        <w:spacing w:before="45"/>
        <w:ind w:right="7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lastRenderedPageBreak/>
        <w:t>ا</w:t>
      </w:r>
      <w:r>
        <w:rPr>
          <w:rFonts w:ascii="Microsoft Sans Serif" w:cs="Microsoft Sans Serif"/>
          <w:color w:val="231F20"/>
          <w:spacing w:val="30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</w:p>
    <w:p w:rsidR="001C7F26" w:rsidRDefault="001C7F26" w:rsidP="001C7F26">
      <w:pPr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10" w:space="720" w:equalWidth="0">
            <w:col w:w="2635" w:space="40"/>
            <w:col w:w="407" w:space="39"/>
            <w:col w:w="372" w:space="39"/>
            <w:col w:w="514" w:space="40"/>
            <w:col w:w="443" w:space="40"/>
            <w:col w:w="492" w:space="39"/>
            <w:col w:w="231" w:space="40"/>
            <w:col w:w="528" w:space="39"/>
            <w:col w:w="763" w:space="39"/>
            <w:col w:w="2460"/>
          </w:cols>
        </w:sectPr>
      </w:pPr>
    </w:p>
    <w:p w:rsidR="001C7F26" w:rsidRDefault="001C7F26" w:rsidP="001C7F26">
      <w:pPr>
        <w:pStyle w:val="ListParagraph"/>
        <w:numPr>
          <w:ilvl w:val="1"/>
          <w:numId w:val="15"/>
        </w:numPr>
        <w:tabs>
          <w:tab w:val="left" w:pos="651"/>
        </w:tabs>
        <w:spacing w:before="104" w:after="33"/>
        <w:jc w:val="left"/>
        <w:rPr>
          <w:rFonts w:ascii="Times New Roman"/>
          <w:b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59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0" name="Freeform 13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138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AutoShape 139"/>
                        <wps:cNvSpPr>
                          <a:spLocks/>
                        </wps:cNvSpPr>
                        <wps:spPr bwMode="auto">
                          <a:xfrm>
                            <a:off x="2389" y="8406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8420 8406"/>
                              <a:gd name="T3" fmla="*/ 8420 h 401"/>
                              <a:gd name="T4" fmla="+- 0 2469 2390"/>
                              <a:gd name="T5" fmla="*/ T4 w 843"/>
                              <a:gd name="T6" fmla="+- 0 8406 8406"/>
                              <a:gd name="T7" fmla="*/ 8406 h 401"/>
                              <a:gd name="T8" fmla="+- 0 2457 2390"/>
                              <a:gd name="T9" fmla="*/ T8 w 843"/>
                              <a:gd name="T10" fmla="+- 0 8420 8406"/>
                              <a:gd name="T11" fmla="*/ 8420 h 401"/>
                              <a:gd name="T12" fmla="+- 0 2399 2390"/>
                              <a:gd name="T13" fmla="*/ T12 w 843"/>
                              <a:gd name="T14" fmla="+- 0 8519 8406"/>
                              <a:gd name="T15" fmla="*/ 8519 h 401"/>
                              <a:gd name="T16" fmla="+- 0 2513 2390"/>
                              <a:gd name="T17" fmla="*/ T16 w 843"/>
                              <a:gd name="T18" fmla="+- 0 8546 8406"/>
                              <a:gd name="T19" fmla="*/ 8546 h 401"/>
                              <a:gd name="T20" fmla="+- 0 2538 2390"/>
                              <a:gd name="T21" fmla="*/ T20 w 843"/>
                              <a:gd name="T22" fmla="+- 0 8503 8406"/>
                              <a:gd name="T23" fmla="*/ 8503 h 401"/>
                              <a:gd name="T24" fmla="+- 0 2520 2390"/>
                              <a:gd name="T25" fmla="*/ T24 w 843"/>
                              <a:gd name="T26" fmla="+- 0 8570 8406"/>
                              <a:gd name="T27" fmla="*/ 8570 h 401"/>
                              <a:gd name="T28" fmla="+- 0 2515 2390"/>
                              <a:gd name="T29" fmla="*/ T28 w 843"/>
                              <a:gd name="T30" fmla="+- 0 8611 8406"/>
                              <a:gd name="T31" fmla="*/ 8611 h 401"/>
                              <a:gd name="T32" fmla="+- 0 2513 2390"/>
                              <a:gd name="T33" fmla="*/ T32 w 843"/>
                              <a:gd name="T34" fmla="+- 0 8570 8406"/>
                              <a:gd name="T35" fmla="*/ 8570 h 401"/>
                              <a:gd name="T36" fmla="+- 0 2494 2390"/>
                              <a:gd name="T37" fmla="*/ T36 w 843"/>
                              <a:gd name="T38" fmla="+- 0 8572 8406"/>
                              <a:gd name="T39" fmla="*/ 8572 h 401"/>
                              <a:gd name="T40" fmla="+- 0 2487 2390"/>
                              <a:gd name="T41" fmla="*/ T40 w 843"/>
                              <a:gd name="T42" fmla="+- 0 8570 8406"/>
                              <a:gd name="T43" fmla="*/ 8570 h 401"/>
                              <a:gd name="T44" fmla="+- 0 2484 2390"/>
                              <a:gd name="T45" fmla="*/ T44 w 843"/>
                              <a:gd name="T46" fmla="+- 0 8550 8406"/>
                              <a:gd name="T47" fmla="*/ 8550 h 401"/>
                              <a:gd name="T48" fmla="+- 0 2453 2390"/>
                              <a:gd name="T49" fmla="*/ T48 w 843"/>
                              <a:gd name="T50" fmla="+- 0 8701 8406"/>
                              <a:gd name="T51" fmla="*/ 8701 h 401"/>
                              <a:gd name="T52" fmla="+- 0 2484 2390"/>
                              <a:gd name="T53" fmla="*/ T52 w 843"/>
                              <a:gd name="T54" fmla="+- 0 8550 8406"/>
                              <a:gd name="T55" fmla="*/ 8550 h 401"/>
                              <a:gd name="T56" fmla="+- 0 2464 2390"/>
                              <a:gd name="T57" fmla="*/ T56 w 843"/>
                              <a:gd name="T58" fmla="+- 0 8611 8406"/>
                              <a:gd name="T59" fmla="*/ 8611 h 401"/>
                              <a:gd name="T60" fmla="+- 0 2473 2390"/>
                              <a:gd name="T61" fmla="*/ T60 w 843"/>
                              <a:gd name="T62" fmla="+- 0 8572 8406"/>
                              <a:gd name="T63" fmla="*/ 8572 h 401"/>
                              <a:gd name="T64" fmla="+- 0 2452 2390"/>
                              <a:gd name="T65" fmla="*/ T64 w 843"/>
                              <a:gd name="T66" fmla="+- 0 8611 8406"/>
                              <a:gd name="T67" fmla="*/ 8611 h 401"/>
                              <a:gd name="T68" fmla="+- 0 2450 2390"/>
                              <a:gd name="T69" fmla="*/ T68 w 843"/>
                              <a:gd name="T70" fmla="+- 0 8570 8406"/>
                              <a:gd name="T71" fmla="*/ 8570 h 401"/>
                              <a:gd name="T72" fmla="+- 0 2431 2390"/>
                              <a:gd name="T73" fmla="*/ T72 w 843"/>
                              <a:gd name="T74" fmla="+- 0 8572 8406"/>
                              <a:gd name="T75" fmla="*/ 8572 h 401"/>
                              <a:gd name="T76" fmla="+- 0 2424 2390"/>
                              <a:gd name="T77" fmla="*/ T76 w 843"/>
                              <a:gd name="T78" fmla="+- 0 8570 8406"/>
                              <a:gd name="T79" fmla="*/ 8570 h 401"/>
                              <a:gd name="T80" fmla="+- 0 2419 2390"/>
                              <a:gd name="T81" fmla="*/ T80 w 843"/>
                              <a:gd name="T82" fmla="+- 0 8550 8406"/>
                              <a:gd name="T83" fmla="*/ 8550 h 401"/>
                              <a:gd name="T84" fmla="+- 0 2409 2390"/>
                              <a:gd name="T85" fmla="*/ T84 w 843"/>
                              <a:gd name="T86" fmla="+- 0 8643 8406"/>
                              <a:gd name="T87" fmla="*/ 8643 h 401"/>
                              <a:gd name="T88" fmla="+- 0 2411 2390"/>
                              <a:gd name="T89" fmla="*/ T88 w 843"/>
                              <a:gd name="T90" fmla="+- 0 8732 8406"/>
                              <a:gd name="T91" fmla="*/ 8732 h 401"/>
                              <a:gd name="T92" fmla="+- 0 2532 2390"/>
                              <a:gd name="T93" fmla="*/ T92 w 843"/>
                              <a:gd name="T94" fmla="+- 0 8793 8406"/>
                              <a:gd name="T95" fmla="*/ 8793 h 401"/>
                              <a:gd name="T96" fmla="+- 0 2529 2390"/>
                              <a:gd name="T97" fmla="*/ T96 w 843"/>
                              <a:gd name="T98" fmla="+- 0 8665 8406"/>
                              <a:gd name="T99" fmla="*/ 8665 h 401"/>
                              <a:gd name="T100" fmla="+- 0 2552 2390"/>
                              <a:gd name="T101" fmla="*/ T100 w 843"/>
                              <a:gd name="T102" fmla="+- 0 8623 8406"/>
                              <a:gd name="T103" fmla="*/ 8623 h 401"/>
                              <a:gd name="T104" fmla="+- 0 3161 2390"/>
                              <a:gd name="T105" fmla="*/ T104 w 843"/>
                              <a:gd name="T106" fmla="+- 0 8420 8406"/>
                              <a:gd name="T107" fmla="*/ 8420 h 401"/>
                              <a:gd name="T108" fmla="+- 0 3149 2390"/>
                              <a:gd name="T109" fmla="*/ T108 w 843"/>
                              <a:gd name="T110" fmla="+- 0 8406 8406"/>
                              <a:gd name="T111" fmla="*/ 8406 h 401"/>
                              <a:gd name="T112" fmla="+- 0 3136 2390"/>
                              <a:gd name="T113" fmla="*/ T112 w 843"/>
                              <a:gd name="T114" fmla="+- 0 8420 8406"/>
                              <a:gd name="T115" fmla="*/ 8420 h 401"/>
                              <a:gd name="T116" fmla="+- 0 3079 2390"/>
                              <a:gd name="T117" fmla="*/ T116 w 843"/>
                              <a:gd name="T118" fmla="+- 0 8519 8406"/>
                              <a:gd name="T119" fmla="*/ 8519 h 401"/>
                              <a:gd name="T120" fmla="+- 0 3193 2390"/>
                              <a:gd name="T121" fmla="*/ T120 w 843"/>
                              <a:gd name="T122" fmla="+- 0 8546 8406"/>
                              <a:gd name="T123" fmla="*/ 8546 h 401"/>
                              <a:gd name="T124" fmla="+- 0 3217 2390"/>
                              <a:gd name="T125" fmla="*/ T124 w 843"/>
                              <a:gd name="T126" fmla="+- 0 8503 8406"/>
                              <a:gd name="T127" fmla="*/ 8503 h 401"/>
                              <a:gd name="T128" fmla="+- 0 3200 2390"/>
                              <a:gd name="T129" fmla="*/ T128 w 843"/>
                              <a:gd name="T130" fmla="+- 0 8570 8406"/>
                              <a:gd name="T131" fmla="*/ 8570 h 401"/>
                              <a:gd name="T132" fmla="+- 0 3194 2390"/>
                              <a:gd name="T133" fmla="*/ T132 w 843"/>
                              <a:gd name="T134" fmla="+- 0 8611 8406"/>
                              <a:gd name="T135" fmla="*/ 8611 h 401"/>
                              <a:gd name="T136" fmla="+- 0 3192 2390"/>
                              <a:gd name="T137" fmla="*/ T136 w 843"/>
                              <a:gd name="T138" fmla="+- 0 8570 8406"/>
                              <a:gd name="T139" fmla="*/ 8570 h 401"/>
                              <a:gd name="T140" fmla="+- 0 3173 2390"/>
                              <a:gd name="T141" fmla="*/ T140 w 843"/>
                              <a:gd name="T142" fmla="+- 0 8572 8406"/>
                              <a:gd name="T143" fmla="*/ 8572 h 401"/>
                              <a:gd name="T144" fmla="+- 0 3167 2390"/>
                              <a:gd name="T145" fmla="*/ T144 w 843"/>
                              <a:gd name="T146" fmla="+- 0 8570 8406"/>
                              <a:gd name="T147" fmla="*/ 8570 h 401"/>
                              <a:gd name="T148" fmla="+- 0 3164 2390"/>
                              <a:gd name="T149" fmla="*/ T148 w 843"/>
                              <a:gd name="T150" fmla="+- 0 8550 8406"/>
                              <a:gd name="T151" fmla="*/ 8550 h 401"/>
                              <a:gd name="T152" fmla="+- 0 3133 2390"/>
                              <a:gd name="T153" fmla="*/ T152 w 843"/>
                              <a:gd name="T154" fmla="+- 0 8701 8406"/>
                              <a:gd name="T155" fmla="*/ 8701 h 401"/>
                              <a:gd name="T156" fmla="+- 0 3164 2390"/>
                              <a:gd name="T157" fmla="*/ T156 w 843"/>
                              <a:gd name="T158" fmla="+- 0 8550 8406"/>
                              <a:gd name="T159" fmla="*/ 8550 h 401"/>
                              <a:gd name="T160" fmla="+- 0 3144 2390"/>
                              <a:gd name="T161" fmla="*/ T160 w 843"/>
                              <a:gd name="T162" fmla="+- 0 8611 8406"/>
                              <a:gd name="T163" fmla="*/ 8611 h 401"/>
                              <a:gd name="T164" fmla="+- 0 3152 2390"/>
                              <a:gd name="T165" fmla="*/ T164 w 843"/>
                              <a:gd name="T166" fmla="+- 0 8572 8406"/>
                              <a:gd name="T167" fmla="*/ 8572 h 401"/>
                              <a:gd name="T168" fmla="+- 0 3131 2390"/>
                              <a:gd name="T169" fmla="*/ T168 w 843"/>
                              <a:gd name="T170" fmla="+- 0 8611 8406"/>
                              <a:gd name="T171" fmla="*/ 8611 h 401"/>
                              <a:gd name="T172" fmla="+- 0 3129 2390"/>
                              <a:gd name="T173" fmla="*/ T172 w 843"/>
                              <a:gd name="T174" fmla="+- 0 8570 8406"/>
                              <a:gd name="T175" fmla="*/ 8570 h 401"/>
                              <a:gd name="T176" fmla="+- 0 3110 2390"/>
                              <a:gd name="T177" fmla="*/ T176 w 843"/>
                              <a:gd name="T178" fmla="+- 0 8572 8406"/>
                              <a:gd name="T179" fmla="*/ 8572 h 401"/>
                              <a:gd name="T180" fmla="+- 0 3104 2390"/>
                              <a:gd name="T181" fmla="*/ T180 w 843"/>
                              <a:gd name="T182" fmla="+- 0 8570 8406"/>
                              <a:gd name="T183" fmla="*/ 8570 h 401"/>
                              <a:gd name="T184" fmla="+- 0 3099 2390"/>
                              <a:gd name="T185" fmla="*/ T184 w 843"/>
                              <a:gd name="T186" fmla="+- 0 8550 8406"/>
                              <a:gd name="T187" fmla="*/ 8550 h 401"/>
                              <a:gd name="T188" fmla="+- 0 3089 2390"/>
                              <a:gd name="T189" fmla="*/ T188 w 843"/>
                              <a:gd name="T190" fmla="+- 0 8643 8406"/>
                              <a:gd name="T191" fmla="*/ 8643 h 401"/>
                              <a:gd name="T192" fmla="+- 0 3091 2390"/>
                              <a:gd name="T193" fmla="*/ T192 w 843"/>
                              <a:gd name="T194" fmla="+- 0 8732 8406"/>
                              <a:gd name="T195" fmla="*/ 8732 h 401"/>
                              <a:gd name="T196" fmla="+- 0 3212 2390"/>
                              <a:gd name="T197" fmla="*/ T196 w 843"/>
                              <a:gd name="T198" fmla="+- 0 8793 8406"/>
                              <a:gd name="T199" fmla="*/ 8793 h 401"/>
                              <a:gd name="T200" fmla="+- 0 3208 2390"/>
                              <a:gd name="T201" fmla="*/ T200 w 843"/>
                              <a:gd name="T202" fmla="+- 0 8665 8406"/>
                              <a:gd name="T203" fmla="*/ 8665 h 401"/>
                              <a:gd name="T204" fmla="+- 0 3232 2390"/>
                              <a:gd name="T205" fmla="*/ T204 w 843"/>
                              <a:gd name="T206" fmla="+- 0 8623 8406"/>
                              <a:gd name="T207" fmla="*/ 8623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4"/>
                                </a:lnTo>
                                <a:lnTo>
                                  <a:pt x="79" y="0"/>
                                </a:lnTo>
                                <a:lnTo>
                                  <a:pt x="67" y="14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7"/>
                                </a:lnTo>
                                <a:lnTo>
                                  <a:pt x="9" y="113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9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5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205"/>
                                </a:lnTo>
                                <a:lnTo>
                                  <a:pt x="116" y="205"/>
                                </a:lnTo>
                                <a:lnTo>
                                  <a:pt x="116" y="166"/>
                                </a:lnTo>
                                <a:lnTo>
                                  <a:pt x="118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6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205"/>
                                </a:lnTo>
                                <a:lnTo>
                                  <a:pt x="95" y="205"/>
                                </a:lnTo>
                                <a:lnTo>
                                  <a:pt x="95" y="166"/>
                                </a:lnTo>
                                <a:lnTo>
                                  <a:pt x="97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6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7"/>
                                </a:lnTo>
                                <a:lnTo>
                                  <a:pt x="63" y="387"/>
                                </a:lnTo>
                                <a:lnTo>
                                  <a:pt x="63" y="295"/>
                                </a:lnTo>
                                <a:lnTo>
                                  <a:pt x="68" y="289"/>
                                </a:lnTo>
                                <a:lnTo>
                                  <a:pt x="85" y="285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6"/>
                                </a:lnTo>
                                <a:lnTo>
                                  <a:pt x="83" y="205"/>
                                </a:lnTo>
                                <a:lnTo>
                                  <a:pt x="74" y="205"/>
                                </a:lnTo>
                                <a:lnTo>
                                  <a:pt x="74" y="166"/>
                                </a:lnTo>
                                <a:lnTo>
                                  <a:pt x="76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6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6"/>
                                </a:lnTo>
                                <a:lnTo>
                                  <a:pt x="62" y="205"/>
                                </a:lnTo>
                                <a:lnTo>
                                  <a:pt x="53" y="205"/>
                                </a:lnTo>
                                <a:lnTo>
                                  <a:pt x="53" y="166"/>
                                </a:lnTo>
                                <a:lnTo>
                                  <a:pt x="55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6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6"/>
                                </a:lnTo>
                                <a:lnTo>
                                  <a:pt x="41" y="205"/>
                                </a:lnTo>
                                <a:lnTo>
                                  <a:pt x="32" y="205"/>
                                </a:lnTo>
                                <a:lnTo>
                                  <a:pt x="32" y="166"/>
                                </a:lnTo>
                                <a:lnTo>
                                  <a:pt x="34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6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5"/>
                                </a:lnTo>
                                <a:lnTo>
                                  <a:pt x="19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2" y="285"/>
                                </a:lnTo>
                                <a:lnTo>
                                  <a:pt x="21" y="326"/>
                                </a:lnTo>
                                <a:lnTo>
                                  <a:pt x="19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5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8"/>
                                </a:lnTo>
                                <a:lnTo>
                                  <a:pt x="142" y="237"/>
                                </a:lnTo>
                                <a:lnTo>
                                  <a:pt x="162" y="225"/>
                                </a:lnTo>
                                <a:lnTo>
                                  <a:pt x="162" y="217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4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4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3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9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5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6"/>
                                </a:lnTo>
                                <a:lnTo>
                                  <a:pt x="804" y="205"/>
                                </a:lnTo>
                                <a:lnTo>
                                  <a:pt x="796" y="205"/>
                                </a:lnTo>
                                <a:lnTo>
                                  <a:pt x="796" y="166"/>
                                </a:lnTo>
                                <a:lnTo>
                                  <a:pt x="798" y="164"/>
                                </a:lnTo>
                                <a:lnTo>
                                  <a:pt x="802" y="164"/>
                                </a:lnTo>
                                <a:lnTo>
                                  <a:pt x="804" y="166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6"/>
                                </a:lnTo>
                                <a:lnTo>
                                  <a:pt x="783" y="205"/>
                                </a:lnTo>
                                <a:lnTo>
                                  <a:pt x="775" y="205"/>
                                </a:lnTo>
                                <a:lnTo>
                                  <a:pt x="775" y="166"/>
                                </a:lnTo>
                                <a:lnTo>
                                  <a:pt x="777" y="164"/>
                                </a:lnTo>
                                <a:lnTo>
                                  <a:pt x="781" y="164"/>
                                </a:lnTo>
                                <a:lnTo>
                                  <a:pt x="783" y="166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9"/>
                                </a:lnTo>
                                <a:lnTo>
                                  <a:pt x="765" y="285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6"/>
                                </a:lnTo>
                                <a:lnTo>
                                  <a:pt x="762" y="205"/>
                                </a:lnTo>
                                <a:lnTo>
                                  <a:pt x="754" y="205"/>
                                </a:lnTo>
                                <a:lnTo>
                                  <a:pt x="754" y="166"/>
                                </a:lnTo>
                                <a:lnTo>
                                  <a:pt x="756" y="164"/>
                                </a:lnTo>
                                <a:lnTo>
                                  <a:pt x="760" y="164"/>
                                </a:lnTo>
                                <a:lnTo>
                                  <a:pt x="762" y="166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6"/>
                                </a:lnTo>
                                <a:lnTo>
                                  <a:pt x="741" y="205"/>
                                </a:lnTo>
                                <a:lnTo>
                                  <a:pt x="733" y="205"/>
                                </a:lnTo>
                                <a:lnTo>
                                  <a:pt x="733" y="166"/>
                                </a:lnTo>
                                <a:lnTo>
                                  <a:pt x="735" y="164"/>
                                </a:lnTo>
                                <a:lnTo>
                                  <a:pt x="739" y="164"/>
                                </a:lnTo>
                                <a:lnTo>
                                  <a:pt x="741" y="166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6"/>
                                </a:lnTo>
                                <a:lnTo>
                                  <a:pt x="720" y="205"/>
                                </a:lnTo>
                                <a:lnTo>
                                  <a:pt x="712" y="205"/>
                                </a:lnTo>
                                <a:lnTo>
                                  <a:pt x="712" y="166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0" y="166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79" y="217"/>
                                </a:lnTo>
                                <a:lnTo>
                                  <a:pt x="679" y="225"/>
                                </a:lnTo>
                                <a:lnTo>
                                  <a:pt x="699" y="237"/>
                                </a:lnTo>
                                <a:lnTo>
                                  <a:pt x="702" y="248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5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5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5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140"/>
                        <wps:cNvSpPr>
                          <a:spLocks/>
                        </wps:cNvSpPr>
                        <wps:spPr bwMode="auto">
                          <a:xfrm>
                            <a:off x="2394" y="8543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8543 8543"/>
                              <a:gd name="T3" fmla="*/ 8543 h 15"/>
                              <a:gd name="T4" fmla="+- 0 2397 2394"/>
                              <a:gd name="T5" fmla="*/ T4 w 150"/>
                              <a:gd name="T6" fmla="+- 0 8543 8543"/>
                              <a:gd name="T7" fmla="*/ 8543 h 15"/>
                              <a:gd name="T8" fmla="+- 0 2394 2394"/>
                              <a:gd name="T9" fmla="*/ T8 w 150"/>
                              <a:gd name="T10" fmla="+- 0 8546 8543"/>
                              <a:gd name="T11" fmla="*/ 8546 h 15"/>
                              <a:gd name="T12" fmla="+- 0 2394 2394"/>
                              <a:gd name="T13" fmla="*/ T12 w 150"/>
                              <a:gd name="T14" fmla="+- 0 8554 8543"/>
                              <a:gd name="T15" fmla="*/ 8554 h 15"/>
                              <a:gd name="T16" fmla="+- 0 2397 2394"/>
                              <a:gd name="T17" fmla="*/ T16 w 150"/>
                              <a:gd name="T18" fmla="+- 0 8558 8543"/>
                              <a:gd name="T19" fmla="*/ 8558 h 15"/>
                              <a:gd name="T20" fmla="+- 0 2401 2394"/>
                              <a:gd name="T21" fmla="*/ T20 w 150"/>
                              <a:gd name="T22" fmla="+- 0 8558 8543"/>
                              <a:gd name="T23" fmla="*/ 8558 h 15"/>
                              <a:gd name="T24" fmla="+- 0 2540 2394"/>
                              <a:gd name="T25" fmla="*/ T24 w 150"/>
                              <a:gd name="T26" fmla="+- 0 8558 8543"/>
                              <a:gd name="T27" fmla="*/ 8558 h 15"/>
                              <a:gd name="T28" fmla="+- 0 2544 2394"/>
                              <a:gd name="T29" fmla="*/ T28 w 150"/>
                              <a:gd name="T30" fmla="+- 0 8554 8543"/>
                              <a:gd name="T31" fmla="*/ 8554 h 15"/>
                              <a:gd name="T32" fmla="+- 0 2544 2394"/>
                              <a:gd name="T33" fmla="*/ T32 w 150"/>
                              <a:gd name="T34" fmla="+- 0 8546 8543"/>
                              <a:gd name="T35" fmla="*/ 8546 h 15"/>
                              <a:gd name="T36" fmla="+- 0 2540 2394"/>
                              <a:gd name="T37" fmla="*/ T36 w 150"/>
                              <a:gd name="T38" fmla="+- 0 8543 8543"/>
                              <a:gd name="T39" fmla="*/ 854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5"/>
                                </a:lnTo>
                                <a:lnTo>
                                  <a:pt x="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8252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5" name="AutoShape 142"/>
                        <wps:cNvSpPr>
                          <a:spLocks/>
                        </wps:cNvSpPr>
                        <wps:spPr bwMode="auto">
                          <a:xfrm>
                            <a:off x="2548" y="8543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8824 8543"/>
                              <a:gd name="T3" fmla="*/ 8824 h 282"/>
                              <a:gd name="T4" fmla="+- 0 3073 2548"/>
                              <a:gd name="T5" fmla="*/ T4 w 676"/>
                              <a:gd name="T6" fmla="+- 0 8775 8543"/>
                              <a:gd name="T7" fmla="*/ 8775 h 282"/>
                              <a:gd name="T8" fmla="+- 0 3073 2548"/>
                              <a:gd name="T9" fmla="*/ T8 w 676"/>
                              <a:gd name="T10" fmla="+- 0 8770 8543"/>
                              <a:gd name="T11" fmla="*/ 8770 h 282"/>
                              <a:gd name="T12" fmla="+- 0 3062 2548"/>
                              <a:gd name="T13" fmla="*/ T12 w 676"/>
                              <a:gd name="T14" fmla="+- 0 8766 8543"/>
                              <a:gd name="T15" fmla="*/ 8766 h 282"/>
                              <a:gd name="T16" fmla="+- 0 2558 2548"/>
                              <a:gd name="T17" fmla="*/ T16 w 676"/>
                              <a:gd name="T18" fmla="+- 0 8766 8543"/>
                              <a:gd name="T19" fmla="*/ 8766 h 282"/>
                              <a:gd name="T20" fmla="+- 0 2548 2548"/>
                              <a:gd name="T21" fmla="*/ T20 w 676"/>
                              <a:gd name="T22" fmla="+- 0 8770 8543"/>
                              <a:gd name="T23" fmla="*/ 8770 h 282"/>
                              <a:gd name="T24" fmla="+- 0 2548 2548"/>
                              <a:gd name="T25" fmla="*/ T24 w 676"/>
                              <a:gd name="T26" fmla="+- 0 8824 8543"/>
                              <a:gd name="T27" fmla="*/ 8824 h 282"/>
                              <a:gd name="T28" fmla="+- 0 3073 2548"/>
                              <a:gd name="T29" fmla="*/ T28 w 676"/>
                              <a:gd name="T30" fmla="+- 0 8824 8543"/>
                              <a:gd name="T31" fmla="*/ 8824 h 282"/>
                              <a:gd name="T32" fmla="+- 0 3223 2548"/>
                              <a:gd name="T33" fmla="*/ T32 w 676"/>
                              <a:gd name="T34" fmla="+- 0 8546 8543"/>
                              <a:gd name="T35" fmla="*/ 8546 h 282"/>
                              <a:gd name="T36" fmla="+- 0 3220 2548"/>
                              <a:gd name="T37" fmla="*/ T36 w 676"/>
                              <a:gd name="T38" fmla="+- 0 8543 8543"/>
                              <a:gd name="T39" fmla="*/ 8543 h 282"/>
                              <a:gd name="T40" fmla="+- 0 3077 2548"/>
                              <a:gd name="T41" fmla="*/ T40 w 676"/>
                              <a:gd name="T42" fmla="+- 0 8543 8543"/>
                              <a:gd name="T43" fmla="*/ 8543 h 282"/>
                              <a:gd name="T44" fmla="+- 0 3074 2548"/>
                              <a:gd name="T45" fmla="*/ T44 w 676"/>
                              <a:gd name="T46" fmla="+- 0 8546 8543"/>
                              <a:gd name="T47" fmla="*/ 8546 h 282"/>
                              <a:gd name="T48" fmla="+- 0 3074 2548"/>
                              <a:gd name="T49" fmla="*/ T48 w 676"/>
                              <a:gd name="T50" fmla="+- 0 8554 8543"/>
                              <a:gd name="T51" fmla="*/ 8554 h 282"/>
                              <a:gd name="T52" fmla="+- 0 3077 2548"/>
                              <a:gd name="T53" fmla="*/ T52 w 676"/>
                              <a:gd name="T54" fmla="+- 0 8558 8543"/>
                              <a:gd name="T55" fmla="*/ 8558 h 282"/>
                              <a:gd name="T56" fmla="+- 0 3081 2548"/>
                              <a:gd name="T57" fmla="*/ T56 w 676"/>
                              <a:gd name="T58" fmla="+- 0 8558 8543"/>
                              <a:gd name="T59" fmla="*/ 8558 h 282"/>
                              <a:gd name="T60" fmla="+- 0 3220 2548"/>
                              <a:gd name="T61" fmla="*/ T60 w 676"/>
                              <a:gd name="T62" fmla="+- 0 8558 8543"/>
                              <a:gd name="T63" fmla="*/ 8558 h 282"/>
                              <a:gd name="T64" fmla="+- 0 3223 2548"/>
                              <a:gd name="T65" fmla="*/ T64 w 676"/>
                              <a:gd name="T66" fmla="+- 0 8554 8543"/>
                              <a:gd name="T67" fmla="*/ 8554 h 282"/>
                              <a:gd name="T68" fmla="+- 0 3223 2548"/>
                              <a:gd name="T69" fmla="*/ T68 w 676"/>
                              <a:gd name="T70" fmla="+- 0 8546 8543"/>
                              <a:gd name="T71" fmla="*/ 8546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3"/>
                                </a:lnTo>
                                <a:lnTo>
                                  <a:pt x="10" y="223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5"/>
                                </a:lnTo>
                                <a:lnTo>
                                  <a:pt x="533" y="15"/>
                                </a:lnTo>
                                <a:lnTo>
                                  <a:pt x="672" y="15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143"/>
                        <wps:cNvSpPr>
                          <a:spLocks/>
                        </wps:cNvSpPr>
                        <wps:spPr bwMode="auto">
                          <a:xfrm>
                            <a:off x="2573" y="8377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8378 8378"/>
                              <a:gd name="T3" fmla="*/ 8378 h 358"/>
                              <a:gd name="T4" fmla="+- 0 2633 2574"/>
                              <a:gd name="T5" fmla="*/ T4 w 521"/>
                              <a:gd name="T6" fmla="+- 0 8510 8378"/>
                              <a:gd name="T7" fmla="*/ 8510 h 358"/>
                              <a:gd name="T8" fmla="+- 0 2574 2574"/>
                              <a:gd name="T9" fmla="*/ T8 w 521"/>
                              <a:gd name="T10" fmla="+- 0 8624 8378"/>
                              <a:gd name="T11" fmla="*/ 8624 h 358"/>
                              <a:gd name="T12" fmla="+- 0 2578 2574"/>
                              <a:gd name="T13" fmla="*/ T12 w 521"/>
                              <a:gd name="T14" fmla="+- 0 8704 8378"/>
                              <a:gd name="T15" fmla="*/ 8704 h 358"/>
                              <a:gd name="T16" fmla="+- 0 2591 2574"/>
                              <a:gd name="T17" fmla="*/ T16 w 521"/>
                              <a:gd name="T18" fmla="+- 0 8735 8378"/>
                              <a:gd name="T19" fmla="*/ 8735 h 358"/>
                              <a:gd name="T20" fmla="+- 0 3030 2574"/>
                              <a:gd name="T21" fmla="*/ T20 w 521"/>
                              <a:gd name="T22" fmla="+- 0 8735 8378"/>
                              <a:gd name="T23" fmla="*/ 8735 h 358"/>
                              <a:gd name="T24" fmla="+- 0 3094 2574"/>
                              <a:gd name="T25" fmla="*/ T24 w 521"/>
                              <a:gd name="T26" fmla="+- 0 8630 8378"/>
                              <a:gd name="T27" fmla="*/ 8630 h 358"/>
                              <a:gd name="T28" fmla="+- 0 3093 2574"/>
                              <a:gd name="T29" fmla="*/ T28 w 521"/>
                              <a:gd name="T30" fmla="+- 0 8558 8378"/>
                              <a:gd name="T31" fmla="*/ 8558 h 358"/>
                              <a:gd name="T32" fmla="+- 0 3005 2574"/>
                              <a:gd name="T33" fmla="*/ T32 w 521"/>
                              <a:gd name="T34" fmla="+- 0 8485 8378"/>
                              <a:gd name="T35" fmla="*/ 8485 h 358"/>
                              <a:gd name="T36" fmla="+- 0 2810 2574"/>
                              <a:gd name="T37" fmla="*/ T36 w 521"/>
                              <a:gd name="T38" fmla="+- 0 8378 8378"/>
                              <a:gd name="T39" fmla="*/ 8378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6"/>
                                </a:lnTo>
                                <a:lnTo>
                                  <a:pt x="4" y="326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2"/>
                                </a:lnTo>
                                <a:lnTo>
                                  <a:pt x="519" y="180"/>
                                </a:lnTo>
                                <a:lnTo>
                                  <a:pt x="431" y="107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144"/>
                        <wps:cNvSpPr>
                          <a:spLocks/>
                        </wps:cNvSpPr>
                        <wps:spPr bwMode="auto">
                          <a:xfrm>
                            <a:off x="2573" y="8734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8735 8735"/>
                              <a:gd name="T3" fmla="*/ 8735 h 33"/>
                              <a:gd name="T4" fmla="+- 0 3033 2573"/>
                              <a:gd name="T5" fmla="*/ T4 w 475"/>
                              <a:gd name="T6" fmla="+- 0 8735 8735"/>
                              <a:gd name="T7" fmla="*/ 8735 h 33"/>
                              <a:gd name="T8" fmla="+- 0 2580 2573"/>
                              <a:gd name="T9" fmla="*/ T8 w 475"/>
                              <a:gd name="T10" fmla="+- 0 8735 8735"/>
                              <a:gd name="T11" fmla="*/ 8735 h 33"/>
                              <a:gd name="T12" fmla="+- 0 2573 2573"/>
                              <a:gd name="T13" fmla="*/ T12 w 475"/>
                              <a:gd name="T14" fmla="+- 0 8742 8735"/>
                              <a:gd name="T15" fmla="*/ 8742 h 33"/>
                              <a:gd name="T16" fmla="+- 0 2573 2573"/>
                              <a:gd name="T17" fmla="*/ T16 w 475"/>
                              <a:gd name="T18" fmla="+- 0 8760 8735"/>
                              <a:gd name="T19" fmla="*/ 8760 h 33"/>
                              <a:gd name="T20" fmla="+- 0 2580 2573"/>
                              <a:gd name="T21" fmla="*/ T20 w 475"/>
                              <a:gd name="T22" fmla="+- 0 8767 8735"/>
                              <a:gd name="T23" fmla="*/ 8767 h 33"/>
                              <a:gd name="T24" fmla="+- 0 3041 2573"/>
                              <a:gd name="T25" fmla="*/ T24 w 475"/>
                              <a:gd name="T26" fmla="+- 0 8767 8735"/>
                              <a:gd name="T27" fmla="*/ 8767 h 33"/>
                              <a:gd name="T28" fmla="+- 0 3047 2573"/>
                              <a:gd name="T29" fmla="*/ T28 w 475"/>
                              <a:gd name="T30" fmla="+- 0 8760 8735"/>
                              <a:gd name="T31" fmla="*/ 8760 h 33"/>
                              <a:gd name="T32" fmla="+- 0 3047 2573"/>
                              <a:gd name="T33" fmla="*/ T32 w 475"/>
                              <a:gd name="T34" fmla="+- 0 8742 8735"/>
                              <a:gd name="T35" fmla="*/ 8742 h 33"/>
                              <a:gd name="T36" fmla="+- 0 3041 2573"/>
                              <a:gd name="T37" fmla="*/ T36 w 475"/>
                              <a:gd name="T38" fmla="+- 0 8735 8735"/>
                              <a:gd name="T39" fmla="*/ 8735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2"/>
                                </a:lnTo>
                                <a:lnTo>
                                  <a:pt x="468" y="32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2808" y="8353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146"/>
                        <wps:cNvSpPr>
                          <a:spLocks/>
                        </wps:cNvSpPr>
                        <wps:spPr bwMode="auto">
                          <a:xfrm>
                            <a:off x="1887" y="9035"/>
                            <a:ext cx="6860" cy="921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9036 9036"/>
                              <a:gd name="T3" fmla="*/ 9036 h 921"/>
                              <a:gd name="T4" fmla="+- 0 1887 1887"/>
                              <a:gd name="T5" fmla="*/ T4 w 6860"/>
                              <a:gd name="T6" fmla="+- 0 9036 9036"/>
                              <a:gd name="T7" fmla="*/ 9036 h 921"/>
                              <a:gd name="T8" fmla="+- 0 1887 1887"/>
                              <a:gd name="T9" fmla="*/ T8 w 6860"/>
                              <a:gd name="T10" fmla="+- 0 9691 9036"/>
                              <a:gd name="T11" fmla="*/ 9691 h 921"/>
                              <a:gd name="T12" fmla="+- 0 1892 1887"/>
                              <a:gd name="T13" fmla="*/ T12 w 6860"/>
                              <a:gd name="T14" fmla="+- 0 9844 9036"/>
                              <a:gd name="T15" fmla="*/ 9844 h 921"/>
                              <a:gd name="T16" fmla="+- 0 1921 1887"/>
                              <a:gd name="T17" fmla="*/ T16 w 6860"/>
                              <a:gd name="T18" fmla="+- 0 9923 9036"/>
                              <a:gd name="T19" fmla="*/ 9923 h 921"/>
                              <a:gd name="T20" fmla="+- 0 1999 1887"/>
                              <a:gd name="T21" fmla="*/ T20 w 6860"/>
                              <a:gd name="T22" fmla="+- 0 9952 9036"/>
                              <a:gd name="T23" fmla="*/ 9952 h 921"/>
                              <a:gd name="T24" fmla="+- 0 2153 1887"/>
                              <a:gd name="T25" fmla="*/ T24 w 6860"/>
                              <a:gd name="T26" fmla="+- 0 9956 9036"/>
                              <a:gd name="T27" fmla="*/ 9956 h 921"/>
                              <a:gd name="T28" fmla="+- 0 8482 1887"/>
                              <a:gd name="T29" fmla="*/ T28 w 6860"/>
                              <a:gd name="T30" fmla="+- 0 9956 9036"/>
                              <a:gd name="T31" fmla="*/ 9956 h 921"/>
                              <a:gd name="T32" fmla="+- 0 8635 1887"/>
                              <a:gd name="T33" fmla="*/ T32 w 6860"/>
                              <a:gd name="T34" fmla="+- 0 9952 9036"/>
                              <a:gd name="T35" fmla="*/ 9952 h 921"/>
                              <a:gd name="T36" fmla="+- 0 8714 1887"/>
                              <a:gd name="T37" fmla="*/ T36 w 6860"/>
                              <a:gd name="T38" fmla="+- 0 9923 9036"/>
                              <a:gd name="T39" fmla="*/ 9923 h 921"/>
                              <a:gd name="T40" fmla="+- 0 8743 1887"/>
                              <a:gd name="T41" fmla="*/ T40 w 6860"/>
                              <a:gd name="T42" fmla="+- 0 9844 9036"/>
                              <a:gd name="T43" fmla="*/ 9844 h 921"/>
                              <a:gd name="T44" fmla="+- 0 8747 1887"/>
                              <a:gd name="T45" fmla="*/ T44 w 6860"/>
                              <a:gd name="T46" fmla="+- 0 9691 9036"/>
                              <a:gd name="T47" fmla="*/ 9691 h 921"/>
                              <a:gd name="T48" fmla="+- 0 8747 1887"/>
                              <a:gd name="T49" fmla="*/ T48 w 6860"/>
                              <a:gd name="T50" fmla="+- 0 9301 9036"/>
                              <a:gd name="T51" fmla="*/ 9301 h 921"/>
                              <a:gd name="T52" fmla="+- 0 8743 1887"/>
                              <a:gd name="T53" fmla="*/ T52 w 6860"/>
                              <a:gd name="T54" fmla="+- 0 9147 9036"/>
                              <a:gd name="T55" fmla="*/ 9147 h 921"/>
                              <a:gd name="T56" fmla="+- 0 8714 1887"/>
                              <a:gd name="T57" fmla="*/ T56 w 6860"/>
                              <a:gd name="T58" fmla="+- 0 9069 9036"/>
                              <a:gd name="T59" fmla="*/ 9069 h 921"/>
                              <a:gd name="T60" fmla="+- 0 8635 1887"/>
                              <a:gd name="T61" fmla="*/ T60 w 6860"/>
                              <a:gd name="T62" fmla="+- 0 9040 9036"/>
                              <a:gd name="T63" fmla="*/ 9040 h 921"/>
                              <a:gd name="T64" fmla="+- 0 8482 1887"/>
                              <a:gd name="T65" fmla="*/ T64 w 6860"/>
                              <a:gd name="T66" fmla="+- 0 9036 9036"/>
                              <a:gd name="T67" fmla="*/ 9036 h 9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921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5"/>
                                </a:lnTo>
                                <a:lnTo>
                                  <a:pt x="5" y="808"/>
                                </a:lnTo>
                                <a:lnTo>
                                  <a:pt x="34" y="887"/>
                                </a:lnTo>
                                <a:lnTo>
                                  <a:pt x="112" y="916"/>
                                </a:lnTo>
                                <a:lnTo>
                                  <a:pt x="266" y="920"/>
                                </a:lnTo>
                                <a:lnTo>
                                  <a:pt x="6595" y="920"/>
                                </a:lnTo>
                                <a:lnTo>
                                  <a:pt x="6748" y="916"/>
                                </a:lnTo>
                                <a:lnTo>
                                  <a:pt x="6827" y="887"/>
                                </a:lnTo>
                                <a:lnTo>
                                  <a:pt x="6856" y="808"/>
                                </a:lnTo>
                                <a:lnTo>
                                  <a:pt x="6860" y="655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1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147"/>
                        <wps:cNvSpPr>
                          <a:spLocks/>
                        </wps:cNvSpPr>
                        <wps:spPr bwMode="auto">
                          <a:xfrm>
                            <a:off x="1887" y="8783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8784 8784"/>
                              <a:gd name="T3" fmla="*/ 8784 h 453"/>
                              <a:gd name="T4" fmla="+- 0 2073 1887"/>
                              <a:gd name="T5" fmla="*/ T4 w 1847"/>
                              <a:gd name="T6" fmla="+- 0 8784 8784"/>
                              <a:gd name="T7" fmla="*/ 8784 h 453"/>
                              <a:gd name="T8" fmla="+- 0 1966 1887"/>
                              <a:gd name="T9" fmla="*/ T8 w 1847"/>
                              <a:gd name="T10" fmla="+- 0 8787 8784"/>
                              <a:gd name="T11" fmla="*/ 8787 h 453"/>
                              <a:gd name="T12" fmla="+- 0 1911 1887"/>
                              <a:gd name="T13" fmla="*/ T12 w 1847"/>
                              <a:gd name="T14" fmla="+- 0 8807 8784"/>
                              <a:gd name="T15" fmla="*/ 8807 h 453"/>
                              <a:gd name="T16" fmla="+- 0 1890 1887"/>
                              <a:gd name="T17" fmla="*/ T16 w 1847"/>
                              <a:gd name="T18" fmla="+- 0 8862 8784"/>
                              <a:gd name="T19" fmla="*/ 8862 h 453"/>
                              <a:gd name="T20" fmla="+- 0 1887 1887"/>
                              <a:gd name="T21" fmla="*/ T20 w 1847"/>
                              <a:gd name="T22" fmla="+- 0 8970 8784"/>
                              <a:gd name="T23" fmla="*/ 8970 h 453"/>
                              <a:gd name="T24" fmla="+- 0 1887 1887"/>
                              <a:gd name="T25" fmla="*/ T24 w 1847"/>
                              <a:gd name="T26" fmla="+- 0 9050 8784"/>
                              <a:gd name="T27" fmla="*/ 9050 h 453"/>
                              <a:gd name="T28" fmla="+- 0 1890 1887"/>
                              <a:gd name="T29" fmla="*/ T28 w 1847"/>
                              <a:gd name="T30" fmla="+- 0 9157 8784"/>
                              <a:gd name="T31" fmla="*/ 9157 h 453"/>
                              <a:gd name="T32" fmla="+- 0 1911 1887"/>
                              <a:gd name="T33" fmla="*/ T32 w 1847"/>
                              <a:gd name="T34" fmla="+- 0 9212 8784"/>
                              <a:gd name="T35" fmla="*/ 9212 h 453"/>
                              <a:gd name="T36" fmla="+- 0 1966 1887"/>
                              <a:gd name="T37" fmla="*/ T36 w 1847"/>
                              <a:gd name="T38" fmla="+- 0 9233 8784"/>
                              <a:gd name="T39" fmla="*/ 9233 h 453"/>
                              <a:gd name="T40" fmla="+- 0 2073 1887"/>
                              <a:gd name="T41" fmla="*/ T40 w 1847"/>
                              <a:gd name="T42" fmla="+- 0 9236 8784"/>
                              <a:gd name="T43" fmla="*/ 9236 h 453"/>
                              <a:gd name="T44" fmla="+- 0 3548 1887"/>
                              <a:gd name="T45" fmla="*/ T44 w 1847"/>
                              <a:gd name="T46" fmla="+- 0 9236 8784"/>
                              <a:gd name="T47" fmla="*/ 9236 h 453"/>
                              <a:gd name="T48" fmla="+- 0 3655 1887"/>
                              <a:gd name="T49" fmla="*/ T48 w 1847"/>
                              <a:gd name="T50" fmla="+- 0 9233 8784"/>
                              <a:gd name="T51" fmla="*/ 9233 h 453"/>
                              <a:gd name="T52" fmla="+- 0 3711 1887"/>
                              <a:gd name="T53" fmla="*/ T52 w 1847"/>
                              <a:gd name="T54" fmla="+- 0 9212 8784"/>
                              <a:gd name="T55" fmla="*/ 9212 h 453"/>
                              <a:gd name="T56" fmla="+- 0 3731 1887"/>
                              <a:gd name="T57" fmla="*/ T56 w 1847"/>
                              <a:gd name="T58" fmla="+- 0 9157 8784"/>
                              <a:gd name="T59" fmla="*/ 9157 h 453"/>
                              <a:gd name="T60" fmla="+- 0 3734 1887"/>
                              <a:gd name="T61" fmla="*/ T60 w 1847"/>
                              <a:gd name="T62" fmla="+- 0 9050 8784"/>
                              <a:gd name="T63" fmla="*/ 9050 h 453"/>
                              <a:gd name="T64" fmla="+- 0 3734 1887"/>
                              <a:gd name="T65" fmla="*/ T64 w 1847"/>
                              <a:gd name="T66" fmla="+- 0 8970 8784"/>
                              <a:gd name="T67" fmla="*/ 8970 h 453"/>
                              <a:gd name="T68" fmla="+- 0 3731 1887"/>
                              <a:gd name="T69" fmla="*/ T68 w 1847"/>
                              <a:gd name="T70" fmla="+- 0 8862 8784"/>
                              <a:gd name="T71" fmla="*/ 8862 h 453"/>
                              <a:gd name="T72" fmla="+- 0 3711 1887"/>
                              <a:gd name="T73" fmla="*/ T72 w 1847"/>
                              <a:gd name="T74" fmla="+- 0 8807 8784"/>
                              <a:gd name="T75" fmla="*/ 8807 h 453"/>
                              <a:gd name="T76" fmla="+- 0 3655 1887"/>
                              <a:gd name="T77" fmla="*/ T76 w 1847"/>
                              <a:gd name="T78" fmla="+- 0 8787 8784"/>
                              <a:gd name="T79" fmla="*/ 8787 h 453"/>
                              <a:gd name="T80" fmla="+- 0 3548 1887"/>
                              <a:gd name="T81" fmla="*/ T80 w 1847"/>
                              <a:gd name="T82" fmla="+- 0 8784 8784"/>
                              <a:gd name="T83" fmla="*/ 8784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8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3"/>
                                </a:lnTo>
                                <a:lnTo>
                                  <a:pt x="24" y="428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8"/>
                                </a:lnTo>
                                <a:lnTo>
                                  <a:pt x="1844" y="373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8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1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8" o:spid="_x0000_s1026" style="position:absolute;margin-left:0;margin-top:0;width:522.55pt;height:755.7pt;z-index:-251610112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">
                <v:shape id="Picture 13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B2OjCAAAA3AAAAA8AAABkcnMvZG93bnJldi54bWxEj92KwjAUhO8F3yEcwTtNLSi2GkUFYWFF&#10;8ecBDs2xLTYntclq9+2NIHg5zMw3zHzZmko8qHGlZQWjYQSCOLO65FzB5bwdTEE4j6yxskwK/snB&#10;ctHtzDHV9slHepx8LgKEXYoKCu/rVEqXFWTQDW1NHLyrbQz6IJtc6gafAW4qGUfRRBosOSwUWNOm&#10;oOx2+jMKyO5j56Ytb8whvle79fV3m0il+r12NQPhqfXf8Kf9oxXE4wTeZ8IR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wdjowgAAANwAAAAPAAAAAAAAAAAAAAAAAJ8C&#10;AABkcnMvZG93bnJldi54bWxQSwUGAAAAAAQABAD3AAAAjgMAAAAA&#10;">
                  <v:imagedata r:id="rId9" o:title=""/>
                </v:shape>
                <v:shape id="Freeform 137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clHcAA&#10;AADcAAAADwAAAGRycy9kb3ducmV2LnhtbERPy4rCMBTdD/gP4QqzGxMfFKlNxQfKCLPx8QGX5tpW&#10;m5vSRO38/WQhzPJw3tmyt414UudrxxrGIwWCuHCm5lLD5bz7moPwAdlg45g0/JKHZT74yDA17sVH&#10;ep5CKWII+xQ1VCG0qZS+qMiiH7mWOHJX11kMEXalNB2+Yrht5ESpRFqsOTZU2NKmouJ+elgN+zMq&#10;O/tZ729TdUiMPazlFo9afw771QJEoD78i9/ub6NhksT58Uw8Aj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BclHcAAAADcAAAADwAAAAAAAAAAAAAAAACYAgAAZHJzL2Rvd25y&#10;ZXYueG1sUEsFBgAAAAAEAAQA9QAAAIUDAAAAAA=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38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M21MMA&#10;AADcAAAADwAAAGRycy9kb3ducmV2LnhtbESP3YrCMBSE7xd8h3AE79a0Xoh0jbIUFL2Q9e8Bjs3Z&#10;tmxzUpNUu29vBMHLYWa+YebL3jTiRs7XlhWk4wQEcWF1zaWC82n1OQPhA7LGxjIp+CcPy8XgY46Z&#10;tnc+0O0YShEh7DNUUIXQZlL6oiKDfmxb4uj9WmcwROlKqR3eI9w0cpIkU2mw5rhQYUt5RcXfsTMK&#10;ul2X1z8rt05yQ/utu15mqb4oNRr2318gAvXhHX61N1rBZJrC80w8An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M21MMAAADcAAAADwAAAAAAAAAAAAAAAACYAgAAZHJzL2Rv&#10;d25yZXYueG1sUEsFBgAAAAAEAAQA9QAAAIgDAAAAAA=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139" o:spid="_x0000_s1030" style="position:absolute;left:2389;top:8406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rGPcUA&#10;AADcAAAADwAAAGRycy9kb3ducmV2LnhtbESPQWvCQBSE74X+h+UVeqsbc4gldRWR2vYgQrQ/4JF9&#10;ZoPZt+nuatL+elcQehxm5htmvhxtJy7kQ+tYwXSSgSCunW65UfB92Ly8gggRWWPnmBT8UoDl4vFh&#10;jqV2A1d02cdGJAiHEhWYGPtSylAbshgmridO3tF5izFJ30jtcUhw28k8ywppseW0YLCntaH6tD9b&#10;BU21et/u9F/1QWYY8s9jsfazH6Wen8bVG4hIY/wP39tfWkFe5H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+sY9xQAAANwAAAAPAAAAAAAAAAAAAAAAAJgCAABkcnMv&#10;ZG93bnJldi54bWxQSwUGAAAAAAQABAD1AAAAigMAAAAA&#10;" path="m148,97l137,72,114,41,91,14,79,,67,14,44,41,21,72,10,97,9,113r3,9l19,130r16,10l123,140r4,-3l136,129r9,-14l148,97xm162,217r-32,l130,205r,-41l130,144r-5,l125,166r,39l116,205r,-39l118,164r5,l125,166r,-22l104,144r,22l104,205r-9,l95,166r2,-2l102,164r2,2l104,144r-10,l94,292r,95l63,387r,-92l68,289r17,-4l94,292r,-148l83,144r,22l83,205r-9,l74,166r2,-2l81,164r2,2l83,144r-21,l62,166r,39l53,205r,-39l55,164r5,l62,166r,-22l41,144r,22l41,205r-9,l32,166r2,-2l39,164r2,2l41,144r-12,l29,217,,217r,8l19,237r4,11l23,259r-1,26l21,326r-2,61l19,400r124,l142,387r,-11l140,326r-1,-41l139,259r,-11l142,237r20,-12l162,217xm827,97l816,72,794,41,771,14,759,r-1,l746,14,723,41,701,72,690,97r-1,16l691,122r8,8l714,140r89,l807,137r9,-8l825,115r2,-18xm842,217r-32,l810,205r,-41l810,144r-6,l804,166r,39l796,205r,-39l798,164r4,l804,166r,-22l783,144r,22l783,205r-8,l775,166r2,-2l781,164r2,2l783,144r-9,l774,292r,95l743,387r,-92l747,289r18,-4l774,292r,-148l762,144r,22l762,205r-8,l754,166r2,-2l760,164r2,2l762,144r-21,l741,166r,39l733,205r,-39l735,164r4,l741,166r,-22l720,144r,22l720,205r-8,l712,166r2,-2l719,164r1,2l720,144r-11,l709,217r-30,l679,225r20,12l702,248r,11l702,285r-1,41l699,387r-1,13l822,400r,-13l822,376r-2,-50l819,285r-1,-26l819,248r3,-11l842,225r,-8xe" fillcolor="#1f86c8" stroked="f">
                  <v:path arrowok="t" o:connecttype="custom" o:connectlocs="91,8420;79,8406;67,8420;9,8519;123,8546;148,8503;130,8570;125,8611;123,8570;104,8572;97,8570;94,8550;63,8701;94,8550;74,8611;83,8572;62,8611;60,8570;41,8572;34,8570;29,8550;19,8643;21,8732;142,8793;139,8665;162,8623;771,8420;759,8406;746,8420;689,8519;803,8546;827,8503;810,8570;804,8611;802,8570;783,8572;777,8570;774,8550;743,8701;774,8550;754,8611;762,8572;741,8611;739,8570;720,8572;714,8570;709,8550;699,8643;701,8732;822,8793;818,8665;842,8623" o:connectangles="0,0,0,0,0,0,0,0,0,0,0,0,0,0,0,0,0,0,0,0,0,0,0,0,0,0,0,0,0,0,0,0,0,0,0,0,0,0,0,0,0,0,0,0,0,0,0,0,0,0,0,0"/>
                </v:shape>
                <v:shape id="Freeform 140" o:spid="_x0000_s1031" style="position:absolute;left:2394;top:8543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3wi8UA&#10;AADcAAAADwAAAGRycy9kb3ducmV2LnhtbESPQWvCQBSE7wX/w/IKvdXdpiAlugkqWOylWCv0+sw+&#10;k5Ds27C7avz3XaHQ4zAz3zCLcrS9uJAPrWMNL1MFgrhypuVaw+F78/wGIkRkg71j0nCjAGUxeVhg&#10;btyVv+iyj7VIEA45amhiHHIpQ9WQxTB1A3HyTs5bjEn6WhqP1wS3vcyUmkmLLaeFBgdaN1R1+7PV&#10;cN5+LoeuV53aZAf/8XOzx93qXeunx3E5BxFpjP/hv/bWaMhmr3A/k46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rfCLxQAAANwAAAAPAAAAAAAAAAAAAAAAAJgCAABkcnMv&#10;ZG93bnJldi54bWxQSwUGAAAAAAQABAD1AAAAigMAAAAA&#10;" path="m146,l3,,,3r,8l3,15r4,l146,15r4,-4l150,3,146,xe" fillcolor="#046395" stroked="f">
                  <v:path arrowok="t" o:connecttype="custom" o:connectlocs="146,8543;3,8543;0,8546;0,8554;3,8558;7,8558;146,8558;150,8554;150,8546;146,8543" o:connectangles="0,0,0,0,0,0,0,0,0,0"/>
                </v:shape>
                <v:shape id="Picture 141" o:spid="_x0000_s1032" type="#_x0000_t75" style="position:absolute;left:2762;top:8252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NkKvFAAAA3AAAAA8AAABkcnMvZG93bnJldi54bWxEj0FrwkAUhO+C/2F5hd7qptJKia4iSqkF&#10;0TYV9PjIPrPB7NuQXU38965Q8DjMfDPMZNbZSlyo8aVjBa+DBARx7nTJhYLd3+fLBwgfkDVWjknB&#10;lTzMpv3eBFPtWv6lSxYKEUvYp6jAhFCnUvrckEU/cDVx9I6usRiibAqpG2xjua3kMElG0mLJccFg&#10;TQtD+Sk7WwXD92K/mC/Nof1Zn/g7/zpu1tlWqeenbj4GEagLj/A/vdKRG73B/Uw8AnJ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jZCrxQAAANwAAAAPAAAAAAAAAAAAAAAA&#10;AJ8CAABkcnMvZG93bnJldi54bWxQSwUGAAAAAAQABAD3AAAAkQMAAAAA&#10;">
                  <v:imagedata r:id="rId23" o:title=""/>
                </v:shape>
                <v:shape id="AutoShape 142" o:spid="_x0000_s1033" style="position:absolute;left:2548;top:8543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r3+cUA&#10;AADcAAAADwAAAGRycy9kb3ducmV2LnhtbESPQYvCMBSE74L/ITzBm6YrrkjXKCIoHupBXWGPb5tn&#10;W2xeahPb+u83grDHYWa+YRarzpSiodoVlhV8jCMQxKnVBWcKvs/b0RyE88gaS8uk4EkOVst+b4Gx&#10;ti0fqTn5TAQIuxgV5N5XsZQuzcmgG9uKOHhXWxv0QdaZ1DW2AW5KOYmimTRYcFjIsaJNTunt9DAK&#10;roefJiku0197Wydtedzdk935rtRw0K2/QHjq/H/43d5rBZPZJ7zO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Cvf5xQAAANwAAAAPAAAAAAAAAAAAAAAAAJgCAABkcnMv&#10;ZG93bnJldi54bWxQSwUGAAAAAAQABAD1AAAAigMAAAAA&#10;" path="m525,281r,-49l525,227r-11,-4l10,223,,227r,54l525,281xm675,3l672,,529,r-3,3l526,11r3,4l533,15r139,l675,11r,-8xe" fillcolor="#046395" stroked="f">
                  <v:path arrowok="t" o:connecttype="custom" o:connectlocs="525,8824;525,8775;525,8770;514,8766;10,8766;0,8770;0,8824;525,8824;675,8546;672,8543;529,8543;526,8546;526,8554;529,8558;533,8558;672,8558;675,8554;675,8546" o:connectangles="0,0,0,0,0,0,0,0,0,0,0,0,0,0,0,0,0,0"/>
                </v:shape>
                <v:shape id="Freeform 143" o:spid="_x0000_s1034" style="position:absolute;left:2573;top:8377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D2csUA&#10;AADcAAAADwAAAGRycy9kb3ducmV2LnhtbESPQWuDQBSE74X+h+UVemvWWlBjspEiLZRADzEh54f7&#10;ohL3rbhrYvrru4VCjsPMfMOsi9n04kKj6ywreF1EIIhrqztuFBz2ny8ZCOeRNfaWScGNHBSbx4c1&#10;5tpeeUeXyjciQNjlqKD1fsildHVLBt3CDsTBO9nRoA9ybKQe8RrgppdxFCXSYMdhocWBypbqczUZ&#10;Bcflx9THbz9YpumUfdvDNu1uW6Wen+b3FQhPs7+H/9tfWkGcJPB3JhwB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oPZyxQAAANwAAAAPAAAAAAAAAAAAAAAAAJgCAABkcnMv&#10;ZG93bnJldi54bWxQSwUGAAAAAAQABAD1AAAAigMAAAAA&#10;" path="m236,l59,132,,246r4,80l17,357r439,l520,252r-1,-72l431,107,236,xe" fillcolor="#1f86c8" stroked="f">
                  <v:path arrowok="t" o:connecttype="custom" o:connectlocs="236,8378;59,8510;0,8624;4,8704;17,8735;456,8735;520,8630;519,8558;431,8485;236,8378" o:connectangles="0,0,0,0,0,0,0,0,0,0"/>
                </v:shape>
                <v:shape id="Freeform 144" o:spid="_x0000_s1035" style="position:absolute;left:2573;top:8734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+dI8UA&#10;AADcAAAADwAAAGRycy9kb3ducmV2LnhtbESP3WoCMRSE7wu+QzhC72pWoVZWo2hR0CIFf8Db4+a4&#10;WdycbDfR3b69EQq9HGbmG2Yya20p7lT7wrGCfi8BQZw5XXCu4HhYvY1A+ICssXRMCn7Jw2zaeZlg&#10;ql3DO7rvQy4ihH2KCkwIVSqlzwxZ9D1XEUfv4mqLIco6l7rGJsJtKQdJMpQWC44LBiv6NJRd9zer&#10;YPPekvmhzeK0vH415+R7dNqet0q9dtv5GESgNvyH/9prrWAw/IDnmXg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n50jxQAAANwAAAAPAAAAAAAAAAAAAAAAAJgCAABkcnMv&#10;ZG93bnJldi54bWxQSwUGAAAAAAQABAD1AAAAigMAAAAA&#10;" path="m468,r-8,l7,,,7,,25r7,7l468,32r6,-7l474,7,468,xe" fillcolor="#046395" stroked="f">
                  <v:path arrowok="t" o:connecttype="custom" o:connectlocs="468,8735;460,8735;7,8735;0,8742;0,8760;7,8767;468,8767;474,8760;474,8742;468,8735" o:connectangles="0,0,0,0,0,0,0,0,0,0"/>
                </v:shape>
                <v:rect id="Rectangle 145" o:spid="_x0000_s1036" style="position:absolute;left:2808;top:8353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DPhsIA&#10;AADcAAAADwAAAGRycy9kb3ducmV2LnhtbERPTWvCQBC9C/0PyxR60405iKSuIgGLB8FqA9LbmB2T&#10;YHY2za4a/33nUOjx8b4Xq8G16k59aDwbmE4SUMSltw1XBoqvzXgOKkRki61nMvCkAKvly2iBmfUP&#10;PtD9GCslIRwyNFDH2GVah7Imh2HiO2LhLr53GAX2lbY9PiTctTpNkpl22LA01NhRXlN5Pd6c9Pqf&#10;Ij1vPnb70+57neSfz/1hnhvz9jqs30FFGuK/+M+9tQbSmayVM3IE9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8M+GwgAAANwAAAAPAAAAAAAAAAAAAAAAAJgCAABkcnMvZG93&#10;bnJldi54bWxQSwUGAAAAAAQABAD1AAAAhwMAAAAA&#10;" fillcolor="#1f86c8" stroked="f"/>
                <v:shape id="Freeform 146" o:spid="_x0000_s1037" style="position:absolute;left:1887;top:9035;width:6860;height:921;visibility:visible;mso-wrap-style:square;v-text-anchor:top" coordsize="6860,9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B/ScYA&#10;AADcAAAADwAAAGRycy9kb3ducmV2LnhtbESPT2vCQBTE7wW/w/KE3uomOYQ2dRURAl4s1SrY2yP7&#10;zB+zb0N2E9N++m6h0OMwM79hluvJtGKk3tWWFcSLCARxYXXNpYLTR/70DMJ5ZI2tZVLwRQ7Wq9nD&#10;EjNt73yg8ehLESDsMlRQed9lUrqiIoNuYTvi4F1tb9AH2ZdS93gPcNPKJIpSabDmsFBhR9uKittx&#10;MAryz8th6N5M3XzjOW5Gu8+bd63U43zavILwNPn/8F97pxUk6Qv8nglHQK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B/ScYAAADcAAAADwAAAAAAAAAAAAAAAACYAgAAZHJz&#10;L2Rvd25yZXYueG1sUEsFBgAAAAAEAAQA9QAAAIsDAAAAAA==&#10;" path="m6595,l,,,655,5,808r29,79l112,916r154,4l6595,920r153,-4l6827,887r29,-79l6860,655r,-390l6856,111,6827,33,6748,4,6595,xe" fillcolor="#1f86c8" stroked="f">
                  <v:fill opacity="32896f"/>
                  <v:path arrowok="t" o:connecttype="custom" o:connectlocs="6595,9036;0,9036;0,9691;5,9844;34,9923;112,9952;266,9956;6595,9956;6748,9952;6827,9923;6856,9844;6860,9691;6860,9301;6856,9147;6827,9069;6748,9040;6595,9036" o:connectangles="0,0,0,0,0,0,0,0,0,0,0,0,0,0,0,0,0"/>
                </v:shape>
                <v:shape id="Freeform 147" o:spid="_x0000_s1038" style="position:absolute;left:1887;top:8783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+y6MIA&#10;AADcAAAADwAAAGRycy9kb3ducmV2LnhtbERPu27CMBTdkfoP1q3EBg4MtAoYRKsiMSAQj4Hxyr4k&#10;ofF1sA2Efj0eKjEenfdk1tpa3MiHyrGCQT8DQaydqbhQcNgvep8gQkQ2WDsmBQ8KMJu+dSaYG3fn&#10;Ld12sRAphEOOCsoYm1zKoEuyGPquIU7cyXmLMUFfSOPxnsJtLYdZNpIWK04NJTb0XZL+3V2tgr+t&#10;v1znq0H8urjN+lwdtR79aKW67+18DCJSG1/if/fSKBh+pPnpTDoCcv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j7LowgAAANwAAAAPAAAAAAAAAAAAAAAAAJgCAABkcnMvZG93&#10;bnJldi54bWxQSwUGAAAAAAQABAD1AAAAhwMAAAAA&#10;" path="m1661,l186,,79,3,24,23,3,78,,186r,80l3,373r21,55l79,449r107,3l1661,452r107,-3l1824,428r20,-55l1847,266r,-80l1844,78,1824,23,1768,3,1661,xe" fillcolor="#1f86c8" stroked="f">
                  <v:path arrowok="t" o:connecttype="custom" o:connectlocs="1661,8784;186,8784;79,8787;24,8807;3,8862;0,8970;0,9050;3,9157;24,9212;79,9233;186,9236;1661,9236;1768,9233;1824,9212;1844,9157;1847,9050;1847,8970;1844,8862;1824,8807;1768,8787;1661,8784" o:connectangles="0,0,0,0,0,0,0,0,0,0,0,0,0,0,0,0,0,0,0,0,0"/>
                </v:shape>
                <v:shape id="AutoShape 148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QuxMQA&#10;AADcAAAADwAAAGRycy9kb3ducmV2LnhtbESPQWvCQBSE74L/YXlCb2YTD1ZSV5GCUhQRrbbXR/aZ&#10;BHffptmtpv/eFYQeh5n5hpnOO2vElVpfO1aQJSkI4sLpmksFx8/lcALCB2SNxjEp+CMP81m/N8Vc&#10;uxvv6XoIpYgQ9jkqqEJocil9UZFFn7iGOHpn11oMUbal1C3eItwaOUrTsbRYc1yosKH3iorL4dcq&#10;WG9wh2QutvxZbE/Zl7F4/l4p9TLoFm8gAnXhP/xsf2gFo9cMHmfiEZ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ELsT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1792605</wp:posOffset>
                </wp:positionH>
                <wp:positionV relativeFrom="paragraph">
                  <wp:posOffset>821055</wp:posOffset>
                </wp:positionV>
                <wp:extent cx="170815" cy="0"/>
                <wp:effectExtent l="11430" t="6985" r="8255" b="12065"/>
                <wp:wrapNone/>
                <wp:docPr id="257" name="Straight Connector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081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7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1.15pt,64.65pt" to="154.6pt,6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" strokecolor="#00aeef" strokeweight=".5pt">
                <w10:wrap anchorx="page"/>
              </v:line>
            </w:pict>
          </mc:Fallback>
        </mc:AlternateContent>
      </w:r>
      <w:r>
        <w:rPr>
          <w:rFonts w:ascii="Times New Roman"/>
          <w:b/>
          <w:color w:val="231F20"/>
          <w:w w:val="95"/>
        </w:rPr>
        <w:t>Mengidentifikasi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Hukum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Bacaan</w:t>
      </w:r>
      <w:r>
        <w:rPr>
          <w:rFonts w:asci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Tajwid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al-Maidah/5:</w:t>
      </w:r>
      <w:r>
        <w:rPr>
          <w:rFonts w:ascii="Times New Roman"/>
          <w:b/>
          <w:color w:val="231F20"/>
          <w:spacing w:val="6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48</w:t>
      </w: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"/>
        <w:gridCol w:w="1270"/>
        <w:gridCol w:w="2030"/>
        <w:gridCol w:w="3097"/>
      </w:tblGrid>
      <w:tr w:rsidR="001C7F26" w:rsidTr="00816A4B">
        <w:trPr>
          <w:trHeight w:val="299"/>
        </w:trPr>
        <w:tc>
          <w:tcPr>
            <w:tcW w:w="444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57" w:right="43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105"/>
              </w:rPr>
              <w:t>No</w:t>
            </w:r>
          </w:p>
        </w:tc>
        <w:tc>
          <w:tcPr>
            <w:tcW w:w="1270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383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Lafaz</w:t>
            </w:r>
          </w:p>
        </w:tc>
        <w:tc>
          <w:tcPr>
            <w:tcW w:w="2030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303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5"/>
              </w:rPr>
              <w:t>Hukum</w:t>
            </w:r>
            <w:r>
              <w:rPr>
                <w:rFonts w:ascii="Times New Roman"/>
                <w:b/>
                <w:color w:val="FFFFFF"/>
                <w:spacing w:val="4"/>
                <w:w w:val="95"/>
              </w:rPr>
              <w:t xml:space="preserve"> </w:t>
            </w:r>
            <w:r>
              <w:rPr>
                <w:rFonts w:ascii="Times New Roman"/>
                <w:b/>
                <w:color w:val="FFFFFF"/>
                <w:w w:val="95"/>
              </w:rPr>
              <w:t>Bacaan</w:t>
            </w:r>
          </w:p>
        </w:tc>
        <w:tc>
          <w:tcPr>
            <w:tcW w:w="3097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1203" w:right="1186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Alasan</w:t>
            </w:r>
          </w:p>
        </w:tc>
      </w:tr>
      <w:tr w:rsidR="001C7F26" w:rsidTr="00816A4B">
        <w:trPr>
          <w:trHeight w:val="599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149"/>
              <w:ind w:left="57" w:right="38"/>
              <w:jc w:val="center"/>
            </w:pPr>
            <w:r>
              <w:rPr>
                <w:color w:val="231F20"/>
              </w:rPr>
              <w:t>1.</w:t>
            </w:r>
          </w:p>
        </w:tc>
        <w:tc>
          <w:tcPr>
            <w:tcW w:w="1270" w:type="dxa"/>
          </w:tcPr>
          <w:p w:rsidR="001C7F26" w:rsidRDefault="001C7F26" w:rsidP="00816A4B">
            <w:pPr>
              <w:pStyle w:val="TableParagraph"/>
              <w:bidi/>
              <w:spacing w:line="525" w:lineRule="exact"/>
              <w:ind w:left="187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03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7"/>
                <w:position w:val="2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3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7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-29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36"/>
                <w:w w:val="32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12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7"/>
                <w:w w:val="105"/>
                <w:sz w:val="24"/>
                <w:szCs w:val="24"/>
                <w:rtl/>
              </w:rPr>
              <w:t>ز</w:t>
            </w:r>
            <w:r>
              <w:rPr>
                <w:rFonts w:ascii="Microsoft Sans Serif" w:cs="Microsoft Sans Serif"/>
                <w:color w:val="231F20"/>
                <w:spacing w:val="-37"/>
                <w:position w:val="2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8"/>
                <w:w w:val="24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00AEEF"/>
                <w:spacing w:val="4"/>
                <w:position w:val="1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4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00AEEF"/>
                <w:spacing w:val="-68"/>
                <w:w w:val="71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00AEEF"/>
                <w:spacing w:val="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sz w:val="24"/>
                <w:szCs w:val="24"/>
                <w:rtl/>
              </w:rPr>
              <w:t>ٓ</w:t>
            </w:r>
            <w:r>
              <w:rPr>
                <w:rFonts w:ascii="Microsoft Sans Serif" w:cs="Microsoft Sans Serif"/>
                <w:color w:val="00AEEF"/>
                <w:spacing w:val="-67"/>
                <w:w w:val="118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00AEEF"/>
                <w:spacing w:val="19"/>
                <w:position w:val="-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-3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00AEEF"/>
                <w:spacing w:val="-24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-37"/>
                <w:position w:val="2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24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8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59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1"/>
                <w:position w:val="1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29"/>
                <w:w w:val="138"/>
                <w:sz w:val="24"/>
                <w:szCs w:val="24"/>
                <w:rtl/>
              </w:rPr>
              <w:t>ك</w:t>
            </w:r>
          </w:p>
        </w:tc>
        <w:tc>
          <w:tcPr>
            <w:tcW w:w="2030" w:type="dxa"/>
          </w:tcPr>
          <w:p w:rsidR="001C7F26" w:rsidRDefault="001C7F26" w:rsidP="00816A4B">
            <w:pPr>
              <w:pStyle w:val="TableParagraph"/>
              <w:spacing w:before="171"/>
              <w:ind w:left="79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Mad</w:t>
            </w:r>
            <w:r>
              <w:rPr>
                <w:rFonts w:ascii="Cambria"/>
                <w:i/>
                <w:color w:val="231F20"/>
                <w:spacing w:val="5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jaiz</w:t>
            </w:r>
            <w:r>
              <w:rPr>
                <w:rFonts w:ascii="Cambria"/>
                <w:i/>
                <w:color w:val="231F20"/>
                <w:spacing w:val="5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munfashil</w:t>
            </w:r>
          </w:p>
        </w:tc>
        <w:tc>
          <w:tcPr>
            <w:tcW w:w="3097" w:type="dxa"/>
          </w:tcPr>
          <w:p w:rsidR="001C7F26" w:rsidRDefault="001C7F26" w:rsidP="00816A4B">
            <w:pPr>
              <w:pStyle w:val="TableParagraph"/>
              <w:tabs>
                <w:tab w:val="left" w:pos="767"/>
              </w:tabs>
              <w:spacing w:before="21"/>
              <w:ind w:left="78"/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  <w:color w:val="231F20"/>
              </w:rPr>
              <w:t>Mad</w:t>
            </w:r>
            <w:r>
              <w:rPr>
                <w:rFonts w:ascii="Cambria" w:hAnsi="Cambria"/>
                <w:i/>
                <w:color w:val="231F20"/>
              </w:rPr>
              <w:tab/>
            </w:r>
            <w:r>
              <w:rPr>
                <w:rFonts w:ascii="Cambria" w:hAnsi="Cambria"/>
                <w:i/>
                <w:color w:val="231F20"/>
                <w:spacing w:val="-2"/>
              </w:rPr>
              <w:t>thabi’i</w:t>
            </w:r>
            <w:r>
              <w:rPr>
                <w:rFonts w:ascii="Cambria" w:hAnsi="Cambria"/>
                <w:i/>
                <w:color w:val="231F20"/>
                <w:spacing w:val="1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spacing w:val="-1"/>
              </w:rPr>
              <w:t>bertemu</w:t>
            </w:r>
            <w:r>
              <w:rPr>
                <w:rFonts w:ascii="Cambria" w:hAnsi="Cambria"/>
                <w:i/>
                <w:color w:val="231F20"/>
                <w:spacing w:val="45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spacing w:val="-1"/>
              </w:rPr>
              <w:t>hamzah</w:t>
            </w:r>
          </w:p>
          <w:p w:rsidR="001C7F26" w:rsidRDefault="001C7F26" w:rsidP="00816A4B">
            <w:pPr>
              <w:pStyle w:val="TableParagraph"/>
              <w:spacing w:before="42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spacing w:val="-1"/>
                <w:w w:val="95"/>
              </w:rPr>
              <w:t>pada</w:t>
            </w:r>
            <w:r>
              <w:rPr>
                <w:rFonts w:ascii="Cambria"/>
                <w:i/>
                <w:color w:val="231F20"/>
                <w:spacing w:val="-9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spacing w:val="-1"/>
                <w:w w:val="95"/>
              </w:rPr>
              <w:t>lafaz</w:t>
            </w:r>
            <w:r>
              <w:rPr>
                <w:rFonts w:ascii="Cambria"/>
                <w:i/>
                <w:color w:val="231F20"/>
                <w:spacing w:val="-8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spacing w:val="-1"/>
                <w:w w:val="95"/>
              </w:rPr>
              <w:t>berbeda</w:t>
            </w:r>
          </w:p>
        </w:tc>
      </w:tr>
      <w:tr w:rsidR="001C7F26" w:rsidTr="00816A4B">
        <w:trPr>
          <w:trHeight w:val="500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99"/>
              <w:ind w:left="57" w:right="38"/>
              <w:jc w:val="center"/>
            </w:pPr>
            <w:r>
              <w:rPr>
                <w:color w:val="231F20"/>
              </w:rPr>
              <w:t>2.</w:t>
            </w:r>
          </w:p>
        </w:tc>
        <w:tc>
          <w:tcPr>
            <w:tcW w:w="1270" w:type="dxa"/>
          </w:tcPr>
          <w:p w:rsidR="001C7F26" w:rsidRDefault="001C7F26" w:rsidP="00816A4B">
            <w:pPr>
              <w:pStyle w:val="TableParagraph"/>
              <w:bidi/>
              <w:spacing w:line="225" w:lineRule="auto"/>
              <w:ind w:right="240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48"/>
                <w:w w:val="115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9"/>
                <w:position w:val="1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4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10"/>
                <w:w w:val="73"/>
                <w:sz w:val="24"/>
                <w:szCs w:val="24"/>
                <w:rtl/>
              </w:rPr>
              <w:t>ص</w:t>
            </w:r>
            <w:r>
              <w:rPr>
                <w:rFonts w:ascii="Microsoft Sans Serif" w:cs="Microsoft Sans Serif"/>
                <w:color w:val="231F20"/>
                <w:spacing w:val="12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sz w:val="24"/>
                <w:szCs w:val="24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position w:val="-1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76"/>
                <w:w w:val="164"/>
                <w:sz w:val="24"/>
                <w:szCs w:val="24"/>
                <w:rtl/>
              </w:rPr>
              <w:t>د</w:t>
            </w:r>
            <w:r>
              <w:rPr>
                <w:rFonts w:ascii="Microsoft Sans Serif" w:cs="Microsoft Sans Serif"/>
                <w:color w:val="00AEEF"/>
                <w:spacing w:val="-22"/>
                <w:position w:val="1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8"/>
                <w:sz w:val="24"/>
                <w:szCs w:val="24"/>
                <w:rtl/>
              </w:rPr>
              <w:t>ً</w:t>
            </w:r>
            <w:r>
              <w:rPr>
                <w:rFonts w:ascii="Microsoft Sans Serif" w:cs="Microsoft Sans Serif"/>
                <w:color w:val="00AEEF"/>
                <w:spacing w:val="-43"/>
                <w:w w:val="58"/>
                <w:sz w:val="24"/>
                <w:szCs w:val="24"/>
                <w:rtl/>
              </w:rPr>
              <w:t>ق</w:t>
            </w:r>
            <w:r>
              <w:rPr>
                <w:rFonts w:ascii="Microsoft Sans Serif" w:cs="Microsoft Sans Serif"/>
                <w:color w:val="00AEEF"/>
                <w:w w:val="118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00AEEF"/>
                <w:spacing w:val="18"/>
                <w:position w:val="2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23"/>
                <w:sz w:val="24"/>
                <w:szCs w:val="24"/>
                <w:rtl/>
              </w:rPr>
              <w:t>ّ</w:t>
            </w:r>
            <w:r>
              <w:rPr>
                <w:rFonts w:ascii="Microsoft Sans Serif" w:cs="Microsoft Sans Serif"/>
                <w:color w:val="00AEEF"/>
                <w:position w:val="-4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00AEEF"/>
                <w:spacing w:val="-24"/>
                <w:w w:val="38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18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82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sz w:val="24"/>
                <w:szCs w:val="24"/>
                <w:rtl/>
              </w:rPr>
              <w:t>ا</w:t>
            </w:r>
          </w:p>
        </w:tc>
        <w:tc>
          <w:tcPr>
            <w:tcW w:w="2030" w:type="dxa"/>
          </w:tcPr>
          <w:p w:rsidR="001C7F26" w:rsidRDefault="001C7F26" w:rsidP="00816A4B">
            <w:pPr>
              <w:pStyle w:val="TableParagraph"/>
              <w:spacing w:before="121"/>
              <w:ind w:left="79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Idgham</w:t>
            </w:r>
            <w:r>
              <w:rPr>
                <w:rFonts w:ascii="Cambria"/>
                <w:i/>
                <w:color w:val="231F20"/>
                <w:spacing w:val="-9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bila</w:t>
            </w:r>
            <w:r>
              <w:rPr>
                <w:rFonts w:ascii="Cambria"/>
                <w:i/>
                <w:color w:val="231F20"/>
                <w:spacing w:val="-9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ghunnah</w:t>
            </w:r>
          </w:p>
        </w:tc>
        <w:tc>
          <w:tcPr>
            <w:tcW w:w="3097" w:type="dxa"/>
          </w:tcPr>
          <w:p w:rsidR="001C7F26" w:rsidRDefault="001C7F26" w:rsidP="00816A4B">
            <w:pPr>
              <w:pStyle w:val="TableParagraph"/>
              <w:spacing w:before="99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0"/>
              </w:rPr>
              <w:t>Fathah</w:t>
            </w:r>
            <w:r>
              <w:rPr>
                <w:rFonts w:ascii="Cambria"/>
                <w:i/>
                <w:color w:val="231F20"/>
                <w:spacing w:val="2"/>
                <w:w w:val="90"/>
              </w:rPr>
              <w:t xml:space="preserve"> </w:t>
            </w:r>
            <w:r>
              <w:rPr>
                <w:rFonts w:ascii="Cambria"/>
                <w:i/>
                <w:color w:val="231F20"/>
                <w:w w:val="90"/>
              </w:rPr>
              <w:t>tanwin</w:t>
            </w:r>
            <w:r>
              <w:rPr>
                <w:rFonts w:ascii="Cambria"/>
                <w:i/>
                <w:color w:val="231F20"/>
                <w:spacing w:val="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bertemu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huruf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rFonts w:ascii="Cambria"/>
                <w:i/>
                <w:color w:val="231F20"/>
                <w:w w:val="90"/>
              </w:rPr>
              <w:t>lam</w:t>
            </w:r>
          </w:p>
        </w:tc>
      </w:tr>
      <w:tr w:rsidR="001C7F26" w:rsidTr="00816A4B">
        <w:trPr>
          <w:trHeight w:val="454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57"/>
              <w:ind w:left="57" w:right="38"/>
              <w:jc w:val="center"/>
            </w:pPr>
            <w:r>
              <w:rPr>
                <w:color w:val="231F20"/>
              </w:rPr>
              <w:t>3.</w:t>
            </w:r>
          </w:p>
        </w:tc>
        <w:tc>
          <w:tcPr>
            <w:tcW w:w="1270" w:type="dxa"/>
          </w:tcPr>
          <w:p w:rsidR="001C7F26" w:rsidRDefault="001C7F26" w:rsidP="00816A4B">
            <w:pPr>
              <w:pStyle w:val="TableParagraph"/>
              <w:bidi/>
              <w:spacing w:line="216" w:lineRule="auto"/>
              <w:ind w:left="135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03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7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48"/>
                <w:w w:val="115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6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1"/>
                <w:w w:val="157"/>
                <w:sz w:val="24"/>
                <w:szCs w:val="24"/>
                <w:rtl/>
              </w:rPr>
              <w:t>ه</w:t>
            </w:r>
            <w:r>
              <w:rPr>
                <w:rFonts w:ascii="Microsoft Sans Serif" w:cs="Microsoft Sans Serif"/>
                <w:color w:val="231F20"/>
                <w:spacing w:val="-5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9"/>
                <w:w w:val="61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17"/>
                <w:position w:val="-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4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47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00AEEF"/>
                <w:spacing w:val="-2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5"/>
                <w:sz w:val="24"/>
                <w:szCs w:val="24"/>
                <w:rtl/>
              </w:rPr>
              <w:t>ً</w:t>
            </w:r>
            <w:r>
              <w:rPr>
                <w:rFonts w:ascii="Microsoft Sans Serif" w:cs="Microsoft Sans Serif"/>
                <w:color w:val="231F20"/>
                <w:spacing w:val="-63"/>
                <w:w w:val="71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00AEEF"/>
                <w:spacing w:val="-1"/>
                <w:w w:val="118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00AEEF"/>
                <w:spacing w:val="-9"/>
                <w:position w:val="1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4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00AEEF"/>
                <w:spacing w:val="-59"/>
                <w:w w:val="71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9"/>
                <w:position w:val="2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5"/>
                <w:w w:val="64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8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59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w w:val="125"/>
                <w:sz w:val="24"/>
                <w:szCs w:val="24"/>
                <w:rtl/>
              </w:rPr>
              <w:t>ه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ِ</w:t>
            </w:r>
          </w:p>
        </w:tc>
        <w:tc>
          <w:tcPr>
            <w:tcW w:w="2030" w:type="dxa"/>
          </w:tcPr>
          <w:p w:rsidR="001C7F26" w:rsidRDefault="001C7F26" w:rsidP="00816A4B">
            <w:pPr>
              <w:pStyle w:val="TableParagraph"/>
              <w:spacing w:before="79"/>
              <w:ind w:left="79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</w:rPr>
              <w:t>Idzhar</w:t>
            </w:r>
          </w:p>
        </w:tc>
        <w:tc>
          <w:tcPr>
            <w:tcW w:w="3097" w:type="dxa"/>
          </w:tcPr>
          <w:p w:rsidR="001C7F26" w:rsidRDefault="001C7F26" w:rsidP="00816A4B">
            <w:pPr>
              <w:pStyle w:val="TableParagraph"/>
              <w:spacing w:before="57"/>
              <w:ind w:left="78"/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  <w:color w:val="231F20"/>
                <w:spacing w:val="-3"/>
                <w:w w:val="95"/>
              </w:rPr>
              <w:t>Fathah</w:t>
            </w:r>
            <w:r>
              <w:rPr>
                <w:rFonts w:ascii="Cambria" w:hAnsi="Cambria"/>
                <w:i/>
                <w:color w:val="231F20"/>
                <w:spacing w:val="-2"/>
                <w:w w:val="95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spacing w:val="-3"/>
                <w:w w:val="95"/>
              </w:rPr>
              <w:t>tanwin</w:t>
            </w:r>
            <w:r>
              <w:rPr>
                <w:rFonts w:ascii="Cambria" w:hAnsi="Cambria"/>
                <w:i/>
                <w:color w:val="231F20"/>
                <w:spacing w:val="-1"/>
                <w:w w:val="95"/>
              </w:rPr>
              <w:t xml:space="preserve"> </w:t>
            </w:r>
            <w:r>
              <w:rPr>
                <w:color w:val="231F20"/>
                <w:spacing w:val="-3"/>
                <w:w w:val="95"/>
              </w:rPr>
              <w:t>bertemu</w:t>
            </w:r>
            <w:r>
              <w:rPr>
                <w:color w:val="231F20"/>
                <w:spacing w:val="-8"/>
                <w:w w:val="95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spacing w:val="-2"/>
                <w:w w:val="95"/>
              </w:rPr>
              <w:t>‘ain</w:t>
            </w:r>
          </w:p>
        </w:tc>
      </w:tr>
      <w:tr w:rsidR="001C7F26" w:rsidTr="00816A4B">
        <w:trPr>
          <w:trHeight w:val="536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86"/>
              <w:ind w:left="57" w:right="38"/>
              <w:jc w:val="center"/>
            </w:pPr>
            <w:r>
              <w:rPr>
                <w:color w:val="231F20"/>
              </w:rPr>
              <w:t>4.</w:t>
            </w:r>
          </w:p>
        </w:tc>
        <w:tc>
          <w:tcPr>
            <w:tcW w:w="1270" w:type="dxa"/>
          </w:tcPr>
          <w:p w:rsidR="001C7F26" w:rsidRDefault="001C7F26" w:rsidP="00816A4B">
            <w:pPr>
              <w:pStyle w:val="TableParagraph"/>
              <w:bidi/>
              <w:spacing w:line="422" w:lineRule="exact"/>
              <w:ind w:right="201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6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8"/>
                <w:w w:val="96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14"/>
                <w:position w:val="13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position w:val="13"/>
                <w:sz w:val="24"/>
                <w:szCs w:val="24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-82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00AEEF"/>
                <w:spacing w:val="8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3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00AEEF"/>
                <w:spacing w:val="-77"/>
                <w:w w:val="115"/>
                <w:sz w:val="24"/>
                <w:szCs w:val="24"/>
                <w:rtl/>
              </w:rPr>
              <w:t>ج</w:t>
            </w:r>
            <w:r>
              <w:rPr>
                <w:rFonts w:ascii="Microsoft Sans Serif" w:cs="Microsoft Sans Serif"/>
                <w:color w:val="00AEEF"/>
                <w:w w:val="118"/>
                <w:sz w:val="24"/>
                <w:szCs w:val="24"/>
                <w:rtl/>
              </w:rPr>
              <w:t>اۤ</w:t>
            </w:r>
            <w:r>
              <w:rPr>
                <w:rFonts w:ascii="Microsoft Sans Serif" w:cs="Microsoft Sans Serif"/>
                <w:color w:val="00AEEF"/>
                <w:spacing w:val="-6"/>
                <w:position w:val="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9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00AEEF"/>
                <w:spacing w:val="-59"/>
                <w:w w:val="94"/>
                <w:sz w:val="24"/>
                <w:szCs w:val="24"/>
                <w:rtl/>
              </w:rPr>
              <w:t>ء</w:t>
            </w:r>
            <w:r>
              <w:rPr>
                <w:rFonts w:ascii="Microsoft Sans Serif" w:cs="Microsoft Sans Serif"/>
                <w:color w:val="231F20"/>
                <w:spacing w:val="-13"/>
                <w:position w:val="1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16"/>
                <w:w w:val="136"/>
                <w:sz w:val="24"/>
                <w:szCs w:val="24"/>
                <w:rtl/>
              </w:rPr>
              <w:t>ك</w:t>
            </w:r>
          </w:p>
        </w:tc>
        <w:tc>
          <w:tcPr>
            <w:tcW w:w="2030" w:type="dxa"/>
          </w:tcPr>
          <w:p w:rsidR="001C7F26" w:rsidRDefault="001C7F26" w:rsidP="00816A4B">
            <w:pPr>
              <w:pStyle w:val="TableParagraph"/>
              <w:spacing w:before="108"/>
              <w:ind w:left="79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Mad</w:t>
            </w:r>
            <w:r>
              <w:rPr>
                <w:rFonts w:ascii="Cambria"/>
                <w:i/>
                <w:color w:val="231F20"/>
                <w:spacing w:val="-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wajib</w:t>
            </w:r>
            <w:r>
              <w:rPr>
                <w:rFonts w:ascii="Cambria"/>
                <w:i/>
                <w:color w:val="231F20"/>
                <w:spacing w:val="-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muttashil</w:t>
            </w:r>
          </w:p>
        </w:tc>
        <w:tc>
          <w:tcPr>
            <w:tcW w:w="3097" w:type="dxa"/>
          </w:tcPr>
          <w:p w:rsidR="001C7F26" w:rsidRDefault="001C7F26" w:rsidP="00816A4B">
            <w:pPr>
              <w:pStyle w:val="TableParagraph"/>
              <w:spacing w:line="233" w:lineRule="exact"/>
              <w:ind w:left="78"/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  <w:color w:val="231F20"/>
              </w:rPr>
              <w:t>Mad</w:t>
            </w:r>
            <w:r>
              <w:rPr>
                <w:rFonts w:ascii="Cambria" w:hAnsi="Cambria"/>
                <w:i/>
                <w:color w:val="231F20"/>
                <w:spacing w:val="35"/>
              </w:rPr>
              <w:t xml:space="preserve"> </w:t>
            </w:r>
            <w:r>
              <w:rPr>
                <w:rFonts w:ascii="Cambria" w:hAnsi="Cambria"/>
                <w:i/>
                <w:color w:val="231F20"/>
              </w:rPr>
              <w:t>thabi’i</w:t>
            </w:r>
            <w:r>
              <w:rPr>
                <w:rFonts w:ascii="Cambria" w:hAnsi="Cambria"/>
                <w:i/>
                <w:color w:val="231F20"/>
                <w:spacing w:val="83"/>
              </w:rPr>
              <w:t xml:space="preserve"> </w:t>
            </w:r>
            <w:r>
              <w:rPr>
                <w:color w:val="231F20"/>
              </w:rPr>
              <w:t>bertemu</w:t>
            </w:r>
            <w:r>
              <w:rPr>
                <w:color w:val="231F20"/>
                <w:spacing w:val="75"/>
              </w:rPr>
              <w:t xml:space="preserve"> </w:t>
            </w:r>
            <w:r>
              <w:rPr>
                <w:rFonts w:ascii="Cambria" w:hAnsi="Cambria"/>
                <w:i/>
                <w:color w:val="231F20"/>
              </w:rPr>
              <w:t>hamzah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78"/>
            </w:pPr>
            <w:r>
              <w:rPr>
                <w:color w:val="231F20"/>
                <w:w w:val="85"/>
              </w:rPr>
              <w:t>pada</w:t>
            </w:r>
            <w:r>
              <w:rPr>
                <w:color w:val="231F20"/>
                <w:spacing w:val="12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lafaz</w:t>
            </w:r>
            <w:r>
              <w:rPr>
                <w:color w:val="231F20"/>
                <w:spacing w:val="12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yang</w:t>
            </w:r>
            <w:r>
              <w:rPr>
                <w:color w:val="231F20"/>
                <w:spacing w:val="13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sama</w:t>
            </w:r>
          </w:p>
        </w:tc>
      </w:tr>
      <w:tr w:rsidR="001C7F26" w:rsidTr="00816A4B">
        <w:trPr>
          <w:trHeight w:val="471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84"/>
              <w:ind w:left="57" w:right="38"/>
              <w:jc w:val="center"/>
            </w:pPr>
            <w:r>
              <w:rPr>
                <w:color w:val="231F20"/>
              </w:rPr>
              <w:t>5.</w:t>
            </w:r>
          </w:p>
        </w:tc>
        <w:tc>
          <w:tcPr>
            <w:tcW w:w="1270" w:type="dxa"/>
          </w:tcPr>
          <w:p w:rsidR="001C7F26" w:rsidRDefault="001C7F26" w:rsidP="00816A4B">
            <w:pPr>
              <w:pStyle w:val="TableParagraph"/>
              <w:bidi/>
              <w:spacing w:line="421" w:lineRule="exact"/>
              <w:ind w:right="376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93"/>
                <w:position w:val="14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93"/>
                <w:sz w:val="24"/>
                <w:szCs w:val="24"/>
                <w:rtl/>
              </w:rPr>
              <w:t>ج</w:t>
            </w:r>
            <w:r>
              <w:rPr>
                <w:rFonts w:ascii="Microsoft Sans Serif" w:cs="Microsoft Sans Serif"/>
                <w:color w:val="231F20"/>
                <w:spacing w:val="37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9"/>
                <w:position w:val="13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32"/>
                <w:position w:val="2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5"/>
                <w:position w:val="2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5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00AEEF"/>
                <w:spacing w:val="43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spacing w:val="-32"/>
                <w:position w:val="15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00AEEF"/>
                <w:spacing w:val="-32"/>
                <w:sz w:val="24"/>
                <w:szCs w:val="24"/>
                <w:rtl/>
              </w:rPr>
              <w:t>نا</w:t>
            </w:r>
          </w:p>
        </w:tc>
        <w:tc>
          <w:tcPr>
            <w:tcW w:w="2030" w:type="dxa"/>
          </w:tcPr>
          <w:p w:rsidR="001C7F26" w:rsidRDefault="001C7F26" w:rsidP="00816A4B">
            <w:pPr>
              <w:pStyle w:val="TableParagraph"/>
              <w:spacing w:before="106"/>
              <w:ind w:left="79"/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  <w:color w:val="231F20"/>
                <w:spacing w:val="-3"/>
              </w:rPr>
              <w:t>Mad</w:t>
            </w:r>
            <w:r>
              <w:rPr>
                <w:rFonts w:ascii="Cambria" w:hAnsi="Cambria"/>
                <w:i/>
                <w:color w:val="231F20"/>
                <w:spacing w:val="-7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spacing w:val="-3"/>
              </w:rPr>
              <w:t>thabi’i</w:t>
            </w:r>
          </w:p>
        </w:tc>
        <w:tc>
          <w:tcPr>
            <w:tcW w:w="3097" w:type="dxa"/>
          </w:tcPr>
          <w:p w:rsidR="001C7F26" w:rsidRDefault="001C7F26" w:rsidP="00816A4B">
            <w:pPr>
              <w:pStyle w:val="TableParagraph"/>
              <w:spacing w:before="84"/>
              <w:ind w:left="78"/>
              <w:rPr>
                <w:rFonts w:ascii="Cambria"/>
                <w:i/>
              </w:rPr>
            </w:pPr>
            <w:r>
              <w:rPr>
                <w:color w:val="231F20"/>
                <w:w w:val="90"/>
              </w:rPr>
              <w:t>Ada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rFonts w:ascii="Cambria"/>
                <w:i/>
                <w:color w:val="231F20"/>
                <w:w w:val="90"/>
              </w:rPr>
              <w:t>fathah</w:t>
            </w:r>
            <w:r>
              <w:rPr>
                <w:rFonts w:ascii="Cambria"/>
                <w:i/>
                <w:color w:val="231F20"/>
                <w:spacing w:val="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diikuti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rFonts w:ascii="Cambria"/>
                <w:i/>
                <w:color w:val="231F20"/>
                <w:w w:val="90"/>
              </w:rPr>
              <w:t>alif</w:t>
            </w:r>
          </w:p>
        </w:tc>
      </w:tr>
    </w:tbl>
    <w:p w:rsidR="001C7F26" w:rsidRDefault="001C7F26" w:rsidP="001C7F26">
      <w:pPr>
        <w:pStyle w:val="BodyText"/>
        <w:rPr>
          <w:rFonts w:ascii="Times New Roman"/>
          <w:b/>
          <w:sz w:val="30"/>
        </w:rPr>
      </w:pPr>
    </w:p>
    <w:p w:rsidR="001C7F26" w:rsidRDefault="001C7F26" w:rsidP="001C7F26">
      <w:pPr>
        <w:pStyle w:val="BodyText"/>
        <w:spacing w:before="7"/>
        <w:rPr>
          <w:rFonts w:ascii="Times New Roman"/>
          <w:b/>
          <w:sz w:val="27"/>
        </w:rPr>
      </w:pPr>
    </w:p>
    <w:p w:rsidR="001C7F26" w:rsidRDefault="001C7F26" w:rsidP="001C7F26">
      <w:pPr>
        <w:pStyle w:val="Heading5"/>
        <w:spacing w:before="0"/>
        <w:ind w:left="55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1741805</wp:posOffset>
                </wp:positionH>
                <wp:positionV relativeFrom="paragraph">
                  <wp:posOffset>-791845</wp:posOffset>
                </wp:positionV>
                <wp:extent cx="184150" cy="0"/>
                <wp:effectExtent l="8255" t="9525" r="7620" b="9525"/>
                <wp:wrapNone/>
                <wp:docPr id="256" name="Straight Connector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415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6" o:spid="_x0000_s1026" style="position:absolute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7.15pt,-62.35pt" to="151.65pt,-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" strokecolor="#00aeef" strokeweight=".5pt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1702435</wp:posOffset>
                </wp:positionH>
                <wp:positionV relativeFrom="paragraph">
                  <wp:posOffset>-1166495</wp:posOffset>
                </wp:positionV>
                <wp:extent cx="140335" cy="0"/>
                <wp:effectExtent l="6985" t="6350" r="5080" b="12700"/>
                <wp:wrapNone/>
                <wp:docPr id="255" name="Straight Connector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33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5" o:spid="_x0000_s1026" style="position:absolute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4.05pt,-91.85pt" to="145.1pt,-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" strokecolor="#00aeef" strokeweight=".5pt">
                <w10:wrap anchorx="page"/>
              </v:line>
            </w:pict>
          </mc:Fallback>
        </mc:AlternateContent>
      </w: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1.4</w:t>
      </w:r>
    </w:p>
    <w:p w:rsidR="001C7F26" w:rsidRDefault="001C7F26" w:rsidP="001C7F26">
      <w:pPr>
        <w:pStyle w:val="BodyText"/>
        <w:spacing w:before="142" w:line="242" w:lineRule="auto"/>
        <w:ind w:left="570" w:right="2169"/>
      </w:pPr>
      <w:r>
        <w:rPr>
          <w:color w:val="231F20"/>
          <w:w w:val="90"/>
        </w:rPr>
        <w:t>Setelah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membaca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mencermati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ulasan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tajwid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atas,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tulislah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seluruh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0"/>
        </w:rPr>
        <w:t>hukum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bacaan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tajwid 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al-Maidah/5:48 beserta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alasanya!</w:t>
      </w:r>
    </w:p>
    <w:p w:rsidR="001C7F26" w:rsidRDefault="001C7F26" w:rsidP="001C7F26">
      <w:pPr>
        <w:pStyle w:val="Heading8"/>
        <w:numPr>
          <w:ilvl w:val="1"/>
          <w:numId w:val="15"/>
        </w:numPr>
        <w:tabs>
          <w:tab w:val="left" w:pos="651"/>
        </w:tabs>
        <w:spacing w:before="227"/>
        <w:jc w:val="left"/>
      </w:pPr>
      <w:r>
        <w:rPr>
          <w:color w:val="231F20"/>
          <w:w w:val="95"/>
        </w:rPr>
        <w:t>Mengartikan Per Kata Q.S. al-Maidah/5:48</w:t>
      </w:r>
    </w:p>
    <w:p w:rsidR="001C7F26" w:rsidRDefault="001C7F26" w:rsidP="001C7F26">
      <w:pPr>
        <w:pStyle w:val="BodyText"/>
        <w:spacing w:before="7"/>
        <w:rPr>
          <w:rFonts w:ascii="Times New Roman"/>
          <w:b/>
          <w:sz w:val="12"/>
        </w:rPr>
      </w:pP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9"/>
        <w:gridCol w:w="1709"/>
        <w:gridCol w:w="1567"/>
        <w:gridCol w:w="1833"/>
      </w:tblGrid>
      <w:tr w:rsidR="001C7F26" w:rsidTr="00816A4B">
        <w:trPr>
          <w:trHeight w:val="437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3" w:line="175" w:lineRule="auto"/>
              <w:ind w:left="83" w:right="10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6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18"/>
                <w:w w:val="2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11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9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0"/>
                <w:w w:val="17"/>
                <w:rtl/>
              </w:rPr>
              <w:t>ح</w:t>
            </w:r>
            <w:r>
              <w:rPr>
                <w:rFonts w:ascii="Microsoft Sans Serif" w:cs="Microsoft Sans Serif"/>
                <w:color w:val="231F20"/>
                <w:spacing w:val="5"/>
                <w:position w:val="-8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8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-64"/>
                <w:w w:val="123"/>
                <w:rtl/>
              </w:rPr>
              <w:t>ق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ind w:left="78" w:right="99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1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-32"/>
                <w:position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7"/>
                <w:w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27"/>
                <w:position w:val="-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86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-10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ٰ</w:t>
            </w:r>
            <w:r>
              <w:rPr>
                <w:rFonts w:ascii="Microsoft Sans Serif" w:cs="Microsoft Sans Serif"/>
                <w:color w:val="231F20"/>
                <w:spacing w:val="-50"/>
                <w:w w:val="45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-10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08"/>
                <w:w w:val="122"/>
                <w:rtl/>
              </w:rPr>
              <w:t>ب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206" w:lineRule="auto"/>
              <w:ind w:left="119" w:right="118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-3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4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-37"/>
                <w:position w:val="2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24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8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59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1"/>
                <w:position w:val="1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29"/>
                <w:w w:val="138"/>
                <w:sz w:val="24"/>
                <w:szCs w:val="24"/>
                <w:rtl/>
              </w:rPr>
              <w:t>ك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63" w:lineRule="exact"/>
              <w:ind w:left="154" w:right="126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54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8"/>
                <w:position w:val="2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4"/>
                <w:position w:val="2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11"/>
                <w:w w:val="65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3"/>
                <w:w w:val="65"/>
                <w:position w:val="1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33"/>
                <w:w w:val="65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50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7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0"/>
                <w:rtl/>
              </w:rPr>
              <w:t>ز</w:t>
            </w:r>
            <w:r>
              <w:rPr>
                <w:rFonts w:ascii="Microsoft Sans Serif" w:cs="Microsoft Sans Serif"/>
                <w:color w:val="231F20"/>
                <w:w w:val="65"/>
                <w:position w:val="2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5"/>
                <w:w w:val="65"/>
                <w:position w:val="2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5"/>
                <w:w w:val="65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37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2"/>
                <w:position w:val="1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32"/>
                <w:rtl/>
              </w:rPr>
              <w:t>نا</w:t>
            </w:r>
          </w:p>
        </w:tc>
      </w:tr>
      <w:tr w:rsidR="001C7F26" w:rsidTr="00816A4B">
        <w:trPr>
          <w:trHeight w:val="507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line="204" w:lineRule="exact"/>
              <w:ind w:left="542"/>
            </w:pPr>
            <w:r>
              <w:rPr>
                <w:color w:val="231F20"/>
              </w:rPr>
              <w:t>dengan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406"/>
            </w:pPr>
            <w:r>
              <w:rPr>
                <w:color w:val="231F20"/>
              </w:rPr>
              <w:t>kebenaran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57"/>
              <w:ind w:left="99" w:right="78"/>
              <w:jc w:val="center"/>
            </w:pPr>
            <w:r>
              <w:rPr>
                <w:color w:val="231F20"/>
              </w:rPr>
              <w:t>kitab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57"/>
              <w:ind w:left="140" w:right="118"/>
              <w:jc w:val="center"/>
            </w:pPr>
            <w:r>
              <w:rPr>
                <w:color w:val="231F20"/>
                <w:spacing w:val="-1"/>
                <w:w w:val="90"/>
              </w:rPr>
              <w:t>kepada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kamu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line="204" w:lineRule="exact"/>
              <w:ind w:left="248"/>
            </w:pP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Kami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telah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342"/>
            </w:pPr>
            <w:r>
              <w:rPr>
                <w:color w:val="231F20"/>
              </w:rPr>
              <w:t>menurunkan</w:t>
            </w:r>
          </w:p>
        </w:tc>
      </w:tr>
      <w:tr w:rsidR="001C7F26" w:rsidTr="00816A4B">
        <w:trPr>
          <w:trHeight w:val="451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74" w:lineRule="exact"/>
              <w:ind w:left="76" w:right="10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49"/>
                <w:w w:val="6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9"/>
                <w:w w:val="60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35"/>
                <w:w w:val="145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70"/>
                <w:w w:val="145"/>
                <w:position w:val="15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0"/>
                <w:w w:val="145"/>
                <w:position w:val="1"/>
                <w:rtl/>
              </w:rPr>
              <w:t>د</w:t>
            </w:r>
            <w:r>
              <w:rPr>
                <w:rFonts w:ascii="Microsoft Sans Serif" w:cs="Microsoft Sans Serif"/>
                <w:color w:val="231F20"/>
                <w:spacing w:val="11"/>
                <w:w w:val="60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7"/>
                <w:w w:val="6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7"/>
                <w:w w:val="60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24"/>
                <w:w w:val="1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4"/>
                <w:w w:val="115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54"/>
                <w:w w:val="115"/>
                <w:position w:val="1"/>
                <w:rtl/>
              </w:rPr>
              <w:t>ه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63" w:lineRule="exact"/>
              <w:ind w:left="79" w:right="76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8"/>
                <w:w w:val="5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50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w w:val="70"/>
                <w:position w:val="11"/>
                <w:rtl/>
              </w:rPr>
              <w:t xml:space="preserve">  </w:t>
            </w:r>
            <w:r>
              <w:rPr>
                <w:rFonts w:ascii="Microsoft Sans Serif" w:cs="Microsoft Sans Serif"/>
                <w:color w:val="231F20"/>
                <w:spacing w:val="-57"/>
                <w:w w:val="7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70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33"/>
                <w:w w:val="95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2"/>
                <w:w w:val="95"/>
                <w:position w:val="12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2"/>
                <w:w w:val="95"/>
                <w:rtl/>
              </w:rPr>
              <w:t>ن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03" w:lineRule="exact"/>
              <w:ind w:left="119" w:right="12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0"/>
                <w:w w:val="75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0"/>
                <w:w w:val="75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5"/>
                <w:w w:val="105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0"/>
                <w:w w:val="105"/>
                <w:position w:val="12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0"/>
                <w:w w:val="105"/>
                <w:rtl/>
              </w:rPr>
              <w:t>ما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84" w:lineRule="exact"/>
              <w:ind w:left="140" w:right="175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44"/>
                <w:w w:val="115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7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01"/>
                <w:w w:val="73"/>
                <w:rtl/>
              </w:rPr>
              <w:t>ص</w:t>
            </w:r>
            <w:r>
              <w:rPr>
                <w:rFonts w:ascii="Microsoft Sans Serif" w:cs="Microsoft Sans Serif"/>
                <w:color w:val="231F20"/>
                <w:spacing w:val="11"/>
                <w:position w:val="-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position w:val="14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-70"/>
                <w:w w:val="164"/>
                <w:rtl/>
              </w:rPr>
              <w:t>د</w:t>
            </w:r>
            <w:r>
              <w:rPr>
                <w:rFonts w:ascii="Microsoft Sans Serif" w:cs="Microsoft Sans Serif"/>
                <w:color w:val="231F20"/>
                <w:spacing w:val="-20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ً</w:t>
            </w:r>
            <w:r>
              <w:rPr>
                <w:rFonts w:ascii="Microsoft Sans Serif" w:cs="Microsoft Sans Serif"/>
                <w:color w:val="231F20"/>
                <w:spacing w:val="-40"/>
                <w:w w:val="58"/>
                <w:rtl/>
              </w:rPr>
              <w:t>ق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rtl/>
              </w:rPr>
              <w:t>ا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343" w:right="315" w:hanging="3"/>
            </w:pPr>
            <w:r>
              <w:rPr>
                <w:color w:val="231F20"/>
                <w:spacing w:val="-2"/>
                <w:w w:val="90"/>
              </w:rPr>
              <w:t>dua tangan/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  <w:w w:val="85"/>
              </w:rPr>
              <w:t>sebelumnya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left="99" w:right="78"/>
              <w:jc w:val="center"/>
            </w:pPr>
            <w:r>
              <w:rPr>
                <w:color w:val="231F20"/>
              </w:rPr>
              <w:t>antara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576" w:hanging="358"/>
            </w:pPr>
            <w:r>
              <w:rPr>
                <w:color w:val="231F20"/>
                <w:w w:val="85"/>
              </w:rPr>
              <w:t>terhadap</w:t>
            </w:r>
            <w:r>
              <w:rPr>
                <w:color w:val="231F20"/>
                <w:spacing w:val="16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apa</w:t>
            </w:r>
            <w:r>
              <w:rPr>
                <w:color w:val="231F20"/>
                <w:spacing w:val="-43"/>
                <w:w w:val="85"/>
              </w:rPr>
              <w:t xml:space="preserve"> </w:t>
            </w:r>
            <w:r>
              <w:rPr>
                <w:color w:val="231F20"/>
              </w:rPr>
              <w:t>yang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280" w:right="247" w:firstLine="429"/>
            </w:pPr>
            <w:r>
              <w:rPr>
                <w:color w:val="231F20"/>
              </w:rPr>
              <w:t>yang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w w:val="90"/>
              </w:rPr>
              <w:t>membenarkan</w:t>
            </w:r>
          </w:p>
        </w:tc>
      </w:tr>
    </w:tbl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tabs>
          <w:tab w:val="left" w:pos="821"/>
        </w:tabs>
        <w:spacing w:before="209"/>
        <w:ind w:left="30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912495</wp:posOffset>
                </wp:positionV>
                <wp:extent cx="190500" cy="0"/>
                <wp:effectExtent l="8255" t="10160" r="10795" b="8890"/>
                <wp:wrapNone/>
                <wp:docPr id="254" name="Straight Connector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1.85pt" to="545.9pt,7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MtHQIAADk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5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1" name="Freeform 154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155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156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9" o:spid="_x0000_s1026" style="position:absolute;margin-left:23.4pt;margin-top:0;width:522.55pt;height:755.7pt;z-index:-251606016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rgFFFFMAooooAKKKKVwCiiii4BRRRRcAoooouAUUUUXAKKKK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">
                <v:shape id="Picture 153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Z9SnAAAAA3AAAAA8AAABkcnMvZG93bnJldi54bWxET82KwjAQvgv7DmEEL6KpXVyWapRFWPCk&#10;WH2AoZmmxWZSk6zWtzcHYY8f3/96O9hO3MmH1rGCxTwDQVw53bJRcDn/zr5BhIissXNMCp4UYLv5&#10;GK2x0O7BJ7qX0YgUwqFABU2MfSFlqBqyGOauJ05c7bzFmKA3Unt8pHDbyTzLvqTFllNDgz3tGqqu&#10;5Z9VYKZHV+fn6na81PbQmpv/LAev1GQ8/KxARBriv/jt3msF+TLNT2fSEZCb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Bn1KcAAAADcAAAADwAAAAAAAAAAAAAAAACfAgAA&#10;ZHJzL2Rvd25yZXYueG1sUEsFBgAAAAAEAAQA9wAAAIwDAAAAAA==&#10;">
                  <v:imagedata r:id="rId18" o:title=""/>
                </v:shape>
                <v:shape id="Freeform 154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KO8MA&#10;AADcAAAADwAAAGRycy9kb3ducmV2LnhtbESP3YrCMBSE74V9h3AWvNPEX6QaRV1WFLyp+gCH5th2&#10;tzkpTVa7b28EwcthZr5hFqvWVuJGjS8daxj0FQjizJmScw2X83dvBsIHZIOVY9LwTx5Wy4/OAhPj&#10;7pzS7RRyESHsE9RQhFAnUvqsIIu+72ri6F1dYzFE2eTSNHiPcFvJoVJTabHkuFBgTduCst/Tn9Ww&#10;O6Oy4+Nm9zNSh6mxh438wlTr7me7noMI1IZ3+NXeGw3DyQCeZ+IR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dKO8MAAADcAAAADwAAAAAAAAAAAAAAAACYAgAAZHJzL2Rv&#10;d25yZXYueG1sUEsFBgAAAAAEAAQA9QAAAIgDAAAAAA=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55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1iHsQA&#10;AADcAAAADwAAAGRycy9kb3ducmV2LnhtbESP3WrCQBSE74W+w3IKvdONgYpEV5GARS+KP+0DHLPH&#10;JJg9m+5uNH17VxC8HGbmG2a+7E0jruR8bVnBeJSAIC6srrlU8PuzHk5B+ICssbFMCv7Jw3LxNphj&#10;pu2ND3Q9hlJECPsMFVQhtJmUvqjIoB/Zljh6Z+sMhihdKbXDW4SbRqZJMpEGa44LFbaUV1Rcjp1R&#10;0H13eb1bu68kN7Tfur/TdKxPSn2896sZiEB9eIWf7Y1WkH6m8DgTj4B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dYh7EAAAA3A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156" o:spid="_x0000_s1030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9JSMMA&#10;AADcAAAADwAAAGRycy9kb3ducmV2LnhtbESP3YrCMBSE7xf2HcJZ8G5NVRTpGkUERRQR3b/bQ3Ns&#10;i8lJbaLWtzeC4OUwM98wo0ljjbhQ7UvHCjrtBARx5nTJuYKf7/nnEIQPyBqNY1JwIw+T8fvbCFPt&#10;rryjyz7kIkLYp6igCKFKpfRZQRZ921XE0Tu42mKIss6lrvEa4dbIbpIMpMWS40KBFc0Kyo77s1Ww&#10;WuMWyRxtfppufjt/xuLhf6FU66OZfoEI1IRX+NleagXdfg8eZ+IRkO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9JSMMAAADcAAAADwAAAAAAAAAAAAAAAACYAgAAZHJzL2Rv&#10;d25yZXYueG1sUEsFBgAAAAAEAAQA9QAAAIgDAAAAAA=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48" name="Straight Connector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8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gNdFwIAADQ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CKlgNd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47" name="Line 2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AWrPfiYQIAAEgFAAAOAAAAAAAAAAAAAAAAAC4CAABkcnMvZTJvRG9jLnht&#10;bFBLAQItABQABgAIAAAAIQDCyy172AAAAAEBAAAPAAAAAAAAAAAAAAAAALsEAABkcnMvZG93bnJl&#10;di54bWxQSwUGAAAAAAQABADzAAAAwAUAAAAA&#10;">
                <v:line id="Line 2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IFm8UAAADcAAAADwAAAGRycy9kb3ducmV2LnhtbESPQWsCMRSE7wX/Q3iF3mq2VqpsjSKi&#10;UHoQVj3Y22Pz3CxuXtYkrtt/3wgFj8PMfMPMFr1tREc+1I4VvA0zEMSl0zVXCg77zesURIjIGhvH&#10;pOCXAizmg6cZ5trduKBuFyuRIBxyVGBibHMpQ2nIYhi6ljh5J+ctxiR9JbXHW4LbRo6y7ENarDkt&#10;GGxpZag8765Wgf+J4Vhc3r+7cbW+bM/e7OlUKPXy3C8/QUTq4yP83/7SCkbjCdzPp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LIFm8UAAADcAAAADwAAAAAAAAAA&#10;AAAAAAChAgAAZHJzL2Rvd25yZXYueG1sUEsFBgAAAAAEAAQA+QAAAJMDAAAAAA=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4"/>
        <w:rPr>
          <w:sz w:val="23"/>
        </w:rPr>
      </w:pPr>
    </w:p>
    <w:tbl>
      <w:tblPr>
        <w:tblW w:w="0" w:type="auto"/>
        <w:tblInd w:w="670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9"/>
        <w:gridCol w:w="1709"/>
        <w:gridCol w:w="1567"/>
        <w:gridCol w:w="1833"/>
      </w:tblGrid>
      <w:tr w:rsidR="001C7F26" w:rsidTr="00816A4B">
        <w:trPr>
          <w:trHeight w:val="495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74" w:lineRule="exact"/>
              <w:ind w:left="83" w:right="52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55"/>
                <w:w w:val="80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5"/>
                <w:w w:val="80"/>
                <w:position w:val="1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40"/>
                <w:w w:val="80"/>
                <w:position w:val="2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1"/>
                <w:w w:val="80"/>
                <w:position w:val="2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1"/>
                <w:w w:val="80"/>
                <w:position w:val="1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42"/>
                <w:w w:val="80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2"/>
                <w:w w:val="80"/>
                <w:position w:val="12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2"/>
                <w:w w:val="80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28"/>
                <w:w w:val="1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4"/>
                <w:w w:val="110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54"/>
                <w:w w:val="110"/>
                <w:position w:val="1"/>
                <w:rtl/>
              </w:rPr>
              <w:t>ه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03" w:lineRule="exact"/>
              <w:ind w:right="546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54"/>
                <w:w w:val="105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w w:val="105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10"/>
                <w:w w:val="105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4"/>
                <w:w w:val="105"/>
                <w:position w:val="11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44"/>
                <w:w w:val="105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33"/>
                <w:w w:val="130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5"/>
                <w:w w:val="13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5"/>
                <w:w w:val="130"/>
                <w:rtl/>
              </w:rPr>
              <w:t>ه</w:t>
            </w:r>
            <w:r>
              <w:rPr>
                <w:rFonts w:ascii="Microsoft Sans Serif" w:cs="Microsoft Sans Serif"/>
                <w:color w:val="231F20"/>
                <w:spacing w:val="31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4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4"/>
                <w:w w:val="130"/>
                <w:position w:val="-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3"/>
                <w:w w:val="130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43"/>
                <w:w w:val="130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33"/>
                <w:w w:val="105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9"/>
                <w:w w:val="105"/>
                <w:position w:val="14"/>
                <w:rtl/>
              </w:rPr>
              <w:t>ً</w:t>
            </w:r>
            <w:r>
              <w:rPr>
                <w:rFonts w:ascii="Microsoft Sans Serif" w:cs="Microsoft Sans Serif"/>
                <w:color w:val="231F20"/>
                <w:spacing w:val="-29"/>
                <w:w w:val="105"/>
                <w:rtl/>
              </w:rPr>
              <w:t>نا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ind w:right="621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1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position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27"/>
                <w:position w:val="-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86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-10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ٰ</w:t>
            </w:r>
            <w:r>
              <w:rPr>
                <w:rFonts w:ascii="Microsoft Sans Serif" w:cs="Microsoft Sans Serif"/>
                <w:color w:val="231F20"/>
                <w:spacing w:val="-50"/>
                <w:w w:val="45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-10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08"/>
                <w:w w:val="122"/>
                <w:rtl/>
              </w:rPr>
              <w:t>ب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4"/>
              <w:ind w:left="154" w:right="138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7"/>
                <w:w w:val="115"/>
                <w:position w:val="-2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7"/>
                <w:w w:val="115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9"/>
                <w:w w:val="115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8"/>
                <w:w w:val="115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115"/>
                <w:rtl/>
              </w:rPr>
              <w:t>ن</w:t>
            </w:r>
          </w:p>
        </w:tc>
      </w:tr>
      <w:tr w:rsidR="001C7F26" w:rsidTr="00816A4B">
        <w:trPr>
          <w:trHeight w:val="621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43"/>
              <w:ind w:left="103" w:right="81"/>
              <w:jc w:val="center"/>
            </w:pPr>
            <w:r>
              <w:rPr>
                <w:color w:val="231F20"/>
              </w:rPr>
              <w:t>atasnya</w:t>
            </w:r>
          </w:p>
          <w:p w:rsidR="001C7F26" w:rsidRDefault="001C7F26" w:rsidP="00816A4B">
            <w:pPr>
              <w:pStyle w:val="TableParagraph"/>
              <w:bidi/>
              <w:spacing w:before="47" w:line="114" w:lineRule="exact"/>
              <w:ind w:left="11" w:right="10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6"/>
                <w:position w:val="-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2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15"/>
                <w:position w:val="-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5"/>
                <w:rtl/>
              </w:rPr>
              <w:t xml:space="preserve">  َ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line="242" w:lineRule="auto"/>
              <w:ind w:left="485" w:hanging="30"/>
            </w:pPr>
            <w:r>
              <w:rPr>
                <w:color w:val="231F20"/>
                <w:w w:val="85"/>
              </w:rPr>
              <w:t>dan</w:t>
            </w:r>
            <w:r>
              <w:rPr>
                <w:color w:val="231F20"/>
                <w:spacing w:val="7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yang</w:t>
            </w:r>
            <w:r>
              <w:rPr>
                <w:color w:val="231F20"/>
                <w:spacing w:val="-44"/>
                <w:w w:val="85"/>
              </w:rPr>
              <w:t xml:space="preserve"> </w:t>
            </w:r>
            <w:r>
              <w:rPr>
                <w:color w:val="231F20"/>
                <w:w w:val="90"/>
              </w:rPr>
              <w:t>menjaga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43"/>
              <w:ind w:left="140" w:right="117"/>
              <w:jc w:val="center"/>
            </w:pPr>
            <w:r>
              <w:rPr>
                <w:color w:val="231F20"/>
              </w:rPr>
              <w:t>kitab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143"/>
              <w:ind w:left="175" w:right="151"/>
              <w:jc w:val="center"/>
            </w:pPr>
            <w:r>
              <w:rPr>
                <w:color w:val="231F20"/>
              </w:rPr>
              <w:t>dari</w:t>
            </w:r>
          </w:p>
          <w:p w:rsidR="001C7F26" w:rsidRDefault="001C7F26" w:rsidP="00816A4B">
            <w:pPr>
              <w:pStyle w:val="TableParagraph"/>
              <w:bidi/>
              <w:spacing w:before="101" w:line="61" w:lineRule="exact"/>
              <w:ind w:left="63" w:right="175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2"/>
                <w:position w:val="-9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9"/>
                <w:rtl/>
              </w:rPr>
              <w:t xml:space="preserve">  ْ</w:t>
            </w:r>
            <w:r>
              <w:rPr>
                <w:rFonts w:ascii="Microsoft Sans Serif" w:cs="Microsoft Sans Serif"/>
                <w:color w:val="231F20"/>
                <w:spacing w:val="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 xml:space="preserve">  ُ</w:t>
            </w:r>
          </w:p>
        </w:tc>
      </w:tr>
      <w:tr w:rsidR="001C7F26" w:rsidTr="00816A4B">
        <w:trPr>
          <w:trHeight w:val="467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4"/>
              <w:ind w:left="81" w:right="10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14"/>
                <w:rtl/>
              </w:rPr>
              <w:t>أ</w:t>
            </w:r>
            <w:r>
              <w:rPr>
                <w:rFonts w:ascii="Microsoft Sans Serif" w:cs="Microsoft Sans Serif"/>
                <w:color w:val="231F20"/>
                <w:w w:val="32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11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0"/>
                <w:w w:val="105"/>
                <w:rtl/>
              </w:rPr>
              <w:t>ز</w:t>
            </w:r>
            <w:r>
              <w:rPr>
                <w:rFonts w:ascii="Microsoft Sans Serif" w:cs="Microsoft Sans Serif"/>
                <w:color w:val="231F20"/>
                <w:w w:val="124"/>
                <w:rtl/>
              </w:rPr>
              <w:t>ل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14"/>
              <w:ind w:left="77" w:right="99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6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18"/>
                <w:w w:val="2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1"/>
                <w:w w:val="129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>ٓ</w:t>
            </w:r>
            <w:r>
              <w:rPr>
                <w:rFonts w:ascii="Microsoft Sans Serif" w:cs="Microsoft Sans Serif"/>
                <w:color w:val="231F20"/>
                <w:spacing w:val="-62"/>
                <w:w w:val="118"/>
                <w:rtl/>
              </w:rPr>
              <w:t>ا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63" w:lineRule="exact"/>
              <w:ind w:left="119" w:right="117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8"/>
                <w:w w:val="5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50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38"/>
                <w:w w:val="70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0"/>
                <w:w w:val="70"/>
                <w:position w:val="13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0"/>
                <w:w w:val="70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36"/>
                <w:w w:val="95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7"/>
                <w:w w:val="95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7"/>
                <w:w w:val="95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23"/>
                <w:w w:val="140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5"/>
                <w:w w:val="140"/>
                <w:position w:val="11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65"/>
                <w:w w:val="140"/>
                <w:rtl/>
              </w:rPr>
              <w:t>ه</w:t>
            </w:r>
            <w:r>
              <w:rPr>
                <w:rFonts w:ascii="Microsoft Sans Serif" w:cs="Microsoft Sans Serif"/>
                <w:color w:val="231F20"/>
                <w:spacing w:val="42"/>
                <w:w w:val="115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8"/>
                <w:w w:val="115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15"/>
                <w:rtl/>
              </w:rPr>
              <w:t>م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4"/>
              <w:ind w:left="150" w:right="175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43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"/>
                <w:w w:val="117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117"/>
                <w:rtl/>
              </w:rPr>
              <w:t>ح</w:t>
            </w:r>
            <w:r>
              <w:rPr>
                <w:rFonts w:ascii="Microsoft Sans Serif" w:cs="Microsoft Sans Serif"/>
                <w:color w:val="231F20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76"/>
              <w:ind w:left="103" w:right="81"/>
              <w:jc w:val="center"/>
            </w:pPr>
            <w:r>
              <w:rPr>
                <w:color w:val="231F20"/>
              </w:rPr>
              <w:t>menurunkan</w:t>
            </w:r>
          </w:p>
          <w:p w:rsidR="001C7F26" w:rsidRDefault="001C7F26" w:rsidP="00816A4B">
            <w:pPr>
              <w:pStyle w:val="TableParagraph"/>
              <w:bidi/>
              <w:spacing w:before="86" w:line="76" w:lineRule="exact"/>
              <w:ind w:left="83" w:right="8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7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2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7"/>
                <w:position w:val="-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4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7"/>
                <w:position w:val="-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5"/>
                <w:sz w:val="24"/>
                <w:szCs w:val="24"/>
                <w:rtl/>
              </w:rPr>
              <w:t xml:space="preserve"> ۤ</w:t>
            </w:r>
            <w:r>
              <w:rPr>
                <w:rFonts w:ascii="Microsoft Sans Serif" w:cs="Microsoft Sans Serif"/>
                <w:color w:val="231F20"/>
                <w:spacing w:val="-2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 xml:space="preserve">  ُ</w:t>
            </w:r>
            <w:r>
              <w:rPr>
                <w:rFonts w:ascii="Microsoft Sans Serif" w:cs="Microsoft Sans Serif"/>
                <w:color w:val="231F20"/>
                <w:spacing w:val="4"/>
                <w:position w:val="-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5"/>
                <w:sz w:val="24"/>
                <w:szCs w:val="24"/>
                <w:rtl/>
              </w:rPr>
              <w:t xml:space="preserve"> ْ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right="97"/>
              <w:jc w:val="right"/>
            </w:pPr>
            <w:r>
              <w:rPr>
                <w:color w:val="231F20"/>
                <w:w w:val="85"/>
              </w:rPr>
              <w:t>dengan</w:t>
            </w:r>
            <w:r>
              <w:rPr>
                <w:color w:val="231F20"/>
                <w:spacing w:val="12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apa</w:t>
            </w:r>
            <w:r>
              <w:rPr>
                <w:color w:val="231F20"/>
                <w:spacing w:val="12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yang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460" w:right="365" w:hanging="64"/>
            </w:pPr>
            <w:r>
              <w:rPr>
                <w:color w:val="231F20"/>
                <w:spacing w:val="-2"/>
                <w:w w:val="90"/>
              </w:rPr>
              <w:t>di antara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  <w:w w:val="95"/>
              </w:rPr>
              <w:t>mereka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176"/>
              <w:ind w:left="110"/>
            </w:pPr>
            <w:r>
              <w:rPr>
                <w:color w:val="231F20"/>
                <w:spacing w:val="-1"/>
                <w:w w:val="90"/>
              </w:rPr>
              <w:t>maka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putuskanlah</w:t>
            </w:r>
          </w:p>
        </w:tc>
      </w:tr>
      <w:tr w:rsidR="001C7F26" w:rsidTr="00816A4B">
        <w:trPr>
          <w:trHeight w:val="524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18"/>
              <w:ind w:left="83" w:right="59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w w:val="130"/>
                <w:sz w:val="24"/>
                <w:szCs w:val="24"/>
                <w:rtl/>
              </w:rPr>
              <w:t>اهواءهم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ind w:left="79" w:right="7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46"/>
                <w:w w:val="70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6"/>
                <w:w w:val="70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-46"/>
                <w:w w:val="70"/>
                <w:position w:val="16"/>
                <w:rtl/>
              </w:rPr>
              <w:t>َّ</w:t>
            </w:r>
            <w:r>
              <w:rPr>
                <w:rFonts w:ascii="Microsoft Sans Serif" w:cs="Microsoft Sans Serif"/>
                <w:color w:val="231F20"/>
                <w:spacing w:val="-46"/>
                <w:w w:val="70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56"/>
                <w:position w:val="-7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5"/>
                <w:w w:val="70"/>
                <w:position w:val="-7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65"/>
                <w:w w:val="70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27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9"/>
                <w:w w:val="7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49"/>
                <w:w w:val="70"/>
                <w:rtl/>
              </w:rPr>
              <w:t>ع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63" w:lineRule="exact"/>
              <w:ind w:left="119" w:right="89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w w:val="103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14"/>
                <w:position w:val="2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5"/>
                <w:w w:val="50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w w:val="140"/>
                <w:rtl/>
              </w:rPr>
              <w:t>ا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90" w:lineRule="exact"/>
              <w:ind w:left="152" w:right="17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23"/>
                <w:position w:val="1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9"/>
                <w:sz w:val="24"/>
                <w:szCs w:val="24"/>
                <w:rtl/>
              </w:rPr>
              <w:t>ّٰ</w:t>
            </w:r>
            <w:r>
              <w:rPr>
                <w:rFonts w:ascii="Microsoft Sans Serif" w:cs="Microsoft Sans Serif"/>
                <w:color w:val="231F20"/>
                <w:spacing w:val="-88"/>
                <w:w w:val="86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78"/>
                <w:w w:val="86"/>
                <w:sz w:val="24"/>
                <w:szCs w:val="24"/>
                <w:rtl/>
              </w:rPr>
              <w:t>ل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539" w:hanging="167"/>
            </w:pPr>
            <w:r>
              <w:rPr>
                <w:color w:val="231F20"/>
                <w:w w:val="85"/>
              </w:rPr>
              <w:t>hawa</w:t>
            </w:r>
            <w:r>
              <w:rPr>
                <w:color w:val="231F20"/>
                <w:spacing w:val="8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nafsu</w:t>
            </w:r>
            <w:r>
              <w:rPr>
                <w:color w:val="231F20"/>
                <w:spacing w:val="-44"/>
                <w:w w:val="85"/>
              </w:rPr>
              <w:t xml:space="preserve"> </w:t>
            </w:r>
            <w:r>
              <w:rPr>
                <w:color w:val="231F20"/>
              </w:rPr>
              <w:t>mereka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right="86"/>
              <w:jc w:val="right"/>
            </w:pPr>
            <w:r>
              <w:rPr>
                <w:color w:val="231F20"/>
                <w:w w:val="90"/>
              </w:rPr>
              <w:t>kalian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mengikuti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76"/>
              <w:ind w:left="163"/>
            </w:pP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janganlah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176"/>
              <w:ind w:left="175" w:right="152"/>
              <w:jc w:val="center"/>
            </w:pPr>
            <w:r>
              <w:rPr>
                <w:color w:val="231F20"/>
              </w:rPr>
              <w:t>Allah</w:t>
            </w:r>
          </w:p>
        </w:tc>
      </w:tr>
      <w:tr w:rsidR="001C7F26" w:rsidTr="00816A4B">
        <w:trPr>
          <w:trHeight w:val="466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225" w:lineRule="auto"/>
              <w:ind w:left="83" w:right="10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14"/>
                <w:rtl/>
              </w:rPr>
              <w:t>ال</w:t>
            </w:r>
            <w:r>
              <w:rPr>
                <w:rFonts w:ascii="Microsoft Sans Serif" w:cs="Microsoft Sans Serif"/>
                <w:color w:val="231F20"/>
                <w:spacing w:val="9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0"/>
                <w:w w:val="17"/>
                <w:rtl/>
              </w:rPr>
              <w:t>ح</w:t>
            </w:r>
            <w:r>
              <w:rPr>
                <w:rFonts w:ascii="Microsoft Sans Serif" w:cs="Microsoft Sans Serif"/>
                <w:color w:val="231F20"/>
                <w:spacing w:val="5"/>
                <w:position w:val="-8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8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-64"/>
                <w:w w:val="123"/>
                <w:rtl/>
              </w:rPr>
              <w:t>ق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4"/>
              <w:ind w:left="79" w:right="6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7"/>
                <w:w w:val="115"/>
                <w:position w:val="-2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7"/>
                <w:w w:val="115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9"/>
                <w:w w:val="115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8"/>
                <w:w w:val="115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115"/>
                <w:rtl/>
              </w:rPr>
              <w:t>ن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63" w:lineRule="exact"/>
              <w:ind w:left="119" w:right="7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2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1"/>
                <w:w w:val="115"/>
                <w:rtl/>
              </w:rPr>
              <w:t>ج</w:t>
            </w:r>
            <w:r>
              <w:rPr>
                <w:rFonts w:ascii="Microsoft Sans Serif" w:cs="Microsoft Sans Serif"/>
                <w:color w:val="231F20"/>
                <w:w w:val="118"/>
                <w:rtl/>
              </w:rPr>
              <w:t>اۤ</w:t>
            </w:r>
            <w:r>
              <w:rPr>
                <w:rFonts w:ascii="Microsoft Sans Serif" w:cs="Microsoft Sans Serif"/>
                <w:color w:val="231F20"/>
                <w:spacing w:val="-6"/>
                <w:position w:val="9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9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w w:val="94"/>
                <w:rtl/>
              </w:rPr>
              <w:t>ء</w:t>
            </w:r>
            <w:r>
              <w:rPr>
                <w:rFonts w:ascii="Microsoft Sans Serif" w:cs="Microsoft Sans Serif"/>
                <w:color w:val="231F20"/>
                <w:spacing w:val="-12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06"/>
                <w:w w:val="136"/>
                <w:rtl/>
              </w:rPr>
              <w:t>ك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363" w:lineRule="exact"/>
              <w:ind w:left="154" w:right="118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20"/>
                <w:position w:val="15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w w:val="120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w w:val="120"/>
                <w:position w:val="12"/>
                <w:rtl/>
              </w:rPr>
              <w:t>َّ</w:t>
            </w:r>
            <w:r>
              <w:rPr>
                <w:rFonts w:ascii="Microsoft Sans Serif" w:cs="Microsoft Sans Serif"/>
                <w:color w:val="231F20"/>
                <w:w w:val="120"/>
                <w:rtl/>
              </w:rPr>
              <w:t>ما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76"/>
              <w:ind w:left="102" w:right="83"/>
              <w:jc w:val="center"/>
            </w:pPr>
            <w:r>
              <w:rPr>
                <w:color w:val="231F20"/>
              </w:rPr>
              <w:t>kebenaran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left="99" w:right="78"/>
              <w:jc w:val="center"/>
            </w:pPr>
            <w:r>
              <w:rPr>
                <w:color w:val="231F20"/>
              </w:rPr>
              <w:t>dari</w:t>
            </w:r>
          </w:p>
          <w:p w:rsidR="001C7F26" w:rsidRDefault="001C7F26" w:rsidP="00816A4B">
            <w:pPr>
              <w:pStyle w:val="TableParagraph"/>
              <w:bidi/>
              <w:spacing w:before="101" w:line="61" w:lineRule="exact"/>
              <w:ind w:left="79" w:right="84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17"/>
                <w:position w:val="-7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7"/>
                <w:rtl/>
              </w:rPr>
              <w:t xml:space="preserve"> ْ</w:t>
            </w:r>
            <w:r>
              <w:rPr>
                <w:rFonts w:ascii="Microsoft Sans Serif" w:cs="Microsoft Sans Serif"/>
                <w:color w:val="231F20"/>
                <w:spacing w:val="17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7"/>
                <w:position w:val="-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1"/>
                <w:rtl/>
              </w:rPr>
              <w:t xml:space="preserve"> ْ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140" w:right="115"/>
              <w:jc w:val="center"/>
            </w:pPr>
            <w:r>
              <w:rPr>
                <w:color w:val="231F20"/>
                <w:w w:val="90"/>
              </w:rPr>
              <w:t>telah datang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spacing w:val="-4"/>
                <w:w w:val="90"/>
              </w:rPr>
              <w:t>kepada</w:t>
            </w:r>
            <w:r>
              <w:rPr>
                <w:color w:val="231F20"/>
                <w:spacing w:val="-3"/>
                <w:w w:val="90"/>
              </w:rPr>
              <w:t xml:space="preserve"> kamu</w:t>
            </w:r>
          </w:p>
          <w:p w:rsidR="001C7F26" w:rsidRDefault="001C7F26" w:rsidP="00816A4B">
            <w:pPr>
              <w:pStyle w:val="TableParagraph"/>
              <w:bidi/>
              <w:spacing w:line="9" w:lineRule="exact"/>
              <w:ind w:left="114" w:right="14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13"/>
                <w:position w:val="9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9"/>
                <w:rtl/>
              </w:rPr>
              <w:t xml:space="preserve"> ْ</w:t>
            </w:r>
            <w:r>
              <w:rPr>
                <w:rFonts w:ascii="Microsoft Sans Serif" w:cs="Microsoft Sans Serif"/>
                <w:color w:val="231F20"/>
                <w:spacing w:val="20"/>
                <w:position w:val="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"/>
                <w:rtl/>
              </w:rPr>
              <w:t>َ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176"/>
              <w:ind w:left="330"/>
            </w:pPr>
            <w:r>
              <w:rPr>
                <w:color w:val="231F20"/>
                <w:spacing w:val="-1"/>
                <w:w w:val="90"/>
              </w:rPr>
              <w:t>dari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apa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yang</w:t>
            </w:r>
          </w:p>
          <w:p w:rsidR="001C7F26" w:rsidRDefault="001C7F26" w:rsidP="00816A4B">
            <w:pPr>
              <w:pStyle w:val="TableParagraph"/>
              <w:bidi/>
              <w:spacing w:before="72" w:line="240" w:lineRule="exact"/>
              <w:ind w:right="871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2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>ّ</w:t>
            </w:r>
          </w:p>
          <w:p w:rsidR="001C7F26" w:rsidRDefault="001C7F26" w:rsidP="00816A4B">
            <w:pPr>
              <w:pStyle w:val="TableParagraph"/>
              <w:bidi/>
              <w:spacing w:line="190" w:lineRule="exact"/>
              <w:ind w:right="871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17"/>
                <w:w w:val="24"/>
                <w:position w:val="2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2"/>
                <w:position w:val="-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6"/>
                <w:rtl/>
              </w:rPr>
              <w:t xml:space="preserve">  ٍ</w:t>
            </w:r>
          </w:p>
        </w:tc>
      </w:tr>
      <w:tr w:rsidR="001C7F26" w:rsidTr="00816A4B">
        <w:trPr>
          <w:trHeight w:val="134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-2" w:lineRule="auto"/>
              <w:ind w:left="83" w:right="5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54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54"/>
                <w:rtl/>
              </w:rPr>
              <w:t>ش</w:t>
            </w:r>
            <w:r>
              <w:rPr>
                <w:rFonts w:ascii="Microsoft Sans Serif" w:cs="Microsoft Sans Serif"/>
                <w:color w:val="231F20"/>
                <w:spacing w:val="8"/>
                <w:position w:val="8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0"/>
                <w:position w:val="8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40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spacing w:val="47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2"/>
                <w:position w:val="15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2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41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9"/>
                <w:position w:val="15"/>
                <w:rtl/>
              </w:rPr>
              <w:t>ً</w:t>
            </w:r>
            <w:r>
              <w:rPr>
                <w:rFonts w:ascii="Microsoft Sans Serif" w:cs="Microsoft Sans Serif"/>
                <w:color w:val="231F20"/>
                <w:spacing w:val="-59"/>
                <w:rtl/>
              </w:rPr>
              <w:t>ة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3" w:lineRule="exact"/>
              <w:ind w:left="79" w:right="6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05"/>
                <w:rtl/>
              </w:rPr>
              <w:t>منكم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3" w:lineRule="exact"/>
              <w:ind w:left="119" w:right="6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rtl/>
              </w:rPr>
              <w:t>جعلنا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3" w:lineRule="exact"/>
              <w:ind w:left="154" w:right="48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106"/>
                <w:w w:val="92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w w:val="123"/>
                <w:rtl/>
              </w:rPr>
              <w:t>ل</w:t>
            </w:r>
          </w:p>
        </w:tc>
      </w:tr>
      <w:tr w:rsidR="001C7F26" w:rsidTr="00816A4B">
        <w:trPr>
          <w:trHeight w:val="601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23"/>
              <w:ind w:left="103" w:right="82"/>
              <w:jc w:val="center"/>
            </w:pPr>
            <w:r>
              <w:rPr>
                <w:color w:val="231F20"/>
              </w:rPr>
              <w:t>peraturan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23"/>
              <w:ind w:right="149"/>
              <w:jc w:val="right"/>
            </w:pPr>
            <w:r>
              <w:rPr>
                <w:color w:val="231F20"/>
                <w:w w:val="90"/>
              </w:rPr>
              <w:t>di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antara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line="270" w:lineRule="exact"/>
              <w:ind w:left="305"/>
            </w:pPr>
            <w:r>
              <w:rPr>
                <w:color w:val="231F20"/>
                <w:w w:val="90"/>
              </w:rPr>
              <w:t>Kami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telah</w:t>
            </w:r>
          </w:p>
          <w:p w:rsidR="001C7F26" w:rsidRDefault="001C7F26" w:rsidP="00816A4B">
            <w:pPr>
              <w:pStyle w:val="TableParagraph"/>
              <w:spacing w:before="3"/>
              <w:ind w:left="263"/>
            </w:pPr>
            <w:r>
              <w:rPr>
                <w:color w:val="231F20"/>
              </w:rPr>
              <w:t>menjadikan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line="270" w:lineRule="exact"/>
              <w:ind w:left="175" w:right="151"/>
              <w:jc w:val="center"/>
            </w:pPr>
            <w:r>
              <w:rPr>
                <w:color w:val="231F20"/>
                <w:w w:val="90"/>
              </w:rPr>
              <w:t>bagi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tiap-tiap</w:t>
            </w:r>
          </w:p>
          <w:p w:rsidR="001C7F26" w:rsidRDefault="001C7F26" w:rsidP="00816A4B">
            <w:pPr>
              <w:pStyle w:val="TableParagraph"/>
              <w:spacing w:before="3"/>
              <w:ind w:left="175" w:right="152"/>
              <w:jc w:val="center"/>
            </w:pPr>
            <w:r>
              <w:rPr>
                <w:color w:val="231F20"/>
              </w:rPr>
              <w:t>(umat)</w:t>
            </w:r>
          </w:p>
        </w:tc>
      </w:tr>
      <w:tr w:rsidR="001C7F26" w:rsidTr="00816A4B">
        <w:trPr>
          <w:trHeight w:val="482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26" w:lineRule="exact"/>
              <w:ind w:left="83" w:right="103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23"/>
                <w:position w:val="1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9"/>
                <w:sz w:val="24"/>
                <w:szCs w:val="24"/>
                <w:rtl/>
              </w:rPr>
              <w:t>ّٰ</w:t>
            </w:r>
            <w:r>
              <w:rPr>
                <w:rFonts w:ascii="Microsoft Sans Serif" w:cs="Microsoft Sans Serif"/>
                <w:color w:val="231F20"/>
                <w:spacing w:val="-88"/>
                <w:w w:val="86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78"/>
                <w:w w:val="86"/>
                <w:sz w:val="24"/>
                <w:szCs w:val="24"/>
                <w:rtl/>
              </w:rPr>
              <w:t>ل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4"/>
              <w:ind w:left="79" w:right="34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23"/>
                <w:w w:val="90"/>
                <w:position w:val="15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3"/>
                <w:w w:val="90"/>
                <w:sz w:val="24"/>
                <w:szCs w:val="24"/>
                <w:rtl/>
              </w:rPr>
              <w:t>شاۤ</w:t>
            </w:r>
            <w:r>
              <w:rPr>
                <w:rFonts w:ascii="Microsoft Sans Serif" w:cs="Microsoft Sans Serif"/>
                <w:color w:val="231F20"/>
                <w:spacing w:val="1"/>
                <w:w w:val="90"/>
                <w:position w:val="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3"/>
                <w:w w:val="90"/>
                <w:position w:val="9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3"/>
                <w:w w:val="90"/>
                <w:sz w:val="24"/>
                <w:szCs w:val="24"/>
                <w:rtl/>
              </w:rPr>
              <w:t>ء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11" w:lineRule="exact"/>
              <w:ind w:left="119" w:right="9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5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5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6"/>
                <w:w w:val="65"/>
                <w:position w:val="2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6"/>
                <w:w w:val="65"/>
                <w:position w:val="2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6"/>
                <w:w w:val="65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2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6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6"/>
                <w:rtl/>
              </w:rPr>
              <w:t>و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22"/>
              <w:ind w:right="600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1"/>
                <w:w w:val="115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1"/>
                <w:w w:val="115"/>
                <w:position w:val="1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24"/>
                <w:w w:val="1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1"/>
                <w:w w:val="115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1"/>
                <w:w w:val="115"/>
                <w:position w:val="1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2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1"/>
                <w:position w:val="15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1"/>
                <w:position w:val="1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3"/>
                <w:w w:val="115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1"/>
                <w:w w:val="115"/>
                <w:position w:val="12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1"/>
                <w:w w:val="115"/>
                <w:position w:val="1"/>
                <w:rtl/>
              </w:rPr>
              <w:t>هاجا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76"/>
              <w:ind w:left="103" w:right="83"/>
              <w:jc w:val="center"/>
            </w:pPr>
            <w:r>
              <w:rPr>
                <w:color w:val="231F20"/>
              </w:rPr>
              <w:t>Allah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left="250"/>
            </w:pPr>
            <w:r>
              <w:rPr>
                <w:color w:val="231F20"/>
              </w:rPr>
              <w:t>menghendaki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76"/>
              <w:ind w:left="177"/>
            </w:pPr>
            <w:r>
              <w:rPr>
                <w:color w:val="231F20"/>
                <w:spacing w:val="-1"/>
                <w:w w:val="90"/>
              </w:rPr>
              <w:t>dan</w:t>
            </w:r>
            <w:r>
              <w:rPr>
                <w:color w:val="231F20"/>
                <w:spacing w:val="-5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sekiranya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639" w:right="241" w:hanging="359"/>
            </w:pPr>
            <w:r>
              <w:rPr>
                <w:color w:val="231F20"/>
                <w:spacing w:val="-1"/>
                <w:w w:val="90"/>
              </w:rPr>
              <w:t>dan jalan yang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</w:rPr>
              <w:t>terang</w:t>
            </w:r>
          </w:p>
        </w:tc>
      </w:tr>
      <w:tr w:rsidR="001C7F26" w:rsidTr="00816A4B">
        <w:trPr>
          <w:trHeight w:val="561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"/>
              <w:ind w:left="83" w:right="52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54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7"/>
                <w:w w:val="95"/>
                <w:position w:val="2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7"/>
                <w:w w:val="95"/>
                <w:position w:val="20"/>
                <w:rtl/>
              </w:rPr>
              <w:t>َٰ</w:t>
            </w:r>
            <w:r>
              <w:rPr>
                <w:rFonts w:ascii="Microsoft Sans Serif" w:cs="Microsoft Sans Serif"/>
                <w:color w:val="231F20"/>
                <w:spacing w:val="-27"/>
                <w:w w:val="95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96"/>
                <w:position w:val="-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86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86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47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0"/>
                <w:rtl/>
              </w:rPr>
              <w:t>ن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61"/>
              <w:ind w:left="79" w:right="5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4"/>
                <w:w w:val="125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4"/>
                <w:w w:val="125"/>
                <w:rtl/>
              </w:rPr>
              <w:t>واح</w:t>
            </w:r>
            <w:r>
              <w:rPr>
                <w:rFonts w:ascii="Microsoft Sans Serif" w:cs="Microsoft Sans Serif"/>
                <w:color w:val="231F20"/>
                <w:spacing w:val="-8"/>
                <w:w w:val="135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4"/>
                <w:w w:val="135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4"/>
                <w:w w:val="135"/>
                <w:rtl/>
              </w:rPr>
              <w:t>د</w:t>
            </w:r>
            <w:r>
              <w:rPr>
                <w:rFonts w:ascii="Microsoft Sans Serif" w:cs="Microsoft Sans Serif"/>
                <w:color w:val="231F20"/>
                <w:spacing w:val="-36"/>
                <w:w w:val="125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4"/>
                <w:w w:val="125"/>
                <w:position w:val="13"/>
                <w:rtl/>
              </w:rPr>
              <w:t>ً</w:t>
            </w:r>
            <w:r>
              <w:rPr>
                <w:rFonts w:ascii="Microsoft Sans Serif" w:cs="Microsoft Sans Serif"/>
                <w:color w:val="231F20"/>
                <w:spacing w:val="-24"/>
                <w:w w:val="125"/>
                <w:rtl/>
              </w:rPr>
              <w:t>ة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51" w:lineRule="exact"/>
              <w:ind w:left="119" w:right="118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19"/>
                <w:w w:val="120"/>
                <w:position w:val="27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19"/>
                <w:w w:val="120"/>
                <w:rtl/>
              </w:rPr>
              <w:t>أ</w:t>
            </w:r>
            <w:r>
              <w:rPr>
                <w:rFonts w:ascii="Microsoft Sans Serif" w:cs="Microsoft Sans Serif"/>
                <w:color w:val="231F20"/>
                <w:spacing w:val="-19"/>
                <w:w w:val="120"/>
                <w:position w:val="11"/>
                <w:rtl/>
              </w:rPr>
              <w:t>َّ</w:t>
            </w:r>
            <w:r>
              <w:rPr>
                <w:rFonts w:ascii="Microsoft Sans Serif" w:cs="Microsoft Sans Serif"/>
                <w:color w:val="231F20"/>
                <w:spacing w:val="-19"/>
                <w:w w:val="120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2"/>
                <w:w w:val="120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19"/>
                <w:w w:val="120"/>
                <w:position w:val="15"/>
                <w:rtl/>
              </w:rPr>
              <w:t>ً</w:t>
            </w:r>
            <w:r>
              <w:rPr>
                <w:rFonts w:ascii="Microsoft Sans Serif" w:cs="Microsoft Sans Serif"/>
                <w:color w:val="231F20"/>
                <w:spacing w:val="-19"/>
                <w:w w:val="120"/>
                <w:rtl/>
              </w:rPr>
              <w:t>ة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51" w:lineRule="exact"/>
              <w:ind w:left="154" w:right="96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2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86"/>
                <w:w w:val="11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9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0"/>
                <w:w w:val="17"/>
                <w:rtl/>
              </w:rPr>
              <w:t>ج</w:t>
            </w:r>
            <w:r>
              <w:rPr>
                <w:rFonts w:ascii="Microsoft Sans Serif" w:cs="Microsoft Sans Serif"/>
                <w:color w:val="231F20"/>
                <w:spacing w:val="-5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w w:val="89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w w:val="50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position w:val="25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0"/>
                <w:position w:val="2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1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08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76"/>
              <w:ind w:left="103" w:right="81"/>
              <w:jc w:val="center"/>
            </w:pPr>
            <w:r>
              <w:rPr>
                <w:color w:val="231F20"/>
                <w:w w:val="90"/>
              </w:rPr>
              <w:t>akan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tetapi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left="444"/>
            </w:pPr>
            <w:r>
              <w:rPr>
                <w:color w:val="231F20"/>
                <w:w w:val="85"/>
              </w:rPr>
              <w:t>yang</w:t>
            </w:r>
            <w:r>
              <w:rPr>
                <w:color w:val="231F20"/>
                <w:spacing w:val="7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satu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76"/>
              <w:ind w:left="139" w:right="119"/>
              <w:jc w:val="center"/>
            </w:pPr>
            <w:r>
              <w:rPr>
                <w:color w:val="231F20"/>
              </w:rPr>
              <w:t>umat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105" w:right="74" w:firstLine="308"/>
            </w:pPr>
            <w:r>
              <w:rPr>
                <w:color w:val="231F20"/>
                <w:w w:val="95"/>
              </w:rPr>
              <w:t>niscaya Dia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0"/>
              </w:rPr>
              <w:t>menjadikan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</w:tc>
      </w:tr>
      <w:tr w:rsidR="001C7F26" w:rsidTr="00816A4B">
        <w:trPr>
          <w:trHeight w:val="569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65"/>
              <w:ind w:left="80" w:right="10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45"/>
                <w:rtl/>
              </w:rPr>
              <w:t>آ</w:t>
            </w:r>
            <w:r>
              <w:rPr>
                <w:rFonts w:ascii="Microsoft Sans Serif" w:cs="Microsoft Sans Serif"/>
                <w:color w:val="231F20"/>
                <w:spacing w:val="-27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33"/>
                <w:w w:val="30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w w:val="118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-35"/>
                <w:w w:val="107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95"/>
              <w:ind w:left="79" w:right="62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2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w w:val="120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w w:val="120"/>
                <w:position w:val="3"/>
                <w:rtl/>
              </w:rPr>
              <w:t>ۤ</w:t>
            </w:r>
            <w:r>
              <w:rPr>
                <w:rFonts w:ascii="Microsoft Sans Serif" w:cs="Microsoft Sans Serif"/>
                <w:color w:val="231F20"/>
                <w:w w:val="120"/>
                <w:rtl/>
              </w:rPr>
              <w:t>ا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205"/>
              <w:ind w:left="119" w:right="122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5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2"/>
                <w:w w:val="24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w w:val="74"/>
                <w:rtl/>
              </w:rPr>
              <w:t>ي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94" w:lineRule="exact"/>
              <w:ind w:left="154" w:right="158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2"/>
                <w:w w:val="38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0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0"/>
                <w:w w:val="50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5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4"/>
                <w:w w:val="5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8"/>
                <w:position w:val="2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0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1"/>
                <w:w w:val="6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2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7"/>
                <w:w w:val="107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6"/>
                <w:position w:val="2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3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110"/>
                <w:w w:val="107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259" w:firstLine="85"/>
            </w:pPr>
            <w:r>
              <w:rPr>
                <w:color w:val="231F20"/>
                <w:w w:val="90"/>
              </w:rPr>
              <w:t>Dia</w:t>
            </w:r>
            <w:r>
              <w:rPr>
                <w:color w:val="231F20"/>
                <w:spacing w:val="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berikan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85"/>
              </w:rPr>
              <w:t>kepada</w:t>
            </w:r>
            <w:r>
              <w:rPr>
                <w:color w:val="231F20"/>
                <w:spacing w:val="24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kalian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left="470"/>
            </w:pPr>
            <w:r>
              <w:rPr>
                <w:color w:val="231F20"/>
                <w:w w:val="85"/>
              </w:rPr>
              <w:t>apa</w:t>
            </w:r>
            <w:r>
              <w:rPr>
                <w:color w:val="231F20"/>
                <w:spacing w:val="6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yang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76"/>
              <w:ind w:left="397"/>
            </w:pPr>
            <w:r>
              <w:rPr>
                <w:color w:val="231F20"/>
              </w:rPr>
              <w:t>terhadap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264" w:right="234" w:firstLine="144"/>
            </w:pPr>
            <w:r>
              <w:rPr>
                <w:color w:val="231F20"/>
                <w:w w:val="90"/>
              </w:rPr>
              <w:t>Dia hendak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menguji</w:t>
            </w:r>
            <w:r>
              <w:rPr>
                <w:color w:val="231F20"/>
                <w:spacing w:val="-5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</w:tc>
      </w:tr>
      <w:tr w:rsidR="001C7F26" w:rsidTr="00816A4B">
        <w:trPr>
          <w:trHeight w:val="580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4"/>
              <w:ind w:left="83" w:right="103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23"/>
                <w:position w:val="1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9"/>
                <w:sz w:val="24"/>
                <w:szCs w:val="24"/>
                <w:rtl/>
              </w:rPr>
              <w:t>ّٰ</w:t>
            </w:r>
            <w:r>
              <w:rPr>
                <w:rFonts w:ascii="Microsoft Sans Serif" w:cs="Microsoft Sans Serif"/>
                <w:color w:val="231F20"/>
                <w:spacing w:val="-88"/>
                <w:w w:val="86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83"/>
                <w:w w:val="86"/>
                <w:sz w:val="24"/>
                <w:szCs w:val="24"/>
                <w:rtl/>
              </w:rPr>
              <w:t>ل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"/>
              <w:ind w:left="79" w:right="75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7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7"/>
                <w:w w:val="114"/>
                <w:rtl/>
              </w:rPr>
              <w:t>إ</w:t>
            </w:r>
            <w:r>
              <w:rPr>
                <w:rFonts w:ascii="Microsoft Sans Serif" w:cs="Microsoft Sans Serif"/>
                <w:color w:val="231F20"/>
                <w:w w:val="38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position w:val="2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w w:val="74"/>
                <w:rtl/>
              </w:rPr>
              <w:t>ى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60" w:lineRule="exact"/>
              <w:ind w:right="467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w w:val="11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27"/>
                <w:position w:val="2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3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86"/>
                <w:w w:val="11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w w:val="17"/>
                <w:rtl/>
              </w:rPr>
              <w:t>خ</w:t>
            </w:r>
            <w:r>
              <w:rPr>
                <w:rFonts w:ascii="Microsoft Sans Serif" w:cs="Microsoft Sans Serif"/>
                <w:color w:val="231F20"/>
                <w:spacing w:val="-2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47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3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3"/>
                <w:w w:val="98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w w:val="11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123"/>
                <w:rtl/>
              </w:rPr>
              <w:t>ت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41"/>
              <w:ind w:right="577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7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0"/>
                <w:w w:val="43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75"/>
                <w:rtl/>
              </w:rPr>
              <w:t>س</w:t>
            </w:r>
            <w:r>
              <w:rPr>
                <w:rFonts w:ascii="Microsoft Sans Serif" w:cs="Microsoft Sans Serif"/>
                <w:color w:val="231F20"/>
                <w:spacing w:val="-10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0"/>
                <w:w w:val="45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5"/>
                <w:position w:val="-7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7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65"/>
                <w:w w:val="5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5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4"/>
                <w:w w:val="71"/>
                <w:rtl/>
              </w:rPr>
              <w:t>ق</w:t>
            </w:r>
            <w:r>
              <w:rPr>
                <w:rFonts w:ascii="Microsoft Sans Serif" w:cs="Microsoft Sans Serif"/>
                <w:color w:val="231F20"/>
                <w:w w:val="109"/>
                <w:rtl/>
              </w:rPr>
              <w:t>وا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76"/>
              <w:ind w:left="102" w:right="83"/>
              <w:jc w:val="center"/>
            </w:pPr>
            <w:r>
              <w:rPr>
                <w:color w:val="231F20"/>
              </w:rPr>
              <w:t>Allah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76"/>
              <w:ind w:left="541"/>
            </w:pPr>
            <w:r>
              <w:rPr>
                <w:color w:val="231F20"/>
              </w:rPr>
              <w:t>kepada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76"/>
              <w:ind w:left="361"/>
            </w:pPr>
            <w:r>
              <w:rPr>
                <w:color w:val="231F20"/>
              </w:rPr>
              <w:t>kebajikan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504" w:right="161" w:hanging="314"/>
            </w:pPr>
            <w:r>
              <w:rPr>
                <w:color w:val="231F20"/>
                <w:w w:val="90"/>
              </w:rPr>
              <w:t>maka</w:t>
            </w:r>
            <w:r>
              <w:rPr>
                <w:color w:val="231F20"/>
                <w:spacing w:val="1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berlomba-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</w:rPr>
              <w:t>lombalah</w:t>
            </w:r>
          </w:p>
        </w:tc>
      </w:tr>
    </w:tbl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7"/>
        <w:rPr>
          <w:sz w:val="21"/>
        </w:rPr>
      </w:pPr>
    </w:p>
    <w:p w:rsidR="001C7F26" w:rsidRDefault="001C7F26" w:rsidP="001C7F26">
      <w:pPr>
        <w:tabs>
          <w:tab w:val="right" w:pos="7600"/>
        </w:tabs>
        <w:spacing w:before="93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w w:val="90"/>
          <w:position w:val="-8"/>
          <w:sz w:val="28"/>
        </w:rPr>
        <w:t>7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33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4" name="Freeform 159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160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AutoShape 161"/>
                        <wps:cNvSpPr>
                          <a:spLocks/>
                        </wps:cNvSpPr>
                        <wps:spPr bwMode="auto">
                          <a:xfrm>
                            <a:off x="2389" y="4639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4653 4640"/>
                              <a:gd name="T3" fmla="*/ 4653 h 401"/>
                              <a:gd name="T4" fmla="+- 0 2469 2390"/>
                              <a:gd name="T5" fmla="*/ T4 w 843"/>
                              <a:gd name="T6" fmla="+- 0 4640 4640"/>
                              <a:gd name="T7" fmla="*/ 4640 h 401"/>
                              <a:gd name="T8" fmla="+- 0 2457 2390"/>
                              <a:gd name="T9" fmla="*/ T8 w 843"/>
                              <a:gd name="T10" fmla="+- 0 4653 4640"/>
                              <a:gd name="T11" fmla="*/ 4653 h 401"/>
                              <a:gd name="T12" fmla="+- 0 2399 2390"/>
                              <a:gd name="T13" fmla="*/ T12 w 843"/>
                              <a:gd name="T14" fmla="+- 0 4752 4640"/>
                              <a:gd name="T15" fmla="*/ 4752 h 401"/>
                              <a:gd name="T16" fmla="+- 0 2513 2390"/>
                              <a:gd name="T17" fmla="*/ T16 w 843"/>
                              <a:gd name="T18" fmla="+- 0 4780 4640"/>
                              <a:gd name="T19" fmla="*/ 4780 h 401"/>
                              <a:gd name="T20" fmla="+- 0 2538 2390"/>
                              <a:gd name="T21" fmla="*/ T20 w 843"/>
                              <a:gd name="T22" fmla="+- 0 4737 4640"/>
                              <a:gd name="T23" fmla="*/ 4737 h 401"/>
                              <a:gd name="T24" fmla="+- 0 2520 2390"/>
                              <a:gd name="T25" fmla="*/ T24 w 843"/>
                              <a:gd name="T26" fmla="+- 0 4803 4640"/>
                              <a:gd name="T27" fmla="*/ 4803 h 401"/>
                              <a:gd name="T28" fmla="+- 0 2515 2390"/>
                              <a:gd name="T29" fmla="*/ T28 w 843"/>
                              <a:gd name="T30" fmla="+- 0 4844 4640"/>
                              <a:gd name="T31" fmla="*/ 4844 h 401"/>
                              <a:gd name="T32" fmla="+- 0 2513 2390"/>
                              <a:gd name="T33" fmla="*/ T32 w 843"/>
                              <a:gd name="T34" fmla="+- 0 4803 4640"/>
                              <a:gd name="T35" fmla="*/ 4803 h 401"/>
                              <a:gd name="T36" fmla="+- 0 2494 2390"/>
                              <a:gd name="T37" fmla="*/ T36 w 843"/>
                              <a:gd name="T38" fmla="+- 0 4805 4640"/>
                              <a:gd name="T39" fmla="*/ 4805 h 401"/>
                              <a:gd name="T40" fmla="+- 0 2487 2390"/>
                              <a:gd name="T41" fmla="*/ T40 w 843"/>
                              <a:gd name="T42" fmla="+- 0 4803 4640"/>
                              <a:gd name="T43" fmla="*/ 4803 h 401"/>
                              <a:gd name="T44" fmla="+- 0 2484 2390"/>
                              <a:gd name="T45" fmla="*/ T44 w 843"/>
                              <a:gd name="T46" fmla="+- 0 4784 4640"/>
                              <a:gd name="T47" fmla="*/ 4784 h 401"/>
                              <a:gd name="T48" fmla="+- 0 2453 2390"/>
                              <a:gd name="T49" fmla="*/ T48 w 843"/>
                              <a:gd name="T50" fmla="+- 0 4935 4640"/>
                              <a:gd name="T51" fmla="*/ 4935 h 401"/>
                              <a:gd name="T52" fmla="+- 0 2484 2390"/>
                              <a:gd name="T53" fmla="*/ T52 w 843"/>
                              <a:gd name="T54" fmla="+- 0 4784 4640"/>
                              <a:gd name="T55" fmla="*/ 4784 h 401"/>
                              <a:gd name="T56" fmla="+- 0 2464 2390"/>
                              <a:gd name="T57" fmla="*/ T56 w 843"/>
                              <a:gd name="T58" fmla="+- 0 4844 4640"/>
                              <a:gd name="T59" fmla="*/ 4844 h 401"/>
                              <a:gd name="T60" fmla="+- 0 2473 2390"/>
                              <a:gd name="T61" fmla="*/ T60 w 843"/>
                              <a:gd name="T62" fmla="+- 0 4805 4640"/>
                              <a:gd name="T63" fmla="*/ 4805 h 401"/>
                              <a:gd name="T64" fmla="+- 0 2452 2390"/>
                              <a:gd name="T65" fmla="*/ T64 w 843"/>
                              <a:gd name="T66" fmla="+- 0 4844 4640"/>
                              <a:gd name="T67" fmla="*/ 4844 h 401"/>
                              <a:gd name="T68" fmla="+- 0 2450 2390"/>
                              <a:gd name="T69" fmla="*/ T68 w 843"/>
                              <a:gd name="T70" fmla="+- 0 4803 4640"/>
                              <a:gd name="T71" fmla="*/ 4803 h 401"/>
                              <a:gd name="T72" fmla="+- 0 2431 2390"/>
                              <a:gd name="T73" fmla="*/ T72 w 843"/>
                              <a:gd name="T74" fmla="+- 0 4805 4640"/>
                              <a:gd name="T75" fmla="*/ 4805 h 401"/>
                              <a:gd name="T76" fmla="+- 0 2424 2390"/>
                              <a:gd name="T77" fmla="*/ T76 w 843"/>
                              <a:gd name="T78" fmla="+- 0 4803 4640"/>
                              <a:gd name="T79" fmla="*/ 4803 h 401"/>
                              <a:gd name="T80" fmla="+- 0 2419 2390"/>
                              <a:gd name="T81" fmla="*/ T80 w 843"/>
                              <a:gd name="T82" fmla="+- 0 4784 4640"/>
                              <a:gd name="T83" fmla="*/ 4784 h 401"/>
                              <a:gd name="T84" fmla="+- 0 2409 2390"/>
                              <a:gd name="T85" fmla="*/ T84 w 843"/>
                              <a:gd name="T86" fmla="+- 0 4876 4640"/>
                              <a:gd name="T87" fmla="*/ 4876 h 401"/>
                              <a:gd name="T88" fmla="+- 0 2411 2390"/>
                              <a:gd name="T89" fmla="*/ T88 w 843"/>
                              <a:gd name="T90" fmla="+- 0 4966 4640"/>
                              <a:gd name="T91" fmla="*/ 4966 h 401"/>
                              <a:gd name="T92" fmla="+- 0 2532 2390"/>
                              <a:gd name="T93" fmla="*/ T92 w 843"/>
                              <a:gd name="T94" fmla="+- 0 5026 4640"/>
                              <a:gd name="T95" fmla="*/ 5026 h 401"/>
                              <a:gd name="T96" fmla="+- 0 2529 2390"/>
                              <a:gd name="T97" fmla="*/ T96 w 843"/>
                              <a:gd name="T98" fmla="+- 0 4899 4640"/>
                              <a:gd name="T99" fmla="*/ 4899 h 401"/>
                              <a:gd name="T100" fmla="+- 0 2552 2390"/>
                              <a:gd name="T101" fmla="*/ T100 w 843"/>
                              <a:gd name="T102" fmla="+- 0 4856 4640"/>
                              <a:gd name="T103" fmla="*/ 4856 h 401"/>
                              <a:gd name="T104" fmla="+- 0 3161 2390"/>
                              <a:gd name="T105" fmla="*/ T104 w 843"/>
                              <a:gd name="T106" fmla="+- 0 4653 4640"/>
                              <a:gd name="T107" fmla="*/ 4653 h 401"/>
                              <a:gd name="T108" fmla="+- 0 3149 2390"/>
                              <a:gd name="T109" fmla="*/ T108 w 843"/>
                              <a:gd name="T110" fmla="+- 0 4640 4640"/>
                              <a:gd name="T111" fmla="*/ 4640 h 401"/>
                              <a:gd name="T112" fmla="+- 0 3136 2390"/>
                              <a:gd name="T113" fmla="*/ T112 w 843"/>
                              <a:gd name="T114" fmla="+- 0 4653 4640"/>
                              <a:gd name="T115" fmla="*/ 4653 h 401"/>
                              <a:gd name="T116" fmla="+- 0 3079 2390"/>
                              <a:gd name="T117" fmla="*/ T116 w 843"/>
                              <a:gd name="T118" fmla="+- 0 4752 4640"/>
                              <a:gd name="T119" fmla="*/ 4752 h 401"/>
                              <a:gd name="T120" fmla="+- 0 3193 2390"/>
                              <a:gd name="T121" fmla="*/ T120 w 843"/>
                              <a:gd name="T122" fmla="+- 0 4780 4640"/>
                              <a:gd name="T123" fmla="*/ 4780 h 401"/>
                              <a:gd name="T124" fmla="+- 0 3217 2390"/>
                              <a:gd name="T125" fmla="*/ T124 w 843"/>
                              <a:gd name="T126" fmla="+- 0 4737 4640"/>
                              <a:gd name="T127" fmla="*/ 4737 h 401"/>
                              <a:gd name="T128" fmla="+- 0 3200 2390"/>
                              <a:gd name="T129" fmla="*/ T128 w 843"/>
                              <a:gd name="T130" fmla="+- 0 4803 4640"/>
                              <a:gd name="T131" fmla="*/ 4803 h 401"/>
                              <a:gd name="T132" fmla="+- 0 3194 2390"/>
                              <a:gd name="T133" fmla="*/ T132 w 843"/>
                              <a:gd name="T134" fmla="+- 0 4844 4640"/>
                              <a:gd name="T135" fmla="*/ 4844 h 401"/>
                              <a:gd name="T136" fmla="+- 0 3192 2390"/>
                              <a:gd name="T137" fmla="*/ T136 w 843"/>
                              <a:gd name="T138" fmla="+- 0 4803 4640"/>
                              <a:gd name="T139" fmla="*/ 4803 h 401"/>
                              <a:gd name="T140" fmla="+- 0 3173 2390"/>
                              <a:gd name="T141" fmla="*/ T140 w 843"/>
                              <a:gd name="T142" fmla="+- 0 4805 4640"/>
                              <a:gd name="T143" fmla="*/ 4805 h 401"/>
                              <a:gd name="T144" fmla="+- 0 3167 2390"/>
                              <a:gd name="T145" fmla="*/ T144 w 843"/>
                              <a:gd name="T146" fmla="+- 0 4803 4640"/>
                              <a:gd name="T147" fmla="*/ 4803 h 401"/>
                              <a:gd name="T148" fmla="+- 0 3164 2390"/>
                              <a:gd name="T149" fmla="*/ T148 w 843"/>
                              <a:gd name="T150" fmla="+- 0 4784 4640"/>
                              <a:gd name="T151" fmla="*/ 4784 h 401"/>
                              <a:gd name="T152" fmla="+- 0 3133 2390"/>
                              <a:gd name="T153" fmla="*/ T152 w 843"/>
                              <a:gd name="T154" fmla="+- 0 4935 4640"/>
                              <a:gd name="T155" fmla="*/ 4935 h 401"/>
                              <a:gd name="T156" fmla="+- 0 3164 2390"/>
                              <a:gd name="T157" fmla="*/ T156 w 843"/>
                              <a:gd name="T158" fmla="+- 0 4784 4640"/>
                              <a:gd name="T159" fmla="*/ 4784 h 401"/>
                              <a:gd name="T160" fmla="+- 0 3144 2390"/>
                              <a:gd name="T161" fmla="*/ T160 w 843"/>
                              <a:gd name="T162" fmla="+- 0 4844 4640"/>
                              <a:gd name="T163" fmla="*/ 4844 h 401"/>
                              <a:gd name="T164" fmla="+- 0 3152 2390"/>
                              <a:gd name="T165" fmla="*/ T164 w 843"/>
                              <a:gd name="T166" fmla="+- 0 4805 4640"/>
                              <a:gd name="T167" fmla="*/ 4805 h 401"/>
                              <a:gd name="T168" fmla="+- 0 3131 2390"/>
                              <a:gd name="T169" fmla="*/ T168 w 843"/>
                              <a:gd name="T170" fmla="+- 0 4844 4640"/>
                              <a:gd name="T171" fmla="*/ 4844 h 401"/>
                              <a:gd name="T172" fmla="+- 0 3129 2390"/>
                              <a:gd name="T173" fmla="*/ T172 w 843"/>
                              <a:gd name="T174" fmla="+- 0 4803 4640"/>
                              <a:gd name="T175" fmla="*/ 4803 h 401"/>
                              <a:gd name="T176" fmla="+- 0 3110 2390"/>
                              <a:gd name="T177" fmla="*/ T176 w 843"/>
                              <a:gd name="T178" fmla="+- 0 4805 4640"/>
                              <a:gd name="T179" fmla="*/ 4805 h 401"/>
                              <a:gd name="T180" fmla="+- 0 3104 2390"/>
                              <a:gd name="T181" fmla="*/ T180 w 843"/>
                              <a:gd name="T182" fmla="+- 0 4803 4640"/>
                              <a:gd name="T183" fmla="*/ 4803 h 401"/>
                              <a:gd name="T184" fmla="+- 0 3099 2390"/>
                              <a:gd name="T185" fmla="*/ T184 w 843"/>
                              <a:gd name="T186" fmla="+- 0 4784 4640"/>
                              <a:gd name="T187" fmla="*/ 4784 h 401"/>
                              <a:gd name="T188" fmla="+- 0 3089 2390"/>
                              <a:gd name="T189" fmla="*/ T188 w 843"/>
                              <a:gd name="T190" fmla="+- 0 4876 4640"/>
                              <a:gd name="T191" fmla="*/ 4876 h 401"/>
                              <a:gd name="T192" fmla="+- 0 3091 2390"/>
                              <a:gd name="T193" fmla="*/ T192 w 843"/>
                              <a:gd name="T194" fmla="+- 0 4966 4640"/>
                              <a:gd name="T195" fmla="*/ 4966 h 401"/>
                              <a:gd name="T196" fmla="+- 0 3212 2390"/>
                              <a:gd name="T197" fmla="*/ T196 w 843"/>
                              <a:gd name="T198" fmla="+- 0 5026 4640"/>
                              <a:gd name="T199" fmla="*/ 5026 h 401"/>
                              <a:gd name="T200" fmla="+- 0 3208 2390"/>
                              <a:gd name="T201" fmla="*/ T200 w 843"/>
                              <a:gd name="T202" fmla="+- 0 4899 4640"/>
                              <a:gd name="T203" fmla="*/ 4899 h 401"/>
                              <a:gd name="T204" fmla="+- 0 3232 2390"/>
                              <a:gd name="T205" fmla="*/ T204 w 843"/>
                              <a:gd name="T206" fmla="+- 0 4856 4640"/>
                              <a:gd name="T207" fmla="*/ 4856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3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7"/>
                                </a:lnTo>
                                <a:lnTo>
                                  <a:pt x="9" y="112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6"/>
                                </a:moveTo>
                                <a:lnTo>
                                  <a:pt x="130" y="216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3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6" y="204"/>
                                </a:lnTo>
                                <a:lnTo>
                                  <a:pt x="116" y="165"/>
                                </a:lnTo>
                                <a:lnTo>
                                  <a:pt x="118" y="163"/>
                                </a:lnTo>
                                <a:lnTo>
                                  <a:pt x="123" y="163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5" y="204"/>
                                </a:lnTo>
                                <a:lnTo>
                                  <a:pt x="95" y="165"/>
                                </a:lnTo>
                                <a:lnTo>
                                  <a:pt x="97" y="163"/>
                                </a:lnTo>
                                <a:lnTo>
                                  <a:pt x="102" y="163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6"/>
                                </a:lnTo>
                                <a:lnTo>
                                  <a:pt x="63" y="386"/>
                                </a:lnTo>
                                <a:lnTo>
                                  <a:pt x="63" y="295"/>
                                </a:lnTo>
                                <a:lnTo>
                                  <a:pt x="68" y="288"/>
                                </a:lnTo>
                                <a:lnTo>
                                  <a:pt x="85" y="284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4" y="204"/>
                                </a:lnTo>
                                <a:lnTo>
                                  <a:pt x="74" y="165"/>
                                </a:lnTo>
                                <a:lnTo>
                                  <a:pt x="76" y="163"/>
                                </a:lnTo>
                                <a:lnTo>
                                  <a:pt x="81" y="163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3" y="204"/>
                                </a:lnTo>
                                <a:lnTo>
                                  <a:pt x="53" y="165"/>
                                </a:lnTo>
                                <a:lnTo>
                                  <a:pt x="55" y="163"/>
                                </a:lnTo>
                                <a:lnTo>
                                  <a:pt x="60" y="163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2" y="204"/>
                                </a:lnTo>
                                <a:lnTo>
                                  <a:pt x="32" y="165"/>
                                </a:lnTo>
                                <a:lnTo>
                                  <a:pt x="34" y="163"/>
                                </a:lnTo>
                                <a:lnTo>
                                  <a:pt x="39" y="163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6"/>
                                </a:lnTo>
                                <a:lnTo>
                                  <a:pt x="0" y="216"/>
                                </a:lnTo>
                                <a:lnTo>
                                  <a:pt x="0" y="224"/>
                                </a:lnTo>
                                <a:lnTo>
                                  <a:pt x="19" y="236"/>
                                </a:lnTo>
                                <a:lnTo>
                                  <a:pt x="23" y="247"/>
                                </a:lnTo>
                                <a:lnTo>
                                  <a:pt x="23" y="259"/>
                                </a:lnTo>
                                <a:lnTo>
                                  <a:pt x="22" y="284"/>
                                </a:lnTo>
                                <a:lnTo>
                                  <a:pt x="21" y="326"/>
                                </a:lnTo>
                                <a:lnTo>
                                  <a:pt x="19" y="386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6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7"/>
                                </a:lnTo>
                                <a:lnTo>
                                  <a:pt x="142" y="236"/>
                                </a:lnTo>
                                <a:lnTo>
                                  <a:pt x="162" y="224"/>
                                </a:lnTo>
                                <a:lnTo>
                                  <a:pt x="162" y="216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3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6"/>
                                </a:moveTo>
                                <a:lnTo>
                                  <a:pt x="810" y="216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3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3"/>
                                </a:lnTo>
                                <a:lnTo>
                                  <a:pt x="802" y="163"/>
                                </a:lnTo>
                                <a:lnTo>
                                  <a:pt x="804" y="165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3"/>
                                </a:lnTo>
                                <a:lnTo>
                                  <a:pt x="781" y="163"/>
                                </a:lnTo>
                                <a:lnTo>
                                  <a:pt x="783" y="165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6"/>
                                </a:lnTo>
                                <a:lnTo>
                                  <a:pt x="743" y="386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3"/>
                                </a:lnTo>
                                <a:lnTo>
                                  <a:pt x="760" y="163"/>
                                </a:lnTo>
                                <a:lnTo>
                                  <a:pt x="762" y="165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3"/>
                                </a:lnTo>
                                <a:lnTo>
                                  <a:pt x="739" y="163"/>
                                </a:lnTo>
                                <a:lnTo>
                                  <a:pt x="741" y="165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3"/>
                                </a:lnTo>
                                <a:lnTo>
                                  <a:pt x="719" y="163"/>
                                </a:lnTo>
                                <a:lnTo>
                                  <a:pt x="720" y="165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6"/>
                                </a:lnTo>
                                <a:lnTo>
                                  <a:pt x="679" y="216"/>
                                </a:lnTo>
                                <a:lnTo>
                                  <a:pt x="679" y="224"/>
                                </a:lnTo>
                                <a:lnTo>
                                  <a:pt x="699" y="236"/>
                                </a:lnTo>
                                <a:lnTo>
                                  <a:pt x="702" y="247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6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6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7"/>
                                </a:lnTo>
                                <a:lnTo>
                                  <a:pt x="822" y="236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162"/>
                        <wps:cNvSpPr>
                          <a:spLocks/>
                        </wps:cNvSpPr>
                        <wps:spPr bwMode="auto">
                          <a:xfrm>
                            <a:off x="2394" y="4776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4777 4777"/>
                              <a:gd name="T3" fmla="*/ 4777 h 15"/>
                              <a:gd name="T4" fmla="+- 0 2397 2394"/>
                              <a:gd name="T5" fmla="*/ T4 w 150"/>
                              <a:gd name="T6" fmla="+- 0 4777 4777"/>
                              <a:gd name="T7" fmla="*/ 4777 h 15"/>
                              <a:gd name="T8" fmla="+- 0 2394 2394"/>
                              <a:gd name="T9" fmla="*/ T8 w 150"/>
                              <a:gd name="T10" fmla="+- 0 4780 4777"/>
                              <a:gd name="T11" fmla="*/ 4780 h 15"/>
                              <a:gd name="T12" fmla="+- 0 2394 2394"/>
                              <a:gd name="T13" fmla="*/ T12 w 150"/>
                              <a:gd name="T14" fmla="+- 0 4788 4777"/>
                              <a:gd name="T15" fmla="*/ 4788 h 15"/>
                              <a:gd name="T16" fmla="+- 0 2397 2394"/>
                              <a:gd name="T17" fmla="*/ T16 w 150"/>
                              <a:gd name="T18" fmla="+- 0 4791 4777"/>
                              <a:gd name="T19" fmla="*/ 4791 h 15"/>
                              <a:gd name="T20" fmla="+- 0 2401 2394"/>
                              <a:gd name="T21" fmla="*/ T20 w 150"/>
                              <a:gd name="T22" fmla="+- 0 4791 4777"/>
                              <a:gd name="T23" fmla="*/ 4791 h 15"/>
                              <a:gd name="T24" fmla="+- 0 2540 2394"/>
                              <a:gd name="T25" fmla="*/ T24 w 150"/>
                              <a:gd name="T26" fmla="+- 0 4791 4777"/>
                              <a:gd name="T27" fmla="*/ 4791 h 15"/>
                              <a:gd name="T28" fmla="+- 0 2544 2394"/>
                              <a:gd name="T29" fmla="*/ T28 w 150"/>
                              <a:gd name="T30" fmla="+- 0 4788 4777"/>
                              <a:gd name="T31" fmla="*/ 4788 h 15"/>
                              <a:gd name="T32" fmla="+- 0 2544 2394"/>
                              <a:gd name="T33" fmla="*/ T32 w 150"/>
                              <a:gd name="T34" fmla="+- 0 4780 4777"/>
                              <a:gd name="T35" fmla="*/ 4780 h 15"/>
                              <a:gd name="T36" fmla="+- 0 2540 2394"/>
                              <a:gd name="T37" fmla="*/ T36 w 150"/>
                              <a:gd name="T38" fmla="+- 0 4777 4777"/>
                              <a:gd name="T39" fmla="*/ 4777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4486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9" name="AutoShape 164"/>
                        <wps:cNvSpPr>
                          <a:spLocks/>
                        </wps:cNvSpPr>
                        <wps:spPr bwMode="auto">
                          <a:xfrm>
                            <a:off x="2548" y="4776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5058 4777"/>
                              <a:gd name="T3" fmla="*/ 5058 h 282"/>
                              <a:gd name="T4" fmla="+- 0 3073 2548"/>
                              <a:gd name="T5" fmla="*/ T4 w 676"/>
                              <a:gd name="T6" fmla="+- 0 5009 4777"/>
                              <a:gd name="T7" fmla="*/ 5009 h 282"/>
                              <a:gd name="T8" fmla="+- 0 3073 2548"/>
                              <a:gd name="T9" fmla="*/ T8 w 676"/>
                              <a:gd name="T10" fmla="+- 0 5004 4777"/>
                              <a:gd name="T11" fmla="*/ 5004 h 282"/>
                              <a:gd name="T12" fmla="+- 0 3062 2548"/>
                              <a:gd name="T13" fmla="*/ T12 w 676"/>
                              <a:gd name="T14" fmla="+- 0 4999 4777"/>
                              <a:gd name="T15" fmla="*/ 4999 h 282"/>
                              <a:gd name="T16" fmla="+- 0 2558 2548"/>
                              <a:gd name="T17" fmla="*/ T16 w 676"/>
                              <a:gd name="T18" fmla="+- 0 4999 4777"/>
                              <a:gd name="T19" fmla="*/ 4999 h 282"/>
                              <a:gd name="T20" fmla="+- 0 2548 2548"/>
                              <a:gd name="T21" fmla="*/ T20 w 676"/>
                              <a:gd name="T22" fmla="+- 0 5004 4777"/>
                              <a:gd name="T23" fmla="*/ 5004 h 282"/>
                              <a:gd name="T24" fmla="+- 0 2548 2548"/>
                              <a:gd name="T25" fmla="*/ T24 w 676"/>
                              <a:gd name="T26" fmla="+- 0 5058 4777"/>
                              <a:gd name="T27" fmla="*/ 5058 h 282"/>
                              <a:gd name="T28" fmla="+- 0 3073 2548"/>
                              <a:gd name="T29" fmla="*/ T28 w 676"/>
                              <a:gd name="T30" fmla="+- 0 5058 4777"/>
                              <a:gd name="T31" fmla="*/ 5058 h 282"/>
                              <a:gd name="T32" fmla="+- 0 3223 2548"/>
                              <a:gd name="T33" fmla="*/ T32 w 676"/>
                              <a:gd name="T34" fmla="+- 0 4780 4777"/>
                              <a:gd name="T35" fmla="*/ 4780 h 282"/>
                              <a:gd name="T36" fmla="+- 0 3220 2548"/>
                              <a:gd name="T37" fmla="*/ T36 w 676"/>
                              <a:gd name="T38" fmla="+- 0 4777 4777"/>
                              <a:gd name="T39" fmla="*/ 4777 h 282"/>
                              <a:gd name="T40" fmla="+- 0 3077 2548"/>
                              <a:gd name="T41" fmla="*/ T40 w 676"/>
                              <a:gd name="T42" fmla="+- 0 4777 4777"/>
                              <a:gd name="T43" fmla="*/ 4777 h 282"/>
                              <a:gd name="T44" fmla="+- 0 3074 2548"/>
                              <a:gd name="T45" fmla="*/ T44 w 676"/>
                              <a:gd name="T46" fmla="+- 0 4780 4777"/>
                              <a:gd name="T47" fmla="*/ 4780 h 282"/>
                              <a:gd name="T48" fmla="+- 0 3074 2548"/>
                              <a:gd name="T49" fmla="*/ T48 w 676"/>
                              <a:gd name="T50" fmla="+- 0 4788 4777"/>
                              <a:gd name="T51" fmla="*/ 4788 h 282"/>
                              <a:gd name="T52" fmla="+- 0 3077 2548"/>
                              <a:gd name="T53" fmla="*/ T52 w 676"/>
                              <a:gd name="T54" fmla="+- 0 4791 4777"/>
                              <a:gd name="T55" fmla="*/ 4791 h 282"/>
                              <a:gd name="T56" fmla="+- 0 3081 2548"/>
                              <a:gd name="T57" fmla="*/ T56 w 676"/>
                              <a:gd name="T58" fmla="+- 0 4791 4777"/>
                              <a:gd name="T59" fmla="*/ 4791 h 282"/>
                              <a:gd name="T60" fmla="+- 0 3220 2548"/>
                              <a:gd name="T61" fmla="*/ T60 w 676"/>
                              <a:gd name="T62" fmla="+- 0 4791 4777"/>
                              <a:gd name="T63" fmla="*/ 4791 h 282"/>
                              <a:gd name="T64" fmla="+- 0 3223 2548"/>
                              <a:gd name="T65" fmla="*/ T64 w 676"/>
                              <a:gd name="T66" fmla="+- 0 4788 4777"/>
                              <a:gd name="T67" fmla="*/ 4788 h 282"/>
                              <a:gd name="T68" fmla="+- 0 3223 2548"/>
                              <a:gd name="T69" fmla="*/ T68 w 676"/>
                              <a:gd name="T70" fmla="+- 0 4780 4777"/>
                              <a:gd name="T71" fmla="*/ 4780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Freeform 165"/>
                        <wps:cNvSpPr>
                          <a:spLocks/>
                        </wps:cNvSpPr>
                        <wps:spPr bwMode="auto">
                          <a:xfrm>
                            <a:off x="2573" y="4611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4611 4611"/>
                              <a:gd name="T3" fmla="*/ 4611 h 358"/>
                              <a:gd name="T4" fmla="+- 0 2633 2574"/>
                              <a:gd name="T5" fmla="*/ T4 w 521"/>
                              <a:gd name="T6" fmla="+- 0 4743 4611"/>
                              <a:gd name="T7" fmla="*/ 4743 h 358"/>
                              <a:gd name="T8" fmla="+- 0 2574 2574"/>
                              <a:gd name="T9" fmla="*/ T8 w 521"/>
                              <a:gd name="T10" fmla="+- 0 4858 4611"/>
                              <a:gd name="T11" fmla="*/ 4858 h 358"/>
                              <a:gd name="T12" fmla="+- 0 2578 2574"/>
                              <a:gd name="T13" fmla="*/ T12 w 521"/>
                              <a:gd name="T14" fmla="+- 0 4938 4611"/>
                              <a:gd name="T15" fmla="*/ 4938 h 358"/>
                              <a:gd name="T16" fmla="+- 0 2591 2574"/>
                              <a:gd name="T17" fmla="*/ T16 w 521"/>
                              <a:gd name="T18" fmla="+- 0 4968 4611"/>
                              <a:gd name="T19" fmla="*/ 4968 h 358"/>
                              <a:gd name="T20" fmla="+- 0 3030 2574"/>
                              <a:gd name="T21" fmla="*/ T20 w 521"/>
                              <a:gd name="T22" fmla="+- 0 4968 4611"/>
                              <a:gd name="T23" fmla="*/ 4968 h 358"/>
                              <a:gd name="T24" fmla="+- 0 3094 2574"/>
                              <a:gd name="T25" fmla="*/ T24 w 521"/>
                              <a:gd name="T26" fmla="+- 0 4864 4611"/>
                              <a:gd name="T27" fmla="*/ 4864 h 358"/>
                              <a:gd name="T28" fmla="+- 0 3093 2574"/>
                              <a:gd name="T29" fmla="*/ T28 w 521"/>
                              <a:gd name="T30" fmla="+- 0 4792 4611"/>
                              <a:gd name="T31" fmla="*/ 4792 h 358"/>
                              <a:gd name="T32" fmla="+- 0 3005 2574"/>
                              <a:gd name="T33" fmla="*/ T32 w 521"/>
                              <a:gd name="T34" fmla="+- 0 4719 4611"/>
                              <a:gd name="T35" fmla="*/ 4719 h 358"/>
                              <a:gd name="T36" fmla="+- 0 2810 2574"/>
                              <a:gd name="T37" fmla="*/ T36 w 521"/>
                              <a:gd name="T38" fmla="+- 0 4611 4611"/>
                              <a:gd name="T39" fmla="*/ 4611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166"/>
                        <wps:cNvSpPr>
                          <a:spLocks/>
                        </wps:cNvSpPr>
                        <wps:spPr bwMode="auto">
                          <a:xfrm>
                            <a:off x="2573" y="4968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4968 4968"/>
                              <a:gd name="T3" fmla="*/ 4968 h 33"/>
                              <a:gd name="T4" fmla="+- 0 3033 2573"/>
                              <a:gd name="T5" fmla="*/ T4 w 475"/>
                              <a:gd name="T6" fmla="+- 0 4968 4968"/>
                              <a:gd name="T7" fmla="*/ 4968 h 33"/>
                              <a:gd name="T8" fmla="+- 0 2580 2573"/>
                              <a:gd name="T9" fmla="*/ T8 w 475"/>
                              <a:gd name="T10" fmla="+- 0 4968 4968"/>
                              <a:gd name="T11" fmla="*/ 4968 h 33"/>
                              <a:gd name="T12" fmla="+- 0 2573 2573"/>
                              <a:gd name="T13" fmla="*/ T12 w 475"/>
                              <a:gd name="T14" fmla="+- 0 4975 4968"/>
                              <a:gd name="T15" fmla="*/ 4975 h 33"/>
                              <a:gd name="T16" fmla="+- 0 2573 2573"/>
                              <a:gd name="T17" fmla="*/ T16 w 475"/>
                              <a:gd name="T18" fmla="+- 0 4993 4968"/>
                              <a:gd name="T19" fmla="*/ 4993 h 33"/>
                              <a:gd name="T20" fmla="+- 0 2580 2573"/>
                              <a:gd name="T21" fmla="*/ T20 w 475"/>
                              <a:gd name="T22" fmla="+- 0 5001 4968"/>
                              <a:gd name="T23" fmla="*/ 5001 h 33"/>
                              <a:gd name="T24" fmla="+- 0 3041 2573"/>
                              <a:gd name="T25" fmla="*/ T24 w 475"/>
                              <a:gd name="T26" fmla="+- 0 5001 4968"/>
                              <a:gd name="T27" fmla="*/ 5001 h 33"/>
                              <a:gd name="T28" fmla="+- 0 3047 2573"/>
                              <a:gd name="T29" fmla="*/ T28 w 475"/>
                              <a:gd name="T30" fmla="+- 0 4993 4968"/>
                              <a:gd name="T31" fmla="*/ 4993 h 33"/>
                              <a:gd name="T32" fmla="+- 0 3047 2573"/>
                              <a:gd name="T33" fmla="*/ T32 w 475"/>
                              <a:gd name="T34" fmla="+- 0 4975 4968"/>
                              <a:gd name="T35" fmla="*/ 4975 h 33"/>
                              <a:gd name="T36" fmla="+- 0 3041 2573"/>
                              <a:gd name="T37" fmla="*/ T36 w 475"/>
                              <a:gd name="T38" fmla="+- 0 4968 4968"/>
                              <a:gd name="T39" fmla="*/ 496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7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2808" y="4587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168"/>
                        <wps:cNvSpPr>
                          <a:spLocks/>
                        </wps:cNvSpPr>
                        <wps:spPr bwMode="auto">
                          <a:xfrm>
                            <a:off x="1887" y="5269"/>
                            <a:ext cx="6860" cy="1227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5269 5269"/>
                              <a:gd name="T3" fmla="*/ 5269 h 1227"/>
                              <a:gd name="T4" fmla="+- 0 1887 1887"/>
                              <a:gd name="T5" fmla="*/ T4 w 6860"/>
                              <a:gd name="T6" fmla="+- 0 5269 5269"/>
                              <a:gd name="T7" fmla="*/ 5269 h 1227"/>
                              <a:gd name="T8" fmla="+- 0 1887 1887"/>
                              <a:gd name="T9" fmla="*/ T8 w 6860"/>
                              <a:gd name="T10" fmla="+- 0 6230 5269"/>
                              <a:gd name="T11" fmla="*/ 6230 h 1227"/>
                              <a:gd name="T12" fmla="+- 0 1892 1887"/>
                              <a:gd name="T13" fmla="*/ T12 w 6860"/>
                              <a:gd name="T14" fmla="+- 0 6384 5269"/>
                              <a:gd name="T15" fmla="*/ 6384 h 1227"/>
                              <a:gd name="T16" fmla="+- 0 1921 1887"/>
                              <a:gd name="T17" fmla="*/ T16 w 6860"/>
                              <a:gd name="T18" fmla="+- 0 6462 5269"/>
                              <a:gd name="T19" fmla="*/ 6462 h 1227"/>
                              <a:gd name="T20" fmla="+- 0 1999 1887"/>
                              <a:gd name="T21" fmla="*/ T20 w 6860"/>
                              <a:gd name="T22" fmla="+- 0 6491 5269"/>
                              <a:gd name="T23" fmla="*/ 6491 h 1227"/>
                              <a:gd name="T24" fmla="+- 0 2153 1887"/>
                              <a:gd name="T25" fmla="*/ T24 w 6860"/>
                              <a:gd name="T26" fmla="+- 0 6495 5269"/>
                              <a:gd name="T27" fmla="*/ 6495 h 1227"/>
                              <a:gd name="T28" fmla="+- 0 8482 1887"/>
                              <a:gd name="T29" fmla="*/ T28 w 6860"/>
                              <a:gd name="T30" fmla="+- 0 6495 5269"/>
                              <a:gd name="T31" fmla="*/ 6495 h 1227"/>
                              <a:gd name="T32" fmla="+- 0 8635 1887"/>
                              <a:gd name="T33" fmla="*/ T32 w 6860"/>
                              <a:gd name="T34" fmla="+- 0 6491 5269"/>
                              <a:gd name="T35" fmla="*/ 6491 h 1227"/>
                              <a:gd name="T36" fmla="+- 0 8714 1887"/>
                              <a:gd name="T37" fmla="*/ T36 w 6860"/>
                              <a:gd name="T38" fmla="+- 0 6462 5269"/>
                              <a:gd name="T39" fmla="*/ 6462 h 1227"/>
                              <a:gd name="T40" fmla="+- 0 8743 1887"/>
                              <a:gd name="T41" fmla="*/ T40 w 6860"/>
                              <a:gd name="T42" fmla="+- 0 6384 5269"/>
                              <a:gd name="T43" fmla="*/ 6384 h 1227"/>
                              <a:gd name="T44" fmla="+- 0 8747 1887"/>
                              <a:gd name="T45" fmla="*/ T44 w 6860"/>
                              <a:gd name="T46" fmla="+- 0 6230 5269"/>
                              <a:gd name="T47" fmla="*/ 6230 h 1227"/>
                              <a:gd name="T48" fmla="+- 0 8747 1887"/>
                              <a:gd name="T49" fmla="*/ T48 w 6860"/>
                              <a:gd name="T50" fmla="+- 0 5534 5269"/>
                              <a:gd name="T51" fmla="*/ 5534 h 1227"/>
                              <a:gd name="T52" fmla="+- 0 8743 1887"/>
                              <a:gd name="T53" fmla="*/ T52 w 6860"/>
                              <a:gd name="T54" fmla="+- 0 5381 5269"/>
                              <a:gd name="T55" fmla="*/ 5381 h 1227"/>
                              <a:gd name="T56" fmla="+- 0 8714 1887"/>
                              <a:gd name="T57" fmla="*/ T56 w 6860"/>
                              <a:gd name="T58" fmla="+- 0 5302 5269"/>
                              <a:gd name="T59" fmla="*/ 5302 h 1227"/>
                              <a:gd name="T60" fmla="+- 0 8635 1887"/>
                              <a:gd name="T61" fmla="*/ T60 w 6860"/>
                              <a:gd name="T62" fmla="+- 0 5273 5269"/>
                              <a:gd name="T63" fmla="*/ 5273 h 1227"/>
                              <a:gd name="T64" fmla="+- 0 8482 1887"/>
                              <a:gd name="T65" fmla="*/ T64 w 6860"/>
                              <a:gd name="T66" fmla="+- 0 5269 5269"/>
                              <a:gd name="T67" fmla="*/ 5269 h 12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227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1"/>
                                </a:lnTo>
                                <a:lnTo>
                                  <a:pt x="5" y="1115"/>
                                </a:lnTo>
                                <a:lnTo>
                                  <a:pt x="34" y="1193"/>
                                </a:lnTo>
                                <a:lnTo>
                                  <a:pt x="112" y="1222"/>
                                </a:lnTo>
                                <a:lnTo>
                                  <a:pt x="266" y="1226"/>
                                </a:lnTo>
                                <a:lnTo>
                                  <a:pt x="6595" y="1226"/>
                                </a:lnTo>
                                <a:lnTo>
                                  <a:pt x="6748" y="1222"/>
                                </a:lnTo>
                                <a:lnTo>
                                  <a:pt x="6827" y="1193"/>
                                </a:lnTo>
                                <a:lnTo>
                                  <a:pt x="6856" y="1115"/>
                                </a:lnTo>
                                <a:lnTo>
                                  <a:pt x="6860" y="961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169"/>
                        <wps:cNvSpPr>
                          <a:spLocks/>
                        </wps:cNvSpPr>
                        <wps:spPr bwMode="auto">
                          <a:xfrm>
                            <a:off x="1887" y="5017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5017 5017"/>
                              <a:gd name="T3" fmla="*/ 5017 h 453"/>
                              <a:gd name="T4" fmla="+- 0 2073 1887"/>
                              <a:gd name="T5" fmla="*/ T4 w 1847"/>
                              <a:gd name="T6" fmla="+- 0 5017 5017"/>
                              <a:gd name="T7" fmla="*/ 5017 h 453"/>
                              <a:gd name="T8" fmla="+- 0 1966 1887"/>
                              <a:gd name="T9" fmla="*/ T8 w 1847"/>
                              <a:gd name="T10" fmla="+- 0 5020 5017"/>
                              <a:gd name="T11" fmla="*/ 5020 h 453"/>
                              <a:gd name="T12" fmla="+- 0 1911 1887"/>
                              <a:gd name="T13" fmla="*/ T12 w 1847"/>
                              <a:gd name="T14" fmla="+- 0 5040 5017"/>
                              <a:gd name="T15" fmla="*/ 5040 h 453"/>
                              <a:gd name="T16" fmla="+- 0 1890 1887"/>
                              <a:gd name="T17" fmla="*/ T16 w 1847"/>
                              <a:gd name="T18" fmla="+- 0 5096 5017"/>
                              <a:gd name="T19" fmla="*/ 5096 h 453"/>
                              <a:gd name="T20" fmla="+- 0 1887 1887"/>
                              <a:gd name="T21" fmla="*/ T20 w 1847"/>
                              <a:gd name="T22" fmla="+- 0 5203 5017"/>
                              <a:gd name="T23" fmla="*/ 5203 h 453"/>
                              <a:gd name="T24" fmla="+- 0 1887 1887"/>
                              <a:gd name="T25" fmla="*/ T24 w 1847"/>
                              <a:gd name="T26" fmla="+- 0 5283 5017"/>
                              <a:gd name="T27" fmla="*/ 5283 h 453"/>
                              <a:gd name="T28" fmla="+- 0 1890 1887"/>
                              <a:gd name="T29" fmla="*/ T28 w 1847"/>
                              <a:gd name="T30" fmla="+- 0 5391 5017"/>
                              <a:gd name="T31" fmla="*/ 5391 h 453"/>
                              <a:gd name="T32" fmla="+- 0 1911 1887"/>
                              <a:gd name="T33" fmla="*/ T32 w 1847"/>
                              <a:gd name="T34" fmla="+- 0 5446 5017"/>
                              <a:gd name="T35" fmla="*/ 5446 h 453"/>
                              <a:gd name="T36" fmla="+- 0 1966 1887"/>
                              <a:gd name="T37" fmla="*/ T36 w 1847"/>
                              <a:gd name="T38" fmla="+- 0 5466 5017"/>
                              <a:gd name="T39" fmla="*/ 5466 h 453"/>
                              <a:gd name="T40" fmla="+- 0 2073 1887"/>
                              <a:gd name="T41" fmla="*/ T40 w 1847"/>
                              <a:gd name="T42" fmla="+- 0 5469 5017"/>
                              <a:gd name="T43" fmla="*/ 5469 h 453"/>
                              <a:gd name="T44" fmla="+- 0 3548 1887"/>
                              <a:gd name="T45" fmla="*/ T44 w 1847"/>
                              <a:gd name="T46" fmla="+- 0 5469 5017"/>
                              <a:gd name="T47" fmla="*/ 5469 h 453"/>
                              <a:gd name="T48" fmla="+- 0 3655 1887"/>
                              <a:gd name="T49" fmla="*/ T48 w 1847"/>
                              <a:gd name="T50" fmla="+- 0 5466 5017"/>
                              <a:gd name="T51" fmla="*/ 5466 h 453"/>
                              <a:gd name="T52" fmla="+- 0 3711 1887"/>
                              <a:gd name="T53" fmla="*/ T52 w 1847"/>
                              <a:gd name="T54" fmla="+- 0 5446 5017"/>
                              <a:gd name="T55" fmla="*/ 5446 h 453"/>
                              <a:gd name="T56" fmla="+- 0 3731 1887"/>
                              <a:gd name="T57" fmla="*/ T56 w 1847"/>
                              <a:gd name="T58" fmla="+- 0 5391 5017"/>
                              <a:gd name="T59" fmla="*/ 5391 h 453"/>
                              <a:gd name="T60" fmla="+- 0 3734 1887"/>
                              <a:gd name="T61" fmla="*/ T60 w 1847"/>
                              <a:gd name="T62" fmla="+- 0 5283 5017"/>
                              <a:gd name="T63" fmla="*/ 5283 h 453"/>
                              <a:gd name="T64" fmla="+- 0 3734 1887"/>
                              <a:gd name="T65" fmla="*/ T64 w 1847"/>
                              <a:gd name="T66" fmla="+- 0 5203 5017"/>
                              <a:gd name="T67" fmla="*/ 5203 h 453"/>
                              <a:gd name="T68" fmla="+- 0 3731 1887"/>
                              <a:gd name="T69" fmla="*/ T68 w 1847"/>
                              <a:gd name="T70" fmla="+- 0 5096 5017"/>
                              <a:gd name="T71" fmla="*/ 5096 h 453"/>
                              <a:gd name="T72" fmla="+- 0 3711 1887"/>
                              <a:gd name="T73" fmla="*/ T72 w 1847"/>
                              <a:gd name="T74" fmla="+- 0 5040 5017"/>
                              <a:gd name="T75" fmla="*/ 5040 h 453"/>
                              <a:gd name="T76" fmla="+- 0 3655 1887"/>
                              <a:gd name="T77" fmla="*/ T76 w 1847"/>
                              <a:gd name="T78" fmla="+- 0 5020 5017"/>
                              <a:gd name="T79" fmla="*/ 5020 h 453"/>
                              <a:gd name="T80" fmla="+- 0 3548 1887"/>
                              <a:gd name="T81" fmla="*/ T80 w 1847"/>
                              <a:gd name="T82" fmla="+- 0 5017 5017"/>
                              <a:gd name="T83" fmla="*/ 5017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9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AutoShape 1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2" o:spid="_x0000_s1026" style="position:absolute;margin-left:0;margin-top:0;width:522.55pt;height:755.7pt;z-index:-251604992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">
                <v:shape id="Picture 158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2CqLEAAAA3AAAAA8AAABkcnMvZG93bnJldi54bWxEj9Fqg0AURN8D/YflFvqWrFUIqc1GWkEo&#10;JDTE9gMu7o1K3bvW3ar5+2ygkMdhZs4w22w2nRhpcK1lBc+rCARxZXXLtYLvr2K5AeE8ssbOMim4&#10;kINs97DYYqrtxCcaS1+LAGGXooLG+z6V0lUNGXQr2xMH72wHgz7IoZZ6wCnATSfjKFpLgy2HhQZ7&#10;yhuqfso/o4DsZ+zcZubcHOPf7vB+3hcvUqmnx/ntFYSn2d/D/+0PrSBOEridCUdA7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/2CqLEAAAA3AAAAA8AAAAAAAAAAAAAAAAA&#10;nwIAAGRycy9kb3ducmV2LnhtbFBLBQYAAAAABAAEAPcAAACQAwAAAAA=&#10;">
                  <v:imagedata r:id="rId9" o:title=""/>
                </v:shape>
                <v:shape id="Freeform 159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8MA8IA&#10;AADcAAAADwAAAGRycy9kb3ducmV2LnhtbESP26rCMBRE3w/4D2ELvh0TL4hUo3jhiIIvXj5g02zb&#10;arNTmhytf28EwcdhZtYw03ljS3Gn2heONfS6CgRx6kzBmYbz6e93DMIHZIOlY9LwJA/zWetniolx&#10;Dz7Q/RgyESHsE9SQh1AlUvo0J4u+6yri6F1cbTFEWWfS1PiIcFvKvlIjabHguJBjRauc0tvx32rY&#10;nFDZ4X65uQ7UbmTsbinXeNC6024WExCBmvANf9pbo6E/GML7TDwC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nwwDwgAAANwAAAAPAAAAAAAAAAAAAAAAAJgCAABkcnMvZG93&#10;bnJldi54bWxQSwUGAAAAAAQABAD1AAAAhwMAAAAA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60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sfysUA&#10;AADcAAAADwAAAGRycy9kb3ducmV2LnhtbESP0WrCQBRE3wv+w3KFvtWNFouk2YgELO2DWGM/4Jq9&#10;TUKzd+PuRtO/dwsFH4eZOcNk69F04kLOt5YVzGcJCOLK6pZrBV/H7dMKhA/IGjvLpOCXPKzzyUOG&#10;qbZXPtClDLWIEPYpKmhC6FMpfdWQQT+zPXH0vq0zGKJ0tdQOrxFuOrlIkhdpsOW40GBPRUPVTzkY&#10;BcNuKNr91r0lhaHPD3c+reb6pNTjdNy8ggg0hnv4v/2uFSyel/B3Jh4Bm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Kx/KxQAAANwAAAAPAAAAAAAAAAAAAAAAAJgCAABkcnMv&#10;ZG93bnJldi54bWxQSwUGAAAAAAQABAD1AAAAigMAAAAA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161" o:spid="_x0000_s1030" style="position:absolute;left:2389;top:4639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LvI8UA&#10;AADcAAAADwAAAGRycy9kb3ducmV2LnhtbESPzWrDMBCE74W+g9hCbo1cB9zgRAkh9O8QCk77AIu1&#10;sUyslSupsdunjwKBHIeZ+YZZrkfbiRP50DpW8DTNQBDXTrfcKPj+en2cgwgRWWPnmBT8UYD16v5u&#10;iaV2A1d02sdGJAiHEhWYGPtSylAbshimridO3sF5izFJ30jtcUhw28k8ywppseW0YLCnraH6uP+1&#10;Cppq87L71P/VG5lhyN8PxdY//yg1eRg3CxCRxngLX9sfWkE+K+ByJh0BuT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cu8jxQAAANwAAAAPAAAAAAAAAAAAAAAAAJgCAABkcnMv&#10;ZG93bnJldi54bWxQSwUGAAAAAAQABAD1AAAAigMAAAAA&#10;" path="m148,97l137,72,114,41,91,13,79,,67,13,44,41,21,72,10,97,9,112r3,10l19,130r16,10l123,140r4,-3l136,128r9,-13l148,97xm162,216r-32,l130,204r,-41l130,144r-5,l125,165r,39l116,204r,-39l118,163r5,l125,165r,-21l104,144r,21l104,204r-9,l95,165r2,-2l102,163r2,2l104,144r-10,l94,292r,94l63,386r,-91l68,288r17,-4l94,292r,-148l83,144r,21l83,204r-9,l74,165r2,-2l81,163r2,2l83,144r-21,l62,165r,39l53,204r,-39l55,163r5,l62,165r,-21l41,144r,21l41,204r-9,l32,165r2,-2l39,163r2,2l41,144r-12,l29,216,,216r,8l19,236r4,11l23,259r-1,25l21,326r-2,60l19,400r124,l142,386r,-10l140,326r-1,-42l139,259r,-12l142,236r20,-12l162,216xm827,97l816,72,794,41,771,13,759,r-1,l746,13,723,41,701,72,690,97r-1,15l691,122r8,8l714,140r89,l807,137r9,-9l825,115r2,-18xm842,216r-32,l810,204r,-41l810,144r-6,l804,165r,39l796,204r,-39l798,163r4,l804,165r,-21l783,144r,21l783,204r-8,l775,165r2,-2l781,163r2,2l783,144r-9,l774,292r,94l743,386r,-91l747,288r18,-4l774,292r,-148l762,144r,21l762,204r-8,l754,165r2,-2l760,163r2,2l762,144r-21,l741,165r,39l733,204r,-39l735,163r4,l741,165r,-21l720,144r,21l720,204r-8,l712,165r2,-2l719,163r1,2l720,144r-11,l709,216r-30,l679,224r20,12l702,247r,12l702,284r-1,42l699,386r-1,14l822,400r,-14l822,376r-2,-50l819,284r-1,-25l819,247r3,-11l842,224r,-8xe" fillcolor="#1f86c8" stroked="f">
                  <v:path arrowok="t" o:connecttype="custom" o:connectlocs="91,4653;79,4640;67,4653;9,4752;123,4780;148,4737;130,4803;125,4844;123,4803;104,4805;97,4803;94,4784;63,4935;94,4784;74,4844;83,4805;62,4844;60,4803;41,4805;34,4803;29,4784;19,4876;21,4966;142,5026;139,4899;162,4856;771,4653;759,4640;746,4653;689,4752;803,4780;827,4737;810,4803;804,4844;802,4803;783,4805;777,4803;774,4784;743,4935;774,4784;754,4844;762,4805;741,4844;739,4803;720,4805;714,4803;709,4784;699,4876;701,4966;822,5026;818,4899;842,4856" o:connectangles="0,0,0,0,0,0,0,0,0,0,0,0,0,0,0,0,0,0,0,0,0,0,0,0,0,0,0,0,0,0,0,0,0,0,0,0,0,0,0,0,0,0,0,0,0,0,0,0,0,0,0,0"/>
                </v:shape>
                <v:shape id="Freeform 162" o:spid="_x0000_s1031" style="position:absolute;left:2394;top:4776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XZlcUA&#10;AADcAAAADwAAAGRycy9kb3ducmV2LnhtbESPQWsCMRSE70L/Q3gFb5p0C7VsjaKCRS/FboVeXzev&#10;u8tuXpYk6vrvm4LgcZiZb5j5crCdOJMPjWMNT1MFgrh0puFKw/FrO3kFESKywc4xabhSgOXiYTTH&#10;3LgLf9K5iJVIEA45aqhj7HMpQ1mTxTB1PXHyfp23GJP0lTQeLwluO5kp9SItNpwWauxpU1PZFier&#10;4bT7WPVtp1q1zY5+/321P4f1u9bjx2H1BiLSEO/hW3tnNGTPM/g/k4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JdmVxQAAANwAAAAPAAAAAAAAAAAAAAAAAJgCAABkcnMv&#10;ZG93bnJldi54bWxQSwUGAAAAAAQABAD1AAAAigMAAAAA&#10;" path="m146,l3,,,3r,8l3,14r4,l146,14r4,-3l150,3,146,xe" fillcolor="#046395" stroked="f">
                  <v:path arrowok="t" o:connecttype="custom" o:connectlocs="146,4777;3,4777;0,4780;0,4788;3,4791;7,4791;146,4791;150,4788;150,4780;146,4777" o:connectangles="0,0,0,0,0,0,0,0,0,0"/>
                </v:shape>
                <v:shape id="Picture 163" o:spid="_x0000_s1032" type="#_x0000_t75" style="position:absolute;left:2762;top:4486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ztbPDAAAA3AAAAA8AAABkcnMvZG93bnJldi54bWxET01rwkAQvRf6H5YpeKubKi0luopYSi1I&#10;rVFoj0N2zAazsyG7mvTfdw6FHh/ve74cfKOu1MU6sIGHcQaKuAy25srA8fB6/wwqJmSLTWAy8EMR&#10;lovbmznmNvS8p2uRKiUhHHM04FJqc61j6chjHIeWWLhT6DwmgV2lbYe9hPtGT7LsSXusWRoctrR2&#10;VJ6Lizcweay+1qsX991/bs/8Xr6dPrbFzpjR3bCagUo0pH/xn3tjxTeVtXJGjoBe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XO1s8MAAADcAAAADwAAAAAAAAAAAAAAAACf&#10;AgAAZHJzL2Rvd25yZXYueG1sUEsFBgAAAAAEAAQA9wAAAI8DAAAAAA==&#10;">
                  <v:imagedata r:id="rId23" o:title=""/>
                </v:shape>
                <v:shape id="AutoShape 164" o:spid="_x0000_s1033" style="position:absolute;left:2548;top:4776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TS4cYA&#10;AADcAAAADwAAAGRycy9kb3ducmV2LnhtbESPQWvCQBSE74X+h+UVequbahFNXUUKSg/xoFHw+Jp9&#10;JsHs25jdJvHfu4LgcZiZb5jZojeVaKlxpWUFn4MIBHFmdcm5gn26+piAcB5ZY2WZFFzJwWL++jLD&#10;WNuOt9TufC4ChF2MCgrv61hKlxVk0A1sTRy8k20M+iCbXOoGuwA3lRxG0VgaLDksFFjTT0HZefdv&#10;FJw2xzYpD19/9rxMumq7viTr9KLU+1u//AbhqffP8KP9qxUMR1O4nwlH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TS4cYAAADcAAAADwAAAAAAAAAAAAAAAACYAgAAZHJz&#10;L2Rvd25yZXYueG1sUEsFBgAAAAAEAAQA9QAAAIsDAAAAAA==&#10;" path="m525,281r,-49l525,227r-11,-5l10,222,,227r,54l525,281xm675,3l672,,529,r-3,3l526,11r3,3l533,14r139,l675,11r,-8xe" fillcolor="#046395" stroked="f">
                  <v:path arrowok="t" o:connecttype="custom" o:connectlocs="525,5058;525,5009;525,5004;514,4999;10,4999;0,5004;0,5058;525,5058;675,4780;672,4777;529,4777;526,4780;526,4788;529,4791;533,4791;672,4791;675,4788;675,4780" o:connectangles="0,0,0,0,0,0,0,0,0,0,0,0,0,0,0,0,0,0"/>
                </v:shape>
                <v:shape id="Freeform 165" o:spid="_x0000_s1034" style="position:absolute;left:2573;top:4611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CX/cMA&#10;AADcAAAADwAAAGRycy9kb3ducmV2LnhtbERPTWuDQBC9B/oflin0lqw1pRqbTSghhRLoIVZ6HtyJ&#10;St1Zcdeo/fXdQyDHx/ve7ifTiiv1rrGs4HkVgSAurW64UlB8fyxTEM4ja2wtk4KZHOx3D4stZtqO&#10;fKZr7isRQthlqKD2vsukdGVNBt3KdsSBu9jeoA+wr6TucQzhppVxFL1Kgw2Hhho7OtRU/uaDUfCz&#10;OQ5tvP7DQ5IM6ZctTkkzn5R6epze30B4mvxdfHN/agXxS5gfzoQjIH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CX/cMAAADcAAAADwAAAAAAAAAAAAAAAACYAgAAZHJzL2Rv&#10;d25yZXYueG1sUEsFBgAAAAAEAAQA9QAAAIgDAAAAAA==&#10;" path="m236,l59,132,,247r4,80l17,357r439,l520,253r-1,-72l431,108,236,xe" fillcolor="#1f86c8" stroked="f">
                  <v:path arrowok="t" o:connecttype="custom" o:connectlocs="236,4611;59,4743;0,4858;4,4938;17,4968;456,4968;520,4864;519,4792;431,4719;236,4611" o:connectangles="0,0,0,0,0,0,0,0,0,0"/>
                </v:shape>
                <v:shape id="Freeform 166" o:spid="_x0000_s1035" style="position:absolute;left:2573;top:4968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/8rMUA&#10;AADcAAAADwAAAGRycy9kb3ducmV2LnhtbESP3WoCMRSE7wu+QzhC72pWsSKrUVQqVJGCP+DtcXPc&#10;LG5OtpvUXd++KQi9HGbmG2Y6b20p7lT7wrGCfi8BQZw5XXCu4HRcv41B+ICssXRMCh7kYT7rvEwx&#10;1a7hPd0PIRcRwj5FBSaEKpXSZ4Ys+p6riKN3dbXFEGWdS11jE+G2lIMkGUmLBccFgxWtDGW3w49V&#10;sHlvyXzTZnn+uG2bS/I1Pu8uO6Veu+1iAiJQG/7Dz/anVjAY9uHvTDwC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j/ysxQAAANwAAAAPAAAAAAAAAAAAAAAAAJgCAABkcnMv&#10;ZG93bnJldi54bWxQSwUGAAAAAAQABAD1AAAAigMAAAAA&#10;" path="m468,r-8,l7,,,7,,25r7,8l468,33r6,-8l474,7,468,xe" fillcolor="#046395" stroked="f">
                  <v:path arrowok="t" o:connecttype="custom" o:connectlocs="468,4968;460,4968;7,4968;0,4975;0,4993;7,5001;468,5001;474,4993;474,4975;468,4968" o:connectangles="0,0,0,0,0,0,0,0,0,0"/>
                </v:shape>
                <v:rect id="Rectangle 167" o:spid="_x0000_s1036" style="position:absolute;left:2808;top:4587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2kDMQA&#10;AADcAAAADwAAAGRycy9kb3ducmV2LnhtbESPS4vCMBSF98L8h3AH3Gk6ZRikGkUKigvBV0HcXZtr&#10;W2xuOk1G67+fCILLw3l8nMmsM7W4Uesqywq+hhEI4tzqigsF2WExGIFwHlljbZkUPMjBbPrRm2Ci&#10;7Z13dNv7QoQRdgkqKL1vEildXpJBN7QNcfAutjXog2wLqVu8h3FTyziKfqTBigOhxIbSkvLr/s8E&#10;rv3N4vNiud4c16d5lG4fm90oVar/2c3HIDx1/h1+tVdaQfwdw/NMOAJy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tpAzEAAAA3AAAAA8AAAAAAAAAAAAAAAAAmAIAAGRycy9k&#10;b3ducmV2LnhtbFBLBQYAAAAABAAEAPUAAACJAwAAAAA=&#10;" fillcolor="#1f86c8" stroked="f"/>
                <v:shape id="Freeform 168" o:spid="_x0000_s1037" style="position:absolute;left:1887;top:5269;width:6860;height:1227;visibility:visible;mso-wrap-style:square;v-text-anchor:top" coordsize="6860,12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TkE8YA&#10;AADcAAAADwAAAGRycy9kb3ducmV2LnhtbESPQWvCQBSE7wX/w/IEb3WjFluiqxRBqj2Umha8PrOv&#10;SWr2bdxdY/z3bkHocZiZb5j5sjO1aMn5yrKC0TABQZxbXXGh4Ptr/fgCwgdkjbVlUnAlD8tF72GO&#10;qbYX3lGbhUJECPsUFZQhNKmUPi/JoB/ahjh6P9YZDFG6QmqHlwg3tRwnyVQarDgulNjQqqT8mJ2N&#10;gv1z56rfz82hXe8+Tie/fcveV3ulBv3udQYiUBf+w/f2RisYP03g70w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TkE8YAAADcAAAADwAAAAAAAAAAAAAAAACYAgAAZHJz&#10;L2Rvd25yZXYueG1sUEsFBgAAAAAEAAQA9QAAAIsDAAAAAA==&#10;" path="m6595,l,,,961r5,154l34,1193r78,29l266,1226r6329,l6748,1222r79,-29l6856,1115r4,-154l6860,265r-4,-153l6827,33,6748,4,6595,xe" fillcolor="#1f86c8" stroked="f">
                  <v:fill opacity="32896f"/>
                  <v:path arrowok="t" o:connecttype="custom" o:connectlocs="6595,5269;0,5269;0,6230;5,6384;34,6462;112,6491;266,6495;6595,6495;6748,6491;6827,6462;6856,6384;6860,6230;6860,5534;6856,5381;6827,5302;6748,5273;6595,5269" o:connectangles="0,0,0,0,0,0,0,0,0,0,0,0,0,0,0,0,0"/>
                </v:shape>
                <v:shape id="Freeform 169" o:spid="_x0000_s1038" style="position:absolute;left:1887;top:5017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h+VsUA&#10;AADcAAAADwAAAGRycy9kb3ducmV2LnhtbESPQWsCMRSE70L/Q3gFb5pVRMpqFBULPYhF24PHR/Lc&#10;Xd28rEnUtb++KRQ8DjPzDTOdt7YWN/Khcqxg0M9AEGtnKi4UfH+9995AhIhssHZMCh4UYD576Uwx&#10;N+7OO7rtYyEShEOOCsoYm1zKoEuyGPquIU7e0XmLMUlfSOPxnuC2lsMsG0uLFaeFEhtalaTP+6tV&#10;8LPzl+tiM4jLi/vcnqqD1uO1Vqr72i4mICK18Rn+b38YBcPRCP7OpCM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2H5WxQAAANwAAAAPAAAAAAAAAAAAAAAAAJgCAABkcnMv&#10;ZG93bnJldi54bWxQSwUGAAAAAAQABAD1AAAAigMAAAAA&#10;" path="m1661,l186,,79,3,24,23,3,79,,186r,80l3,374r21,55l79,449r107,3l1661,452r107,-3l1824,429r20,-55l1847,266r,-80l1844,79,1824,23,1768,3,1661,xe" fillcolor="#1f86c8" stroked="f">
                  <v:path arrowok="t" o:connecttype="custom" o:connectlocs="1661,5017;186,5017;79,5020;24,5040;3,5096;0,5203;0,5283;3,5391;24,5446;79,5466;186,5469;1661,5469;1768,5466;1824,5446;1844,5391;1847,5283;1847,5203;1844,5096;1824,5040;1768,5020;1661,5017" o:connectangles="0,0,0,0,0,0,0,0,0,0,0,0,0,0,0,0,0,0,0,0,0"/>
                </v:shape>
                <v:shape id="AutoShape 170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PiesMA&#10;AADcAAAADwAAAGRycy9kb3ducmV2LnhtbESP3YrCMBSE7xf2HcJZ8G5NFRXpGkUERRQR3b/bQ3Ns&#10;i8lJbaLWtzeC4OUwM98wo0ljjbhQ7UvHCjrtBARx5nTJuYKf7/nnEIQPyBqNY1JwIw+T8fvbCFPt&#10;rryjyz7kIkLYp6igCKFKpfRZQRZ921XE0Tu42mKIss6lrvEa4dbIbpIMpMWS40KBFc0Kyo77s1Ww&#10;WuMWyRxtfppufjt/xuLhf6FU66OZfoEI1IRX+NleagXdXh8eZ+IRkO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PiesMAAADc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231" name="Straight Connector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1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" strokeweight=".25pt">
                <w10:wrap anchorx="page" anchory="page"/>
              </v:line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11"/>
        <w:rPr>
          <w:rFonts w:ascii="Arial"/>
          <w:b/>
        </w:rPr>
      </w:pP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9"/>
        <w:gridCol w:w="1709"/>
        <w:gridCol w:w="1567"/>
        <w:gridCol w:w="1833"/>
      </w:tblGrid>
      <w:tr w:rsidR="001C7F26" w:rsidTr="00816A4B">
        <w:trPr>
          <w:trHeight w:val="654"/>
        </w:trPr>
        <w:tc>
          <w:tcPr>
            <w:tcW w:w="172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128"/>
              <w:ind w:left="83" w:right="102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3"/>
                <w:w w:val="60"/>
                <w:position w:val="-6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3"/>
                <w:w w:val="60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7"/>
                <w:w w:val="105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3"/>
                <w:w w:val="105"/>
                <w:position w:val="12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3"/>
                <w:w w:val="105"/>
                <w:rtl/>
              </w:rPr>
              <w:t>ما</w:t>
            </w: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38"/>
              <w:ind w:right="550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7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0"/>
                <w:w w:val="43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0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0"/>
                <w:w w:val="50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1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1"/>
                <w:w w:val="60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10"/>
                <w:position w:val="-9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9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10"/>
                <w:position w:val="13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-61"/>
                <w:w w:val="45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4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5"/>
                <w:w w:val="61"/>
                <w:rtl/>
              </w:rPr>
              <w:t>ئ</w:t>
            </w:r>
            <w:r>
              <w:rPr>
                <w:rFonts w:ascii="Microsoft Sans Serif" w:cs="Microsoft Sans Serif"/>
                <w:color w:val="231F20"/>
                <w:spacing w:val="-10"/>
                <w:position w:val="2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1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08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98"/>
              <w:ind w:left="119" w:right="76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5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7"/>
                <w:w w:val="82"/>
                <w:rtl/>
              </w:rPr>
              <w:t>ج</w:t>
            </w:r>
            <w:r>
              <w:rPr>
                <w:rFonts w:ascii="Microsoft Sans Serif" w:cs="Microsoft Sans Serif"/>
                <w:color w:val="231F20"/>
                <w:spacing w:val="-19"/>
                <w:position w:val="-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2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40"/>
                <w:w w:val="142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w w:val="6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1"/>
                <w:w w:val="89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rtl/>
              </w:rPr>
              <w:t>ا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38"/>
              <w:ind w:left="154" w:right="136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4"/>
                <w:w w:val="115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position w:val="8"/>
                <w:rtl/>
              </w:rPr>
              <w:t xml:space="preserve"> ْ</w:t>
            </w:r>
            <w:r>
              <w:rPr>
                <w:rFonts w:ascii="Microsoft Sans Serif" w:cs="Microsoft Sans Serif"/>
                <w:color w:val="231F20"/>
                <w:spacing w:val="-60"/>
                <w:w w:val="105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spacing w:val="-7"/>
                <w:position w:val="-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6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53"/>
                <w:w w:val="124"/>
                <w:rtl/>
              </w:rPr>
              <w:t>ج</w:t>
            </w:r>
            <w:r>
              <w:rPr>
                <w:rFonts w:ascii="Microsoft Sans Serif" w:cs="Microsoft Sans Serif"/>
                <w:color w:val="231F20"/>
                <w:spacing w:val="-5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4"/>
                <w:w w:val="89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10"/>
                <w:position w:val="2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1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08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before="176"/>
              <w:ind w:left="103" w:right="83"/>
              <w:jc w:val="center"/>
            </w:pPr>
            <w:r>
              <w:rPr>
                <w:color w:val="231F20"/>
                <w:w w:val="85"/>
              </w:rPr>
              <w:t>dengan</w:t>
            </w:r>
            <w:r>
              <w:rPr>
                <w:color w:val="231F20"/>
                <w:spacing w:val="12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apa</w:t>
            </w:r>
            <w:r>
              <w:rPr>
                <w:color w:val="231F20"/>
                <w:spacing w:val="12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yang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586" w:right="76" w:hanging="474"/>
            </w:pPr>
            <w:r>
              <w:rPr>
                <w:color w:val="231F20"/>
                <w:w w:val="90"/>
              </w:rPr>
              <w:t>lalu Dia beritahu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</w:rPr>
              <w:t>kalian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76"/>
              <w:ind w:left="140" w:right="119"/>
              <w:jc w:val="center"/>
            </w:pPr>
            <w:r>
              <w:rPr>
                <w:color w:val="231F20"/>
              </w:rPr>
              <w:t>semua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26" w:line="242" w:lineRule="auto"/>
              <w:ind w:left="649" w:right="202" w:hanging="414"/>
            </w:pPr>
            <w:r>
              <w:rPr>
                <w:color w:val="231F20"/>
                <w:spacing w:val="-1"/>
                <w:w w:val="90"/>
              </w:rPr>
              <w:t>tempat kembali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</w:rPr>
              <w:t>kalian</w:t>
            </w:r>
          </w:p>
        </w:tc>
      </w:tr>
      <w:tr w:rsidR="001C7F26" w:rsidTr="00816A4B">
        <w:trPr>
          <w:trHeight w:val="491"/>
        </w:trPr>
        <w:tc>
          <w:tcPr>
            <w:tcW w:w="1729" w:type="dxa"/>
            <w:vMerge w:val="restart"/>
            <w:tcBorders>
              <w:left w:val="nil"/>
              <w:bottom w:val="nil"/>
            </w:tcBorders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9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ind w:right="525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2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1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rtl/>
              </w:rPr>
              <w:t xml:space="preserve"> ْ</w:t>
            </w:r>
            <w:r>
              <w:rPr>
                <w:rFonts w:ascii="Microsoft Sans Serif" w:cs="Microsoft Sans Serif"/>
                <w:color w:val="231F20"/>
                <w:spacing w:val="-149"/>
                <w:w w:val="95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w w:val="17"/>
                <w:rtl/>
              </w:rPr>
              <w:t>خ</w:t>
            </w:r>
            <w:r>
              <w:rPr>
                <w:rFonts w:ascii="Microsoft Sans Serif" w:cs="Microsoft Sans Serif"/>
                <w:color w:val="231F20"/>
                <w:spacing w:val="4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4"/>
                <w:w w:val="54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-19"/>
                <w:position w:val="-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3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40"/>
                <w:w w:val="6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0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49"/>
                <w:w w:val="52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2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107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16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6"/>
                <w:w w:val="119"/>
                <w:rtl/>
              </w:rPr>
              <w:t>ن</w:t>
            </w:r>
          </w:p>
        </w:tc>
        <w:tc>
          <w:tcPr>
            <w:tcW w:w="1567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before="71"/>
              <w:ind w:left="119" w:right="104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30"/>
                <w:w w:val="65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30"/>
                <w:w w:val="65"/>
                <w:position w:val="2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25"/>
                <w:w w:val="65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0"/>
                <w:w w:val="65"/>
                <w:position w:val="12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30"/>
                <w:w w:val="65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11"/>
                <w:w w:val="1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1"/>
                <w:w w:val="110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31"/>
                <w:w w:val="110"/>
                <w:position w:val="1"/>
                <w:rtl/>
              </w:rPr>
              <w:t>ه</w:t>
            </w:r>
          </w:p>
        </w:tc>
        <w:tc>
          <w:tcPr>
            <w:tcW w:w="1833" w:type="dxa"/>
            <w:shd w:val="clear" w:color="auto" w:fill="80C4EC"/>
          </w:tcPr>
          <w:p w:rsidR="001C7F26" w:rsidRDefault="001C7F26" w:rsidP="00816A4B">
            <w:pPr>
              <w:pStyle w:val="TableParagraph"/>
              <w:bidi/>
              <w:spacing w:line="416" w:lineRule="exact"/>
              <w:ind w:left="154" w:right="70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23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110"/>
                <w:w w:val="107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1"/>
                <w:position w:val="1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6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1"/>
                <w:w w:val="60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4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64"/>
                <w:w w:val="54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9"/>
                <w:position w:val="1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8"/>
                <w:w w:val="126"/>
                <w:rtl/>
              </w:rPr>
              <w:t>م</w:t>
            </w:r>
          </w:p>
        </w:tc>
      </w:tr>
      <w:tr w:rsidR="001C7F26" w:rsidTr="00816A4B">
        <w:trPr>
          <w:trHeight w:val="647"/>
        </w:trPr>
        <w:tc>
          <w:tcPr>
            <w:tcW w:w="1729" w:type="dxa"/>
            <w:vMerge/>
            <w:tcBorders>
              <w:top w:val="nil"/>
              <w:left w:val="nil"/>
              <w:bottom w:val="nil"/>
            </w:tcBorders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before="19" w:line="242" w:lineRule="auto"/>
              <w:ind w:left="273" w:right="241" w:firstLine="312"/>
            </w:pPr>
            <w:r>
              <w:rPr>
                <w:color w:val="231F20"/>
              </w:rPr>
              <w:t>kalian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perselisihkan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before="169"/>
              <w:ind w:left="140" w:right="118"/>
              <w:jc w:val="center"/>
            </w:pPr>
            <w:r>
              <w:rPr>
                <w:color w:val="231F20"/>
                <w:spacing w:val="-1"/>
                <w:w w:val="90"/>
              </w:rPr>
              <w:t>di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dalamnya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before="169"/>
              <w:ind w:left="175" w:right="152"/>
              <w:jc w:val="center"/>
            </w:pPr>
            <w:r>
              <w:rPr>
                <w:color w:val="231F20"/>
                <w:w w:val="90"/>
              </w:rPr>
              <w:t>kalian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adalah</w:t>
            </w:r>
          </w:p>
        </w:tc>
      </w:tr>
    </w:tbl>
    <w:p w:rsidR="001C7F26" w:rsidRDefault="001C7F26" w:rsidP="001C7F26">
      <w:pPr>
        <w:pStyle w:val="BodyText"/>
        <w:spacing w:before="7"/>
        <w:rPr>
          <w:rFonts w:ascii="Arial"/>
          <w:b/>
          <w:sz w:val="52"/>
        </w:rPr>
      </w:pPr>
    </w:p>
    <w:p w:rsidR="001C7F26" w:rsidRDefault="001C7F26" w:rsidP="001C7F26">
      <w:pPr>
        <w:pStyle w:val="Heading5"/>
        <w:spacing w:before="0"/>
        <w:ind w:left="553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1.5</w:t>
      </w:r>
    </w:p>
    <w:p w:rsidR="001C7F26" w:rsidRDefault="001C7F26" w:rsidP="001C7F26">
      <w:pPr>
        <w:pStyle w:val="ListParagraph"/>
        <w:numPr>
          <w:ilvl w:val="0"/>
          <w:numId w:val="4"/>
        </w:numPr>
        <w:tabs>
          <w:tab w:val="left" w:pos="789"/>
        </w:tabs>
        <w:spacing w:before="159"/>
        <w:ind w:hanging="221"/>
        <w:jc w:val="both"/>
      </w:pPr>
      <w:r>
        <w:rPr>
          <w:color w:val="231F20"/>
          <w:w w:val="90"/>
        </w:rPr>
        <w:t>Salinlah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al-Maidah/5:48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beserta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terjemahnya!</w:t>
      </w:r>
    </w:p>
    <w:p w:rsidR="001C7F26" w:rsidRDefault="001C7F26" w:rsidP="001C7F26">
      <w:pPr>
        <w:pStyle w:val="ListParagraph"/>
        <w:numPr>
          <w:ilvl w:val="0"/>
          <w:numId w:val="4"/>
        </w:numPr>
        <w:tabs>
          <w:tab w:val="left" w:pos="789"/>
          <w:tab w:val="left" w:pos="1578"/>
          <w:tab w:val="left" w:pos="3247"/>
          <w:tab w:val="left" w:pos="3830"/>
          <w:tab w:val="left" w:pos="4815"/>
          <w:tab w:val="left" w:pos="6078"/>
        </w:tabs>
        <w:spacing w:before="3" w:line="242" w:lineRule="auto"/>
        <w:ind w:right="2224"/>
      </w:pPr>
      <w:r>
        <w:rPr>
          <w:color w:val="231F20"/>
        </w:rPr>
        <w:t>Untuk</w:t>
      </w:r>
      <w:r>
        <w:rPr>
          <w:color w:val="231F20"/>
        </w:rPr>
        <w:tab/>
      </w:r>
      <w:r>
        <w:rPr>
          <w:color w:val="231F20"/>
          <w:w w:val="95"/>
        </w:rPr>
        <w:t>menerjemahkan</w:t>
      </w:r>
      <w:r>
        <w:rPr>
          <w:color w:val="231F20"/>
          <w:w w:val="95"/>
        </w:rPr>
        <w:tab/>
      </w:r>
      <w:r>
        <w:rPr>
          <w:color w:val="231F20"/>
        </w:rPr>
        <w:t>ayat</w:t>
      </w:r>
      <w:r>
        <w:rPr>
          <w:color w:val="231F20"/>
        </w:rPr>
        <w:tab/>
        <w:t>tersebut,</w:t>
      </w:r>
      <w:r>
        <w:rPr>
          <w:color w:val="231F20"/>
        </w:rPr>
        <w:tab/>
      </w:r>
      <w:r>
        <w:rPr>
          <w:color w:val="231F20"/>
          <w:w w:val="95"/>
        </w:rPr>
        <w:t>gunakanlah</w:t>
      </w:r>
      <w:r>
        <w:rPr>
          <w:color w:val="231F20"/>
          <w:w w:val="95"/>
        </w:rPr>
        <w:tab/>
      </w:r>
      <w:r>
        <w:rPr>
          <w:color w:val="231F20"/>
          <w:spacing w:val="-2"/>
          <w:w w:val="90"/>
        </w:rPr>
        <w:t>Al-Qur’an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terjemahan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Kementerian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Agama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RI!</w:t>
      </w:r>
    </w:p>
    <w:p w:rsidR="001C7F26" w:rsidRDefault="001C7F26" w:rsidP="001C7F26">
      <w:pPr>
        <w:pStyle w:val="Heading8"/>
        <w:numPr>
          <w:ilvl w:val="1"/>
          <w:numId w:val="15"/>
        </w:numPr>
        <w:tabs>
          <w:tab w:val="left" w:pos="651"/>
        </w:tabs>
        <w:spacing w:before="233"/>
        <w:jc w:val="left"/>
      </w:pPr>
      <w:r>
        <w:rPr>
          <w:color w:val="231F20"/>
          <w:w w:val="95"/>
        </w:rPr>
        <w:t>Menterjemahkan Ayat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Q.S.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al-Maidah/5: 48</w:t>
      </w:r>
    </w:p>
    <w:p w:rsidR="001C7F26" w:rsidRDefault="001C7F26" w:rsidP="001C7F26">
      <w:pPr>
        <w:spacing w:before="21" w:line="276" w:lineRule="auto"/>
        <w:ind w:left="650" w:right="1968"/>
        <w:jc w:val="both"/>
      </w:pPr>
      <w:r>
        <w:rPr>
          <w:color w:val="231F20"/>
          <w:spacing w:val="-3"/>
        </w:rPr>
        <w:t>“</w:t>
      </w:r>
      <w:r>
        <w:rPr>
          <w:rFonts w:ascii="Cambria" w:hAnsi="Cambria"/>
          <w:i/>
          <w:color w:val="231F20"/>
          <w:spacing w:val="-3"/>
        </w:rPr>
        <w:t xml:space="preserve">Dan Kami telah menurunkan Kitab (Al-Qur’an) </w:t>
      </w:r>
      <w:r>
        <w:rPr>
          <w:rFonts w:ascii="Cambria" w:hAnsi="Cambria"/>
          <w:i/>
          <w:color w:val="231F20"/>
          <w:spacing w:val="-2"/>
        </w:rPr>
        <w:t>kepadamu (Muhammad)</w:t>
      </w:r>
      <w:r>
        <w:rPr>
          <w:rFonts w:ascii="Cambria" w:hAnsi="Cambria"/>
          <w:i/>
          <w:color w:val="231F20"/>
          <w:spacing w:val="-46"/>
        </w:rPr>
        <w:t xml:space="preserve"> </w:t>
      </w:r>
      <w:r>
        <w:rPr>
          <w:rFonts w:ascii="Cambria" w:hAnsi="Cambria"/>
          <w:i/>
          <w:color w:val="231F20"/>
          <w:spacing w:val="-2"/>
        </w:rPr>
        <w:t>dengan</w:t>
      </w:r>
      <w:r>
        <w:rPr>
          <w:rFonts w:ascii="Cambria" w:hAnsi="Cambria"/>
          <w:i/>
          <w:color w:val="231F20"/>
          <w:spacing w:val="-1"/>
        </w:rPr>
        <w:t xml:space="preserve"> </w:t>
      </w:r>
      <w:r>
        <w:rPr>
          <w:rFonts w:ascii="Cambria" w:hAnsi="Cambria"/>
          <w:i/>
          <w:color w:val="231F20"/>
          <w:spacing w:val="-2"/>
        </w:rPr>
        <w:t>membawa</w:t>
      </w:r>
      <w:r>
        <w:rPr>
          <w:rFonts w:ascii="Cambria" w:hAnsi="Cambria"/>
          <w:i/>
          <w:color w:val="231F20"/>
          <w:spacing w:val="-1"/>
        </w:rPr>
        <w:t xml:space="preserve"> </w:t>
      </w:r>
      <w:r>
        <w:rPr>
          <w:rFonts w:ascii="Cambria" w:hAnsi="Cambria"/>
          <w:i/>
          <w:color w:val="231F20"/>
          <w:spacing w:val="-2"/>
        </w:rPr>
        <w:t>kebenaran,</w:t>
      </w:r>
      <w:r>
        <w:rPr>
          <w:rFonts w:ascii="Cambria" w:hAnsi="Cambria"/>
          <w:i/>
          <w:color w:val="231F20"/>
          <w:spacing w:val="-1"/>
        </w:rPr>
        <w:t xml:space="preserve"> yang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spacing w:val="-1"/>
        </w:rPr>
        <w:t>membenarkan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spacing w:val="-1"/>
        </w:rPr>
        <w:t>kitab-kitab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spacing w:val="-1"/>
        </w:rPr>
        <w:t>yang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diturunkan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sebelumnya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dan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menjaganya,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maka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putuskanlah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perkara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mereka</w:t>
      </w:r>
      <w:r>
        <w:rPr>
          <w:rFonts w:ascii="Cambria" w:hAnsi="Cambria"/>
          <w:i/>
          <w:color w:val="231F20"/>
          <w:spacing w:val="-43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</w:rPr>
        <w:t xml:space="preserve">menurut </w:t>
      </w:r>
      <w:r>
        <w:rPr>
          <w:rFonts w:ascii="Cambria" w:hAnsi="Cambria"/>
          <w:i/>
          <w:color w:val="231F20"/>
          <w:spacing w:val="-1"/>
        </w:rPr>
        <w:t>apa yang diturunkan Allah dan janganlah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spacing w:val="-1"/>
        </w:rPr>
        <w:t>engkau mengikuti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w w:val="95"/>
        </w:rPr>
        <w:t>keinginan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mereka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dengan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meninggalkan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kebenaran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telah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datang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</w:rPr>
        <w:t xml:space="preserve">kepadamu. Untuk setiap umat di antara kamu, Kami </w:t>
      </w:r>
      <w:r>
        <w:rPr>
          <w:rFonts w:ascii="Cambria" w:hAnsi="Cambria"/>
          <w:i/>
          <w:color w:val="231F20"/>
          <w:spacing w:val="-1"/>
        </w:rPr>
        <w:t>berikan aturan dan</w:t>
      </w:r>
      <w:r>
        <w:rPr>
          <w:rFonts w:ascii="Cambria" w:hAnsi="Cambria"/>
          <w:i/>
          <w:color w:val="231F20"/>
        </w:rPr>
        <w:t xml:space="preserve"> </w:t>
      </w:r>
      <w:r>
        <w:rPr>
          <w:rFonts w:ascii="Cambria" w:hAnsi="Cambria"/>
          <w:i/>
          <w:color w:val="231F20"/>
          <w:w w:val="95"/>
        </w:rPr>
        <w:t>jalan yang terang. Kalau Allah menghendaki, niscaya kamu dijadikan-Nya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satu umat (saja), tetapi Allah hendak menguji kamu terhadap karunia yang</w:t>
      </w:r>
      <w:r>
        <w:rPr>
          <w:rFonts w:ascii="Cambria" w:hAnsi="Cambria"/>
          <w:i/>
          <w:color w:val="231F20"/>
          <w:spacing w:val="-45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telah</w:t>
      </w:r>
      <w:r>
        <w:rPr>
          <w:rFonts w:ascii="Cambria" w:hAnsi="Cambria"/>
          <w:i/>
          <w:color w:val="231F20"/>
          <w:spacing w:val="-10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diberikan-Nya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kepadamu,</w:t>
      </w:r>
      <w:r>
        <w:rPr>
          <w:rFonts w:ascii="Cambria" w:hAnsi="Cambria"/>
          <w:i/>
          <w:color w:val="231F20"/>
          <w:spacing w:val="-10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maka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berlomba-lombalah</w:t>
      </w:r>
      <w:r>
        <w:rPr>
          <w:rFonts w:ascii="Cambria" w:hAnsi="Cambria"/>
          <w:i/>
          <w:color w:val="231F20"/>
          <w:spacing w:val="-10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berbuat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kebajikan.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Hanya</w:t>
      </w:r>
      <w:r>
        <w:rPr>
          <w:rFonts w:ascii="Cambria" w:hAnsi="Cambria"/>
          <w:i/>
          <w:color w:val="231F20"/>
          <w:spacing w:val="-15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kepada</w:t>
      </w:r>
      <w:r>
        <w:rPr>
          <w:rFonts w:ascii="Cambria" w:hAnsi="Cambria"/>
          <w:i/>
          <w:color w:val="231F20"/>
          <w:spacing w:val="-15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Allah</w:t>
      </w:r>
      <w:r>
        <w:rPr>
          <w:rFonts w:ascii="Cambria" w:hAnsi="Cambria"/>
          <w:i/>
          <w:color w:val="231F20"/>
          <w:spacing w:val="-1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kamu</w:t>
      </w:r>
      <w:r>
        <w:rPr>
          <w:rFonts w:ascii="Cambria" w:hAnsi="Cambria"/>
          <w:i/>
          <w:color w:val="231F20"/>
          <w:spacing w:val="-15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semua</w:t>
      </w:r>
      <w:r>
        <w:rPr>
          <w:rFonts w:ascii="Cambria" w:hAnsi="Cambria"/>
          <w:i/>
          <w:color w:val="231F20"/>
          <w:spacing w:val="-1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kembali,</w:t>
      </w:r>
      <w:r>
        <w:rPr>
          <w:rFonts w:ascii="Cambria" w:hAnsi="Cambria"/>
          <w:i/>
          <w:color w:val="231F20"/>
          <w:spacing w:val="-15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lalu</w:t>
      </w:r>
      <w:r>
        <w:rPr>
          <w:rFonts w:ascii="Cambria" w:hAnsi="Cambria"/>
          <w:i/>
          <w:color w:val="231F20"/>
          <w:spacing w:val="-1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diberitahukan-Nya</w:t>
      </w:r>
      <w:r>
        <w:rPr>
          <w:rFonts w:ascii="Cambria" w:hAnsi="Cambria"/>
          <w:i/>
          <w:color w:val="231F20"/>
          <w:spacing w:val="-15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kepadamu</w:t>
      </w:r>
      <w:r>
        <w:rPr>
          <w:rFonts w:ascii="Cambria" w:hAnsi="Cambria"/>
          <w:i/>
          <w:color w:val="231F20"/>
          <w:spacing w:val="-43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terhadap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apa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yang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dahulu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kamu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perselisihkan.”</w:t>
      </w:r>
      <w:r>
        <w:rPr>
          <w:rFonts w:ascii="Cambria" w:hAnsi="Cambria"/>
          <w:i/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(Q.S.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al-Maidah/5: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48)</w:t>
      </w:r>
    </w:p>
    <w:p w:rsidR="001C7F26" w:rsidRDefault="001C7F26" w:rsidP="001C7F26">
      <w:pPr>
        <w:pStyle w:val="Heading8"/>
        <w:numPr>
          <w:ilvl w:val="1"/>
          <w:numId w:val="15"/>
        </w:numPr>
        <w:tabs>
          <w:tab w:val="left" w:pos="651"/>
        </w:tabs>
        <w:spacing w:before="31"/>
        <w:jc w:val="left"/>
      </w:pPr>
      <w:r>
        <w:rPr>
          <w:color w:val="231F20"/>
          <w:w w:val="95"/>
        </w:rPr>
        <w:t>Asbabun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Nuzul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Q.S.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al-Maidah/5: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48</w:t>
      </w:r>
    </w:p>
    <w:p w:rsidR="001C7F26" w:rsidRDefault="001C7F26" w:rsidP="001C7F26">
      <w:pPr>
        <w:pStyle w:val="BodyText"/>
        <w:spacing w:before="21"/>
        <w:ind w:left="650"/>
        <w:jc w:val="both"/>
      </w:pPr>
      <w:r>
        <w:rPr>
          <w:color w:val="231F20"/>
          <w:w w:val="90"/>
        </w:rPr>
        <w:t>Tidak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sebab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khusus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melatarbelakangi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turunnya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al-Maidah/5:</w:t>
      </w:r>
    </w:p>
    <w:p w:rsidR="001C7F26" w:rsidRDefault="001C7F26" w:rsidP="001C7F26">
      <w:pPr>
        <w:pStyle w:val="BodyText"/>
        <w:spacing w:before="4" w:line="242" w:lineRule="auto"/>
        <w:ind w:left="650" w:right="1968"/>
        <w:jc w:val="both"/>
      </w:pPr>
      <w:r>
        <w:rPr>
          <w:color w:val="231F20"/>
          <w:w w:val="90"/>
        </w:rPr>
        <w:t>48. Surat al-Maidah termasuk golongan surat Madaniyah, yakni surat 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turun setelah </w:t>
      </w:r>
      <w:r>
        <w:rPr>
          <w:color w:val="231F20"/>
          <w:spacing w:val="-1"/>
          <w:w w:val="95"/>
        </w:rPr>
        <w:t>hijrahnya Nabi. Menurut riwayat Imam Ahmad, surat ini</w:t>
      </w:r>
      <w:r>
        <w:rPr>
          <w:color w:val="231F20"/>
          <w:w w:val="95"/>
        </w:rPr>
        <w:t xml:space="preserve"> </w:t>
      </w:r>
      <w:r>
        <w:rPr>
          <w:color w:val="231F20"/>
          <w:w w:val="90"/>
        </w:rPr>
        <w:t>turun saat Nabi Saw. sedang menunggang unta. Bagian paha unta tersebut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hampir saja patah karena sangat beratnya wahyu yang diterima oleh Nabi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Muhammad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Saw.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2"/>
        <w:rPr>
          <w:sz w:val="28"/>
        </w:rPr>
      </w:pPr>
    </w:p>
    <w:p w:rsidR="001C7F26" w:rsidRDefault="001C7F26" w:rsidP="001C7F26">
      <w:pPr>
        <w:tabs>
          <w:tab w:val="left" w:pos="821"/>
        </w:tabs>
        <w:spacing w:before="94"/>
        <w:ind w:left="301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839470</wp:posOffset>
                </wp:positionV>
                <wp:extent cx="190500" cy="0"/>
                <wp:effectExtent l="8255" t="10160" r="10795" b="8890"/>
                <wp:wrapNone/>
                <wp:docPr id="230" name="Straight Connector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30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1pt" to="545.9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Th6HAIAADkEAAAOAAAAZHJzL2Uyb0RvYy54bWysU8GO2jAQvVfqP1i+QxJgKU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17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8" name="Freeform 17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74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AutoShape 175"/>
                        <wps:cNvSpPr>
                          <a:spLocks/>
                        </wps:cNvSpPr>
                        <wps:spPr bwMode="auto">
                          <a:xfrm>
                            <a:off x="2673" y="4344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4358 4345"/>
                              <a:gd name="T3" fmla="*/ 4358 h 401"/>
                              <a:gd name="T4" fmla="+- 0 2753 2673"/>
                              <a:gd name="T5" fmla="*/ T4 w 843"/>
                              <a:gd name="T6" fmla="+- 0 4345 4345"/>
                              <a:gd name="T7" fmla="*/ 4345 h 401"/>
                              <a:gd name="T8" fmla="+- 0 2740 2673"/>
                              <a:gd name="T9" fmla="*/ T8 w 843"/>
                              <a:gd name="T10" fmla="+- 0 4358 4345"/>
                              <a:gd name="T11" fmla="*/ 4358 h 401"/>
                              <a:gd name="T12" fmla="+- 0 2683 2673"/>
                              <a:gd name="T13" fmla="*/ T12 w 843"/>
                              <a:gd name="T14" fmla="+- 0 4457 4345"/>
                              <a:gd name="T15" fmla="*/ 4457 h 401"/>
                              <a:gd name="T16" fmla="+- 0 2797 2673"/>
                              <a:gd name="T17" fmla="*/ T16 w 843"/>
                              <a:gd name="T18" fmla="+- 0 4485 4345"/>
                              <a:gd name="T19" fmla="*/ 4485 h 401"/>
                              <a:gd name="T20" fmla="+- 0 2821 2673"/>
                              <a:gd name="T21" fmla="*/ T20 w 843"/>
                              <a:gd name="T22" fmla="+- 0 4442 4345"/>
                              <a:gd name="T23" fmla="*/ 4442 h 401"/>
                              <a:gd name="T24" fmla="+- 0 2803 2673"/>
                              <a:gd name="T25" fmla="*/ T24 w 843"/>
                              <a:gd name="T26" fmla="+- 0 4509 4345"/>
                              <a:gd name="T27" fmla="*/ 4509 h 401"/>
                              <a:gd name="T28" fmla="+- 0 2798 2673"/>
                              <a:gd name="T29" fmla="*/ T28 w 843"/>
                              <a:gd name="T30" fmla="+- 0 4549 4345"/>
                              <a:gd name="T31" fmla="*/ 4549 h 401"/>
                              <a:gd name="T32" fmla="+- 0 2796 2673"/>
                              <a:gd name="T33" fmla="*/ T32 w 843"/>
                              <a:gd name="T34" fmla="+- 0 4509 4345"/>
                              <a:gd name="T35" fmla="*/ 4509 h 401"/>
                              <a:gd name="T36" fmla="+- 0 2777 2673"/>
                              <a:gd name="T37" fmla="*/ T36 w 843"/>
                              <a:gd name="T38" fmla="+- 0 4510 4345"/>
                              <a:gd name="T39" fmla="*/ 4510 h 401"/>
                              <a:gd name="T40" fmla="+- 0 2771 2673"/>
                              <a:gd name="T41" fmla="*/ T40 w 843"/>
                              <a:gd name="T42" fmla="+- 0 4509 4345"/>
                              <a:gd name="T43" fmla="*/ 4509 h 401"/>
                              <a:gd name="T44" fmla="+- 0 2768 2673"/>
                              <a:gd name="T45" fmla="*/ T44 w 843"/>
                              <a:gd name="T46" fmla="+- 0 4489 4345"/>
                              <a:gd name="T47" fmla="*/ 4489 h 401"/>
                              <a:gd name="T48" fmla="+- 0 2737 2673"/>
                              <a:gd name="T49" fmla="*/ T48 w 843"/>
                              <a:gd name="T50" fmla="+- 0 4640 4345"/>
                              <a:gd name="T51" fmla="*/ 4640 h 401"/>
                              <a:gd name="T52" fmla="+- 0 2768 2673"/>
                              <a:gd name="T53" fmla="*/ T52 w 843"/>
                              <a:gd name="T54" fmla="+- 0 4489 4345"/>
                              <a:gd name="T55" fmla="*/ 4489 h 401"/>
                              <a:gd name="T56" fmla="+- 0 2748 2673"/>
                              <a:gd name="T57" fmla="*/ T56 w 843"/>
                              <a:gd name="T58" fmla="+- 0 4549 4345"/>
                              <a:gd name="T59" fmla="*/ 4549 h 401"/>
                              <a:gd name="T60" fmla="+- 0 2756 2673"/>
                              <a:gd name="T61" fmla="*/ T60 w 843"/>
                              <a:gd name="T62" fmla="+- 0 4510 4345"/>
                              <a:gd name="T63" fmla="*/ 4510 h 401"/>
                              <a:gd name="T64" fmla="+- 0 2735 2673"/>
                              <a:gd name="T65" fmla="*/ T64 w 843"/>
                              <a:gd name="T66" fmla="+- 0 4549 4345"/>
                              <a:gd name="T67" fmla="*/ 4549 h 401"/>
                              <a:gd name="T68" fmla="+- 0 2733 2673"/>
                              <a:gd name="T69" fmla="*/ T68 w 843"/>
                              <a:gd name="T70" fmla="+- 0 4509 4345"/>
                              <a:gd name="T71" fmla="*/ 4509 h 401"/>
                              <a:gd name="T72" fmla="+- 0 2714 2673"/>
                              <a:gd name="T73" fmla="*/ T72 w 843"/>
                              <a:gd name="T74" fmla="+- 0 4510 4345"/>
                              <a:gd name="T75" fmla="*/ 4510 h 401"/>
                              <a:gd name="T76" fmla="+- 0 2708 2673"/>
                              <a:gd name="T77" fmla="*/ T76 w 843"/>
                              <a:gd name="T78" fmla="+- 0 4509 4345"/>
                              <a:gd name="T79" fmla="*/ 4509 h 401"/>
                              <a:gd name="T80" fmla="+- 0 2702 2673"/>
                              <a:gd name="T81" fmla="*/ T80 w 843"/>
                              <a:gd name="T82" fmla="+- 0 4489 4345"/>
                              <a:gd name="T83" fmla="*/ 4489 h 401"/>
                              <a:gd name="T84" fmla="+- 0 2693 2673"/>
                              <a:gd name="T85" fmla="*/ T84 w 843"/>
                              <a:gd name="T86" fmla="+- 0 4582 4345"/>
                              <a:gd name="T87" fmla="*/ 4582 h 401"/>
                              <a:gd name="T88" fmla="+- 0 2695 2673"/>
                              <a:gd name="T89" fmla="*/ T88 w 843"/>
                              <a:gd name="T90" fmla="+- 0 4671 4345"/>
                              <a:gd name="T91" fmla="*/ 4671 h 401"/>
                              <a:gd name="T92" fmla="+- 0 2816 2673"/>
                              <a:gd name="T93" fmla="*/ T92 w 843"/>
                              <a:gd name="T94" fmla="+- 0 4732 4345"/>
                              <a:gd name="T95" fmla="*/ 4732 h 401"/>
                              <a:gd name="T96" fmla="+- 0 2812 2673"/>
                              <a:gd name="T97" fmla="*/ T96 w 843"/>
                              <a:gd name="T98" fmla="+- 0 4604 4345"/>
                              <a:gd name="T99" fmla="*/ 4604 h 401"/>
                              <a:gd name="T100" fmla="+- 0 2836 2673"/>
                              <a:gd name="T101" fmla="*/ T100 w 843"/>
                              <a:gd name="T102" fmla="+- 0 4562 4345"/>
                              <a:gd name="T103" fmla="*/ 4562 h 401"/>
                              <a:gd name="T104" fmla="+- 0 3444 2673"/>
                              <a:gd name="T105" fmla="*/ T104 w 843"/>
                              <a:gd name="T106" fmla="+- 0 4358 4345"/>
                              <a:gd name="T107" fmla="*/ 4358 h 401"/>
                              <a:gd name="T108" fmla="+- 0 3432 2673"/>
                              <a:gd name="T109" fmla="*/ T108 w 843"/>
                              <a:gd name="T110" fmla="+- 0 4345 4345"/>
                              <a:gd name="T111" fmla="*/ 4345 h 401"/>
                              <a:gd name="T112" fmla="+- 0 3420 2673"/>
                              <a:gd name="T113" fmla="*/ T112 w 843"/>
                              <a:gd name="T114" fmla="+- 0 4358 4345"/>
                              <a:gd name="T115" fmla="*/ 4358 h 401"/>
                              <a:gd name="T116" fmla="+- 0 3362 2673"/>
                              <a:gd name="T117" fmla="*/ T116 w 843"/>
                              <a:gd name="T118" fmla="+- 0 4457 4345"/>
                              <a:gd name="T119" fmla="*/ 4457 h 401"/>
                              <a:gd name="T120" fmla="+- 0 3476 2673"/>
                              <a:gd name="T121" fmla="*/ T120 w 843"/>
                              <a:gd name="T122" fmla="+- 0 4485 4345"/>
                              <a:gd name="T123" fmla="*/ 4485 h 401"/>
                              <a:gd name="T124" fmla="+- 0 3501 2673"/>
                              <a:gd name="T125" fmla="*/ T124 w 843"/>
                              <a:gd name="T126" fmla="+- 0 4442 4345"/>
                              <a:gd name="T127" fmla="*/ 4442 h 401"/>
                              <a:gd name="T128" fmla="+- 0 3483 2673"/>
                              <a:gd name="T129" fmla="*/ T128 w 843"/>
                              <a:gd name="T130" fmla="+- 0 4509 4345"/>
                              <a:gd name="T131" fmla="*/ 4509 h 401"/>
                              <a:gd name="T132" fmla="+- 0 3478 2673"/>
                              <a:gd name="T133" fmla="*/ T132 w 843"/>
                              <a:gd name="T134" fmla="+- 0 4549 4345"/>
                              <a:gd name="T135" fmla="*/ 4549 h 401"/>
                              <a:gd name="T136" fmla="+- 0 3476 2673"/>
                              <a:gd name="T137" fmla="*/ T136 w 843"/>
                              <a:gd name="T138" fmla="+- 0 4509 4345"/>
                              <a:gd name="T139" fmla="*/ 4509 h 401"/>
                              <a:gd name="T140" fmla="+- 0 3457 2673"/>
                              <a:gd name="T141" fmla="*/ T140 w 843"/>
                              <a:gd name="T142" fmla="+- 0 4510 4345"/>
                              <a:gd name="T143" fmla="*/ 4510 h 401"/>
                              <a:gd name="T144" fmla="+- 0 3450 2673"/>
                              <a:gd name="T145" fmla="*/ T144 w 843"/>
                              <a:gd name="T146" fmla="+- 0 4509 4345"/>
                              <a:gd name="T147" fmla="*/ 4509 h 401"/>
                              <a:gd name="T148" fmla="+- 0 3447 2673"/>
                              <a:gd name="T149" fmla="*/ T148 w 843"/>
                              <a:gd name="T150" fmla="+- 0 4489 4345"/>
                              <a:gd name="T151" fmla="*/ 4489 h 401"/>
                              <a:gd name="T152" fmla="+- 0 3416 2673"/>
                              <a:gd name="T153" fmla="*/ T152 w 843"/>
                              <a:gd name="T154" fmla="+- 0 4640 4345"/>
                              <a:gd name="T155" fmla="*/ 4640 h 401"/>
                              <a:gd name="T156" fmla="+- 0 3447 2673"/>
                              <a:gd name="T157" fmla="*/ T156 w 843"/>
                              <a:gd name="T158" fmla="+- 0 4489 4345"/>
                              <a:gd name="T159" fmla="*/ 4489 h 401"/>
                              <a:gd name="T160" fmla="+- 0 3427 2673"/>
                              <a:gd name="T161" fmla="*/ T160 w 843"/>
                              <a:gd name="T162" fmla="+- 0 4549 4345"/>
                              <a:gd name="T163" fmla="*/ 4549 h 401"/>
                              <a:gd name="T164" fmla="+- 0 3436 2673"/>
                              <a:gd name="T165" fmla="*/ T164 w 843"/>
                              <a:gd name="T166" fmla="+- 0 4510 4345"/>
                              <a:gd name="T167" fmla="*/ 4510 h 401"/>
                              <a:gd name="T168" fmla="+- 0 3415 2673"/>
                              <a:gd name="T169" fmla="*/ T168 w 843"/>
                              <a:gd name="T170" fmla="+- 0 4549 4345"/>
                              <a:gd name="T171" fmla="*/ 4549 h 401"/>
                              <a:gd name="T172" fmla="+- 0 3413 2673"/>
                              <a:gd name="T173" fmla="*/ T172 w 843"/>
                              <a:gd name="T174" fmla="+- 0 4509 4345"/>
                              <a:gd name="T175" fmla="*/ 4509 h 401"/>
                              <a:gd name="T176" fmla="+- 0 3394 2673"/>
                              <a:gd name="T177" fmla="*/ T176 w 843"/>
                              <a:gd name="T178" fmla="+- 0 4510 4345"/>
                              <a:gd name="T179" fmla="*/ 4510 h 401"/>
                              <a:gd name="T180" fmla="+- 0 3387 2673"/>
                              <a:gd name="T181" fmla="*/ T180 w 843"/>
                              <a:gd name="T182" fmla="+- 0 4509 4345"/>
                              <a:gd name="T183" fmla="*/ 4509 h 401"/>
                              <a:gd name="T184" fmla="+- 0 3382 2673"/>
                              <a:gd name="T185" fmla="*/ T184 w 843"/>
                              <a:gd name="T186" fmla="+- 0 4489 4345"/>
                              <a:gd name="T187" fmla="*/ 4489 h 401"/>
                              <a:gd name="T188" fmla="+- 0 3372 2673"/>
                              <a:gd name="T189" fmla="*/ T188 w 843"/>
                              <a:gd name="T190" fmla="+- 0 4582 4345"/>
                              <a:gd name="T191" fmla="*/ 4582 h 401"/>
                              <a:gd name="T192" fmla="+- 0 3374 2673"/>
                              <a:gd name="T193" fmla="*/ T192 w 843"/>
                              <a:gd name="T194" fmla="+- 0 4671 4345"/>
                              <a:gd name="T195" fmla="*/ 4671 h 401"/>
                              <a:gd name="T196" fmla="+- 0 3495 2673"/>
                              <a:gd name="T197" fmla="*/ T196 w 843"/>
                              <a:gd name="T198" fmla="+- 0 4732 4345"/>
                              <a:gd name="T199" fmla="*/ 4732 h 401"/>
                              <a:gd name="T200" fmla="+- 0 3492 2673"/>
                              <a:gd name="T201" fmla="*/ T200 w 843"/>
                              <a:gd name="T202" fmla="+- 0 4604 4345"/>
                              <a:gd name="T203" fmla="*/ 4604 h 401"/>
                              <a:gd name="T204" fmla="+- 0 3515 2673"/>
                              <a:gd name="T205" fmla="*/ T204 w 843"/>
                              <a:gd name="T206" fmla="+- 0 4562 4345"/>
                              <a:gd name="T207" fmla="*/ 4562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1"/>
                                </a:lnTo>
                                <a:lnTo>
                                  <a:pt x="92" y="13"/>
                                </a:lnTo>
                                <a:lnTo>
                                  <a:pt x="80" y="0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1"/>
                                </a:lnTo>
                                <a:lnTo>
                                  <a:pt x="22" y="72"/>
                                </a:lnTo>
                                <a:lnTo>
                                  <a:pt x="11" y="97"/>
                                </a:lnTo>
                                <a:lnTo>
                                  <a:pt x="10" y="112"/>
                                </a:lnTo>
                                <a:lnTo>
                                  <a:pt x="12" y="122"/>
                                </a:lnTo>
                                <a:lnTo>
                                  <a:pt x="20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4" y="140"/>
                                </a:lnTo>
                                <a:lnTo>
                                  <a:pt x="128" y="137"/>
                                </a:lnTo>
                                <a:lnTo>
                                  <a:pt x="137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3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7" y="204"/>
                                </a:lnTo>
                                <a:lnTo>
                                  <a:pt x="117" y="165"/>
                                </a:lnTo>
                                <a:lnTo>
                                  <a:pt x="119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6" y="204"/>
                                </a:lnTo>
                                <a:lnTo>
                                  <a:pt x="96" y="165"/>
                                </a:lnTo>
                                <a:lnTo>
                                  <a:pt x="98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5" y="144"/>
                                </a:lnTo>
                                <a:lnTo>
                                  <a:pt x="95" y="292"/>
                                </a:lnTo>
                                <a:lnTo>
                                  <a:pt x="95" y="387"/>
                                </a:lnTo>
                                <a:lnTo>
                                  <a:pt x="64" y="387"/>
                                </a:lnTo>
                                <a:lnTo>
                                  <a:pt x="64" y="295"/>
                                </a:lnTo>
                                <a:lnTo>
                                  <a:pt x="68" y="288"/>
                                </a:lnTo>
                                <a:lnTo>
                                  <a:pt x="86" y="284"/>
                                </a:lnTo>
                                <a:lnTo>
                                  <a:pt x="95" y="292"/>
                                </a:lnTo>
                                <a:lnTo>
                                  <a:pt x="95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5" y="204"/>
                                </a:lnTo>
                                <a:lnTo>
                                  <a:pt x="75" y="165"/>
                                </a:lnTo>
                                <a:lnTo>
                                  <a:pt x="77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4" y="204"/>
                                </a:lnTo>
                                <a:lnTo>
                                  <a:pt x="54" y="165"/>
                                </a:lnTo>
                                <a:lnTo>
                                  <a:pt x="56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3" y="204"/>
                                </a:lnTo>
                                <a:lnTo>
                                  <a:pt x="33" y="165"/>
                                </a:lnTo>
                                <a:lnTo>
                                  <a:pt x="35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4"/>
                                </a:lnTo>
                                <a:lnTo>
                                  <a:pt x="20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3" y="284"/>
                                </a:lnTo>
                                <a:lnTo>
                                  <a:pt x="22" y="326"/>
                                </a:lnTo>
                                <a:lnTo>
                                  <a:pt x="20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3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1" y="326"/>
                                </a:lnTo>
                                <a:lnTo>
                                  <a:pt x="140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40" y="248"/>
                                </a:lnTo>
                                <a:lnTo>
                                  <a:pt x="143" y="237"/>
                                </a:lnTo>
                                <a:lnTo>
                                  <a:pt x="163" y="224"/>
                                </a:lnTo>
                                <a:lnTo>
                                  <a:pt x="163" y="217"/>
                                </a:lnTo>
                                <a:close/>
                                <a:moveTo>
                                  <a:pt x="828" y="97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47" y="13"/>
                                </a:lnTo>
                                <a:lnTo>
                                  <a:pt x="724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2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5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5" y="144"/>
                                </a:lnTo>
                                <a:lnTo>
                                  <a:pt x="805" y="165"/>
                                </a:lnTo>
                                <a:lnTo>
                                  <a:pt x="805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4"/>
                                </a:lnTo>
                                <a:lnTo>
                                  <a:pt x="803" y="164"/>
                                </a:lnTo>
                                <a:lnTo>
                                  <a:pt x="805" y="165"/>
                                </a:lnTo>
                                <a:lnTo>
                                  <a:pt x="805" y="144"/>
                                </a:lnTo>
                                <a:lnTo>
                                  <a:pt x="784" y="144"/>
                                </a:lnTo>
                                <a:lnTo>
                                  <a:pt x="784" y="165"/>
                                </a:lnTo>
                                <a:lnTo>
                                  <a:pt x="784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4"/>
                                </a:lnTo>
                                <a:lnTo>
                                  <a:pt x="782" y="164"/>
                                </a:lnTo>
                                <a:lnTo>
                                  <a:pt x="784" y="165"/>
                                </a:lnTo>
                                <a:lnTo>
                                  <a:pt x="784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8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3" y="144"/>
                                </a:lnTo>
                                <a:lnTo>
                                  <a:pt x="763" y="165"/>
                                </a:lnTo>
                                <a:lnTo>
                                  <a:pt x="763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4"/>
                                </a:lnTo>
                                <a:lnTo>
                                  <a:pt x="761" y="164"/>
                                </a:lnTo>
                                <a:lnTo>
                                  <a:pt x="763" y="165"/>
                                </a:lnTo>
                                <a:lnTo>
                                  <a:pt x="763" y="144"/>
                                </a:lnTo>
                                <a:lnTo>
                                  <a:pt x="742" y="144"/>
                                </a:lnTo>
                                <a:lnTo>
                                  <a:pt x="742" y="165"/>
                                </a:lnTo>
                                <a:lnTo>
                                  <a:pt x="742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4"/>
                                </a:lnTo>
                                <a:lnTo>
                                  <a:pt x="740" y="164"/>
                                </a:lnTo>
                                <a:lnTo>
                                  <a:pt x="742" y="165"/>
                                </a:lnTo>
                                <a:lnTo>
                                  <a:pt x="742" y="144"/>
                                </a:lnTo>
                                <a:lnTo>
                                  <a:pt x="721" y="144"/>
                                </a:lnTo>
                                <a:lnTo>
                                  <a:pt x="721" y="165"/>
                                </a:lnTo>
                                <a:lnTo>
                                  <a:pt x="721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1" y="165"/>
                                </a:lnTo>
                                <a:lnTo>
                                  <a:pt x="721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80" y="217"/>
                                </a:lnTo>
                                <a:lnTo>
                                  <a:pt x="680" y="224"/>
                                </a:lnTo>
                                <a:lnTo>
                                  <a:pt x="699" y="237"/>
                                </a:lnTo>
                                <a:lnTo>
                                  <a:pt x="703" y="248"/>
                                </a:lnTo>
                                <a:lnTo>
                                  <a:pt x="703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9" y="400"/>
                                </a:lnTo>
                                <a:lnTo>
                                  <a:pt x="823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9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176"/>
                        <wps:cNvSpPr>
                          <a:spLocks/>
                        </wps:cNvSpPr>
                        <wps:spPr bwMode="auto">
                          <a:xfrm>
                            <a:off x="2677" y="4481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4482 4482"/>
                              <a:gd name="T3" fmla="*/ 4482 h 15"/>
                              <a:gd name="T4" fmla="+- 0 2681 2677"/>
                              <a:gd name="T5" fmla="*/ T4 w 150"/>
                              <a:gd name="T6" fmla="+- 0 4482 4482"/>
                              <a:gd name="T7" fmla="*/ 4482 h 15"/>
                              <a:gd name="T8" fmla="+- 0 2677 2677"/>
                              <a:gd name="T9" fmla="*/ T8 w 150"/>
                              <a:gd name="T10" fmla="+- 0 4485 4482"/>
                              <a:gd name="T11" fmla="*/ 4485 h 15"/>
                              <a:gd name="T12" fmla="+- 0 2677 2677"/>
                              <a:gd name="T13" fmla="*/ T12 w 150"/>
                              <a:gd name="T14" fmla="+- 0 4493 4482"/>
                              <a:gd name="T15" fmla="*/ 4493 h 15"/>
                              <a:gd name="T16" fmla="+- 0 2681 2677"/>
                              <a:gd name="T17" fmla="*/ T16 w 150"/>
                              <a:gd name="T18" fmla="+- 0 4496 4482"/>
                              <a:gd name="T19" fmla="*/ 4496 h 15"/>
                              <a:gd name="T20" fmla="+- 0 2685 2677"/>
                              <a:gd name="T21" fmla="*/ T20 w 150"/>
                              <a:gd name="T22" fmla="+- 0 4496 4482"/>
                              <a:gd name="T23" fmla="*/ 4496 h 15"/>
                              <a:gd name="T24" fmla="+- 0 2824 2677"/>
                              <a:gd name="T25" fmla="*/ T24 w 150"/>
                              <a:gd name="T26" fmla="+- 0 4496 4482"/>
                              <a:gd name="T27" fmla="*/ 4496 h 15"/>
                              <a:gd name="T28" fmla="+- 0 2827 2677"/>
                              <a:gd name="T29" fmla="*/ T28 w 150"/>
                              <a:gd name="T30" fmla="+- 0 4493 4482"/>
                              <a:gd name="T31" fmla="*/ 4493 h 15"/>
                              <a:gd name="T32" fmla="+- 0 2827 2677"/>
                              <a:gd name="T33" fmla="*/ T32 w 150"/>
                              <a:gd name="T34" fmla="+- 0 4485 4482"/>
                              <a:gd name="T35" fmla="*/ 4485 h 15"/>
                              <a:gd name="T36" fmla="+- 0 2824 2677"/>
                              <a:gd name="T37" fmla="*/ T36 w 150"/>
                              <a:gd name="T38" fmla="+- 0 4482 4482"/>
                              <a:gd name="T39" fmla="*/ 4482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4191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3" name="AutoShape 178"/>
                        <wps:cNvSpPr>
                          <a:spLocks/>
                        </wps:cNvSpPr>
                        <wps:spPr bwMode="auto">
                          <a:xfrm>
                            <a:off x="2831" y="4481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4763 4482"/>
                              <a:gd name="T3" fmla="*/ 4763 h 282"/>
                              <a:gd name="T4" fmla="+- 0 3356 2832"/>
                              <a:gd name="T5" fmla="*/ T4 w 676"/>
                              <a:gd name="T6" fmla="+- 0 4714 4482"/>
                              <a:gd name="T7" fmla="*/ 4714 h 282"/>
                              <a:gd name="T8" fmla="+- 0 3356 2832"/>
                              <a:gd name="T9" fmla="*/ T8 w 676"/>
                              <a:gd name="T10" fmla="+- 0 4709 4482"/>
                              <a:gd name="T11" fmla="*/ 4709 h 282"/>
                              <a:gd name="T12" fmla="+- 0 3346 2832"/>
                              <a:gd name="T13" fmla="*/ T12 w 676"/>
                              <a:gd name="T14" fmla="+- 0 4704 4482"/>
                              <a:gd name="T15" fmla="*/ 4704 h 282"/>
                              <a:gd name="T16" fmla="+- 0 2842 2832"/>
                              <a:gd name="T17" fmla="*/ T16 w 676"/>
                              <a:gd name="T18" fmla="+- 0 4704 4482"/>
                              <a:gd name="T19" fmla="*/ 4704 h 282"/>
                              <a:gd name="T20" fmla="+- 0 2832 2832"/>
                              <a:gd name="T21" fmla="*/ T20 w 676"/>
                              <a:gd name="T22" fmla="+- 0 4709 4482"/>
                              <a:gd name="T23" fmla="*/ 4709 h 282"/>
                              <a:gd name="T24" fmla="+- 0 2832 2832"/>
                              <a:gd name="T25" fmla="*/ T24 w 676"/>
                              <a:gd name="T26" fmla="+- 0 4763 4482"/>
                              <a:gd name="T27" fmla="*/ 4763 h 282"/>
                              <a:gd name="T28" fmla="+- 0 3356 2832"/>
                              <a:gd name="T29" fmla="*/ T28 w 676"/>
                              <a:gd name="T30" fmla="+- 0 4763 4482"/>
                              <a:gd name="T31" fmla="*/ 4763 h 282"/>
                              <a:gd name="T32" fmla="+- 0 3507 2832"/>
                              <a:gd name="T33" fmla="*/ T32 w 676"/>
                              <a:gd name="T34" fmla="+- 0 4485 4482"/>
                              <a:gd name="T35" fmla="*/ 4485 h 282"/>
                              <a:gd name="T36" fmla="+- 0 3503 2832"/>
                              <a:gd name="T37" fmla="*/ T36 w 676"/>
                              <a:gd name="T38" fmla="+- 0 4482 4482"/>
                              <a:gd name="T39" fmla="*/ 4482 h 282"/>
                              <a:gd name="T40" fmla="+- 0 3360 2832"/>
                              <a:gd name="T41" fmla="*/ T40 w 676"/>
                              <a:gd name="T42" fmla="+- 0 4482 4482"/>
                              <a:gd name="T43" fmla="*/ 4482 h 282"/>
                              <a:gd name="T44" fmla="+- 0 3357 2832"/>
                              <a:gd name="T45" fmla="*/ T44 w 676"/>
                              <a:gd name="T46" fmla="+- 0 4485 4482"/>
                              <a:gd name="T47" fmla="*/ 4485 h 282"/>
                              <a:gd name="T48" fmla="+- 0 3357 2832"/>
                              <a:gd name="T49" fmla="*/ T48 w 676"/>
                              <a:gd name="T50" fmla="+- 0 4493 4482"/>
                              <a:gd name="T51" fmla="*/ 4493 h 282"/>
                              <a:gd name="T52" fmla="+- 0 3360 2832"/>
                              <a:gd name="T53" fmla="*/ T52 w 676"/>
                              <a:gd name="T54" fmla="+- 0 4496 4482"/>
                              <a:gd name="T55" fmla="*/ 4496 h 282"/>
                              <a:gd name="T56" fmla="+- 0 3364 2832"/>
                              <a:gd name="T57" fmla="*/ T56 w 676"/>
                              <a:gd name="T58" fmla="+- 0 4496 4482"/>
                              <a:gd name="T59" fmla="*/ 4496 h 282"/>
                              <a:gd name="T60" fmla="+- 0 3503 2832"/>
                              <a:gd name="T61" fmla="*/ T60 w 676"/>
                              <a:gd name="T62" fmla="+- 0 4496 4482"/>
                              <a:gd name="T63" fmla="*/ 4496 h 282"/>
                              <a:gd name="T64" fmla="+- 0 3507 2832"/>
                              <a:gd name="T65" fmla="*/ T64 w 676"/>
                              <a:gd name="T66" fmla="+- 0 4493 4482"/>
                              <a:gd name="T67" fmla="*/ 4493 h 282"/>
                              <a:gd name="T68" fmla="+- 0 3507 2832"/>
                              <a:gd name="T69" fmla="*/ T68 w 676"/>
                              <a:gd name="T70" fmla="+- 0 4485 4482"/>
                              <a:gd name="T71" fmla="*/ 4485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179"/>
                        <wps:cNvSpPr>
                          <a:spLocks/>
                        </wps:cNvSpPr>
                        <wps:spPr bwMode="auto">
                          <a:xfrm>
                            <a:off x="2856" y="4316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4316 4316"/>
                              <a:gd name="T3" fmla="*/ 4316 h 358"/>
                              <a:gd name="T4" fmla="+- 0 2916 2857"/>
                              <a:gd name="T5" fmla="*/ T4 w 521"/>
                              <a:gd name="T6" fmla="+- 0 4449 4316"/>
                              <a:gd name="T7" fmla="*/ 4449 h 358"/>
                              <a:gd name="T8" fmla="+- 0 2857 2857"/>
                              <a:gd name="T9" fmla="*/ T8 w 521"/>
                              <a:gd name="T10" fmla="+- 0 4563 4316"/>
                              <a:gd name="T11" fmla="*/ 4563 h 358"/>
                              <a:gd name="T12" fmla="+- 0 2861 2857"/>
                              <a:gd name="T13" fmla="*/ T12 w 521"/>
                              <a:gd name="T14" fmla="+- 0 4643 4316"/>
                              <a:gd name="T15" fmla="*/ 4643 h 358"/>
                              <a:gd name="T16" fmla="+- 0 2875 2857"/>
                              <a:gd name="T17" fmla="*/ T16 w 521"/>
                              <a:gd name="T18" fmla="+- 0 4673 4316"/>
                              <a:gd name="T19" fmla="*/ 4673 h 358"/>
                              <a:gd name="T20" fmla="+- 0 3313 2857"/>
                              <a:gd name="T21" fmla="*/ T20 w 521"/>
                              <a:gd name="T22" fmla="+- 0 4673 4316"/>
                              <a:gd name="T23" fmla="*/ 4673 h 358"/>
                              <a:gd name="T24" fmla="+- 0 3377 2857"/>
                              <a:gd name="T25" fmla="*/ T24 w 521"/>
                              <a:gd name="T26" fmla="+- 0 4569 4316"/>
                              <a:gd name="T27" fmla="*/ 4569 h 358"/>
                              <a:gd name="T28" fmla="+- 0 3376 2857"/>
                              <a:gd name="T29" fmla="*/ T28 w 521"/>
                              <a:gd name="T30" fmla="+- 0 4497 4316"/>
                              <a:gd name="T31" fmla="*/ 4497 h 358"/>
                              <a:gd name="T32" fmla="+- 0 3288 2857"/>
                              <a:gd name="T33" fmla="*/ T32 w 521"/>
                              <a:gd name="T34" fmla="+- 0 4424 4316"/>
                              <a:gd name="T35" fmla="*/ 4424 h 358"/>
                              <a:gd name="T36" fmla="+- 0 3094 2857"/>
                              <a:gd name="T37" fmla="*/ T36 w 521"/>
                              <a:gd name="T38" fmla="+- 0 4316 4316"/>
                              <a:gd name="T39" fmla="*/ 4316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180"/>
                        <wps:cNvSpPr>
                          <a:spLocks/>
                        </wps:cNvSpPr>
                        <wps:spPr bwMode="auto">
                          <a:xfrm>
                            <a:off x="2856" y="4673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4673 4673"/>
                              <a:gd name="T3" fmla="*/ 4673 h 33"/>
                              <a:gd name="T4" fmla="+- 0 3317 2857"/>
                              <a:gd name="T5" fmla="*/ T4 w 475"/>
                              <a:gd name="T6" fmla="+- 0 4673 4673"/>
                              <a:gd name="T7" fmla="*/ 4673 h 33"/>
                              <a:gd name="T8" fmla="+- 0 2863 2857"/>
                              <a:gd name="T9" fmla="*/ T8 w 475"/>
                              <a:gd name="T10" fmla="+- 0 4673 4673"/>
                              <a:gd name="T11" fmla="*/ 4673 h 33"/>
                              <a:gd name="T12" fmla="+- 0 2857 2857"/>
                              <a:gd name="T13" fmla="*/ T12 w 475"/>
                              <a:gd name="T14" fmla="+- 0 4681 4673"/>
                              <a:gd name="T15" fmla="*/ 4681 h 33"/>
                              <a:gd name="T16" fmla="+- 0 2857 2857"/>
                              <a:gd name="T17" fmla="*/ T16 w 475"/>
                              <a:gd name="T18" fmla="+- 0 4699 4673"/>
                              <a:gd name="T19" fmla="*/ 4699 h 33"/>
                              <a:gd name="T20" fmla="+- 0 2863 2857"/>
                              <a:gd name="T21" fmla="*/ T20 w 475"/>
                              <a:gd name="T22" fmla="+- 0 4706 4673"/>
                              <a:gd name="T23" fmla="*/ 4706 h 33"/>
                              <a:gd name="T24" fmla="+- 0 3325 2857"/>
                              <a:gd name="T25" fmla="*/ T24 w 475"/>
                              <a:gd name="T26" fmla="+- 0 4706 4673"/>
                              <a:gd name="T27" fmla="*/ 4706 h 33"/>
                              <a:gd name="T28" fmla="+- 0 3331 2857"/>
                              <a:gd name="T29" fmla="*/ T28 w 475"/>
                              <a:gd name="T30" fmla="+- 0 4699 4673"/>
                              <a:gd name="T31" fmla="*/ 4699 h 33"/>
                              <a:gd name="T32" fmla="+- 0 3331 2857"/>
                              <a:gd name="T33" fmla="*/ T32 w 475"/>
                              <a:gd name="T34" fmla="+- 0 4681 4673"/>
                              <a:gd name="T35" fmla="*/ 4681 h 33"/>
                              <a:gd name="T36" fmla="+- 0 3325 2857"/>
                              <a:gd name="T37" fmla="*/ T36 w 475"/>
                              <a:gd name="T38" fmla="+- 0 4673 4673"/>
                              <a:gd name="T39" fmla="*/ 467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6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3091" y="4292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182"/>
                        <wps:cNvSpPr>
                          <a:spLocks/>
                        </wps:cNvSpPr>
                        <wps:spPr bwMode="auto">
                          <a:xfrm>
                            <a:off x="2170" y="4974"/>
                            <a:ext cx="6860" cy="1453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4974 4974"/>
                              <a:gd name="T3" fmla="*/ 4974 h 1453"/>
                              <a:gd name="T4" fmla="+- 0 2171 2171"/>
                              <a:gd name="T5" fmla="*/ T4 w 6860"/>
                              <a:gd name="T6" fmla="+- 0 4974 4974"/>
                              <a:gd name="T7" fmla="*/ 4974 h 1453"/>
                              <a:gd name="T8" fmla="+- 0 2171 2171"/>
                              <a:gd name="T9" fmla="*/ T8 w 6860"/>
                              <a:gd name="T10" fmla="+- 0 6161 4974"/>
                              <a:gd name="T11" fmla="*/ 6161 h 1453"/>
                              <a:gd name="T12" fmla="+- 0 2175 2171"/>
                              <a:gd name="T13" fmla="*/ T12 w 6860"/>
                              <a:gd name="T14" fmla="+- 0 6315 4974"/>
                              <a:gd name="T15" fmla="*/ 6315 h 1453"/>
                              <a:gd name="T16" fmla="+- 0 2204 2171"/>
                              <a:gd name="T17" fmla="*/ T16 w 6860"/>
                              <a:gd name="T18" fmla="+- 0 6393 4974"/>
                              <a:gd name="T19" fmla="*/ 6393 h 1453"/>
                              <a:gd name="T20" fmla="+- 0 2283 2171"/>
                              <a:gd name="T21" fmla="*/ T20 w 6860"/>
                              <a:gd name="T22" fmla="+- 0 6422 4974"/>
                              <a:gd name="T23" fmla="*/ 6422 h 1453"/>
                              <a:gd name="T24" fmla="+- 0 2436 2171"/>
                              <a:gd name="T25" fmla="*/ T24 w 6860"/>
                              <a:gd name="T26" fmla="+- 0 6427 4974"/>
                              <a:gd name="T27" fmla="*/ 6427 h 1453"/>
                              <a:gd name="T28" fmla="+- 0 8766 2171"/>
                              <a:gd name="T29" fmla="*/ T28 w 6860"/>
                              <a:gd name="T30" fmla="+- 0 6427 4974"/>
                              <a:gd name="T31" fmla="*/ 6427 h 1453"/>
                              <a:gd name="T32" fmla="+- 0 8919 2171"/>
                              <a:gd name="T33" fmla="*/ T32 w 6860"/>
                              <a:gd name="T34" fmla="+- 0 6422 4974"/>
                              <a:gd name="T35" fmla="*/ 6422 h 1453"/>
                              <a:gd name="T36" fmla="+- 0 8998 2171"/>
                              <a:gd name="T37" fmla="*/ T36 w 6860"/>
                              <a:gd name="T38" fmla="+- 0 6393 4974"/>
                              <a:gd name="T39" fmla="*/ 6393 h 1453"/>
                              <a:gd name="T40" fmla="+- 0 9027 2171"/>
                              <a:gd name="T41" fmla="*/ T40 w 6860"/>
                              <a:gd name="T42" fmla="+- 0 6315 4974"/>
                              <a:gd name="T43" fmla="*/ 6315 h 1453"/>
                              <a:gd name="T44" fmla="+- 0 9031 2171"/>
                              <a:gd name="T45" fmla="*/ T44 w 6860"/>
                              <a:gd name="T46" fmla="+- 0 6161 4974"/>
                              <a:gd name="T47" fmla="*/ 6161 h 1453"/>
                              <a:gd name="T48" fmla="+- 0 9031 2171"/>
                              <a:gd name="T49" fmla="*/ T48 w 6860"/>
                              <a:gd name="T50" fmla="+- 0 5239 4974"/>
                              <a:gd name="T51" fmla="*/ 5239 h 1453"/>
                              <a:gd name="T52" fmla="+- 0 9027 2171"/>
                              <a:gd name="T53" fmla="*/ T52 w 6860"/>
                              <a:gd name="T54" fmla="+- 0 5086 4974"/>
                              <a:gd name="T55" fmla="*/ 5086 h 1453"/>
                              <a:gd name="T56" fmla="+- 0 8998 2171"/>
                              <a:gd name="T57" fmla="*/ T56 w 6860"/>
                              <a:gd name="T58" fmla="+- 0 5007 4974"/>
                              <a:gd name="T59" fmla="*/ 5007 h 1453"/>
                              <a:gd name="T60" fmla="+- 0 8919 2171"/>
                              <a:gd name="T61" fmla="*/ T60 w 6860"/>
                              <a:gd name="T62" fmla="+- 0 4978 4974"/>
                              <a:gd name="T63" fmla="*/ 4978 h 1453"/>
                              <a:gd name="T64" fmla="+- 0 8766 2171"/>
                              <a:gd name="T65" fmla="*/ T64 w 6860"/>
                              <a:gd name="T66" fmla="+- 0 4974 4974"/>
                              <a:gd name="T67" fmla="*/ 4974 h 1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453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7"/>
                                </a:lnTo>
                                <a:lnTo>
                                  <a:pt x="4" y="1341"/>
                                </a:lnTo>
                                <a:lnTo>
                                  <a:pt x="33" y="1419"/>
                                </a:lnTo>
                                <a:lnTo>
                                  <a:pt x="112" y="1448"/>
                                </a:lnTo>
                                <a:lnTo>
                                  <a:pt x="265" y="1453"/>
                                </a:lnTo>
                                <a:lnTo>
                                  <a:pt x="6595" y="1453"/>
                                </a:lnTo>
                                <a:lnTo>
                                  <a:pt x="6748" y="1448"/>
                                </a:lnTo>
                                <a:lnTo>
                                  <a:pt x="6827" y="1419"/>
                                </a:lnTo>
                                <a:lnTo>
                                  <a:pt x="6856" y="1341"/>
                                </a:lnTo>
                                <a:lnTo>
                                  <a:pt x="6860" y="1187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83"/>
                        <wps:cNvSpPr>
                          <a:spLocks/>
                        </wps:cNvSpPr>
                        <wps:spPr bwMode="auto">
                          <a:xfrm>
                            <a:off x="2170" y="4722"/>
                            <a:ext cx="1847" cy="453"/>
                          </a:xfrm>
                          <a:custGeom>
                            <a:avLst/>
                            <a:gdLst>
                              <a:gd name="T0" fmla="+- 0 3831 2171"/>
                              <a:gd name="T1" fmla="*/ T0 w 1847"/>
                              <a:gd name="T2" fmla="+- 0 4722 4722"/>
                              <a:gd name="T3" fmla="*/ 4722 h 453"/>
                              <a:gd name="T4" fmla="+- 0 2357 2171"/>
                              <a:gd name="T5" fmla="*/ T4 w 1847"/>
                              <a:gd name="T6" fmla="+- 0 4722 4722"/>
                              <a:gd name="T7" fmla="*/ 4722 h 453"/>
                              <a:gd name="T8" fmla="+- 0 2249 2171"/>
                              <a:gd name="T9" fmla="*/ T8 w 1847"/>
                              <a:gd name="T10" fmla="+- 0 4725 4722"/>
                              <a:gd name="T11" fmla="*/ 4725 h 453"/>
                              <a:gd name="T12" fmla="+- 0 2194 2171"/>
                              <a:gd name="T13" fmla="*/ T12 w 1847"/>
                              <a:gd name="T14" fmla="+- 0 4746 4722"/>
                              <a:gd name="T15" fmla="*/ 4746 h 453"/>
                              <a:gd name="T16" fmla="+- 0 2174 2171"/>
                              <a:gd name="T17" fmla="*/ T16 w 1847"/>
                              <a:gd name="T18" fmla="+- 0 4801 4722"/>
                              <a:gd name="T19" fmla="*/ 4801 h 453"/>
                              <a:gd name="T20" fmla="+- 0 2171 2171"/>
                              <a:gd name="T21" fmla="*/ T20 w 1847"/>
                              <a:gd name="T22" fmla="+- 0 4908 4722"/>
                              <a:gd name="T23" fmla="*/ 4908 h 453"/>
                              <a:gd name="T24" fmla="+- 0 2171 2171"/>
                              <a:gd name="T25" fmla="*/ T24 w 1847"/>
                              <a:gd name="T26" fmla="+- 0 4988 4722"/>
                              <a:gd name="T27" fmla="*/ 4988 h 453"/>
                              <a:gd name="T28" fmla="+- 0 2174 2171"/>
                              <a:gd name="T29" fmla="*/ T28 w 1847"/>
                              <a:gd name="T30" fmla="+- 0 5096 4722"/>
                              <a:gd name="T31" fmla="*/ 5096 h 453"/>
                              <a:gd name="T32" fmla="+- 0 2194 2171"/>
                              <a:gd name="T33" fmla="*/ T32 w 1847"/>
                              <a:gd name="T34" fmla="+- 0 5151 4722"/>
                              <a:gd name="T35" fmla="*/ 5151 h 453"/>
                              <a:gd name="T36" fmla="+- 0 2249 2171"/>
                              <a:gd name="T37" fmla="*/ T36 w 1847"/>
                              <a:gd name="T38" fmla="+- 0 5171 4722"/>
                              <a:gd name="T39" fmla="*/ 5171 h 453"/>
                              <a:gd name="T40" fmla="+- 0 2357 2171"/>
                              <a:gd name="T41" fmla="*/ T40 w 1847"/>
                              <a:gd name="T42" fmla="+- 0 5174 4722"/>
                              <a:gd name="T43" fmla="*/ 5174 h 453"/>
                              <a:gd name="T44" fmla="+- 0 3831 2171"/>
                              <a:gd name="T45" fmla="*/ T44 w 1847"/>
                              <a:gd name="T46" fmla="+- 0 5174 4722"/>
                              <a:gd name="T47" fmla="*/ 5174 h 453"/>
                              <a:gd name="T48" fmla="+- 0 3939 2171"/>
                              <a:gd name="T49" fmla="*/ T48 w 1847"/>
                              <a:gd name="T50" fmla="+- 0 5171 4722"/>
                              <a:gd name="T51" fmla="*/ 5171 h 453"/>
                              <a:gd name="T52" fmla="+- 0 3994 2171"/>
                              <a:gd name="T53" fmla="*/ T52 w 1847"/>
                              <a:gd name="T54" fmla="+- 0 5151 4722"/>
                              <a:gd name="T55" fmla="*/ 5151 h 453"/>
                              <a:gd name="T56" fmla="+- 0 4014 2171"/>
                              <a:gd name="T57" fmla="*/ T56 w 1847"/>
                              <a:gd name="T58" fmla="+- 0 5096 4722"/>
                              <a:gd name="T59" fmla="*/ 5096 h 453"/>
                              <a:gd name="T60" fmla="+- 0 4017 2171"/>
                              <a:gd name="T61" fmla="*/ T60 w 1847"/>
                              <a:gd name="T62" fmla="+- 0 4988 4722"/>
                              <a:gd name="T63" fmla="*/ 4988 h 453"/>
                              <a:gd name="T64" fmla="+- 0 4017 2171"/>
                              <a:gd name="T65" fmla="*/ T64 w 1847"/>
                              <a:gd name="T66" fmla="+- 0 4908 4722"/>
                              <a:gd name="T67" fmla="*/ 4908 h 453"/>
                              <a:gd name="T68" fmla="+- 0 4014 2171"/>
                              <a:gd name="T69" fmla="*/ T68 w 1847"/>
                              <a:gd name="T70" fmla="+- 0 4801 4722"/>
                              <a:gd name="T71" fmla="*/ 4801 h 453"/>
                              <a:gd name="T72" fmla="+- 0 3994 2171"/>
                              <a:gd name="T73" fmla="*/ T72 w 1847"/>
                              <a:gd name="T74" fmla="+- 0 4746 4722"/>
                              <a:gd name="T75" fmla="*/ 4746 h 453"/>
                              <a:gd name="T76" fmla="+- 0 3939 2171"/>
                              <a:gd name="T77" fmla="*/ T76 w 1847"/>
                              <a:gd name="T78" fmla="+- 0 4725 4722"/>
                              <a:gd name="T79" fmla="*/ 4725 h 453"/>
                              <a:gd name="T80" fmla="+- 0 3831 2171"/>
                              <a:gd name="T81" fmla="*/ T80 w 1847"/>
                              <a:gd name="T82" fmla="+- 0 4722 4722"/>
                              <a:gd name="T83" fmla="*/ 4722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0" y="0"/>
                                </a:move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4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lnTo>
                                  <a:pt x="1843" y="79"/>
                                </a:lnTo>
                                <a:lnTo>
                                  <a:pt x="1823" y="24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AutoShape 18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6" o:spid="_x0000_s1026" style="position:absolute;margin-left:23.4pt;margin-top:0;width:522.55pt;height:755.7pt;z-index:-251603968;mso-position-horizontal-relative:page;mso-position-vertical-relative:page" coordorigin="468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rgFFFFMAooooAKKKK&#10;VwCiiii4BRRRRcAoooouAUUUUXAKKKKY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">
                <v:shape id="Picture 172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a1J3DAAAA3AAAAA8AAABkcnMvZG93bnJldi54bWxEj1FrwjAUhd8F/0O4wl5kplbYRmcUEQSf&#10;Jmv9AZfmNi02NzWJ2v37RRjs8XDO+Q5nvR1tL+7kQ+dYwXKRgSCune7YKDhXh9cPECEia+wdk4If&#10;CrDdTCdrLLR78Dfdy2hEgnAoUEEb41BIGeqWLIaFG4iT1zhvMSbpjdQeHwlue5ln2Zu02HFaaHGg&#10;fUv1pbxZBWZ+ck1e1dfTubFfnbn6VTl6pV5m4+4TRKQx/of/2ketIF++w/NMOgJy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ZrUncMAAADcAAAADwAAAAAAAAAAAAAAAACf&#10;AgAAZHJzL2Rvd25yZXYueG1sUEsFBgAAAAAEAAQA9wAAAI8DAAAAAA==&#10;">
                  <v:imagedata r:id="rId18" o:title=""/>
                </v:shape>
                <v:shape id="Freeform 173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daZsEA&#10;AADcAAAADwAAAGRycy9kb3ducmV2LnhtbERP3WrCMBS+F3yHcAa700QdMjqjTMUywZu2e4BDc9ZW&#10;m5PSRNu9/XIx8PLj+9/sRtuKB/W+caxhMVcgiEtnGq40fBen2TsIH5ANto5Jwy952G2nkw0mxg2c&#10;0SMPlYgh7BPUUIfQJVL6siaLfu464sj9uN5iiLCvpOlxiOG2lUul1tJiw7Ghxo4ONZW3/G41pAUq&#10;+3bZp9eVOq+NPe/lETOtX1/Gzw8QgcbwFP+7v4yG5SKujWfiEZ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nWmbBAAAA3AAAAA8AAAAAAAAAAAAAAAAAmAIAAGRycy9kb3du&#10;cmV2LnhtbFBLBQYAAAAABAAEAPUAAACGAwAAAAA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74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NJr8QA&#10;AADcAAAADwAAAGRycy9kb3ducmV2LnhtbESPQWvCQBSE70L/w/IKvekmHoqmrlICFj2INfoDntnX&#10;JDT7Nt3daPz3bkHwOMzMN8xiNZhWXMj5xrKCdJKAIC6tbrhScDquxzMQPiBrbC2Tght5WC1fRgvM&#10;tL3ygS5FqESEsM9QQR1Cl0npy5oM+ontiKP3Y53BEKWrpHZ4jXDTymmSvEuDDceFGjvKayp/i94o&#10;6Hd93uzX7ivJDX1v3d95luqzUm+vw+cHiEBDeIYf7Y1WME3n8H8mHgG5v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TSa/EAAAA3A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175" o:spid="_x0000_s1030" style="position:absolute;left:2673;top:4344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5EEcEA&#10;AADcAAAADwAAAGRycy9kb3ducmV2LnhtbERP3WrCMBS+F/YO4QjeaWovVDqjiGxzFyLU7QEOzbEp&#10;a066JLOdT28uBC8/vv/1drCtuJIPjWMF81kGgrhyuuFawffX+3QFIkRkja1jUvBPAbabl9EaC+16&#10;Lul6jrVIIRwKVGBi7AopQ2XIYpi5jjhxF+ctxgR9LbXHPoXbVuZZtpAWG04NBjvaG6p+zn9WQV3u&#10;3o4nfSs/yPR9frgs9n75q9RkPOxeQUQa4lP8cH9qBXme5qcz6Qj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0ORBHBAAAA3AAAAA8AAAAAAAAAAAAAAAAAmAIAAGRycy9kb3du&#10;cmV2LnhtbFBLBQYAAAAABAAEAPUAAACGAwAAAAA=&#10;" path="m148,97l137,72,115,41,92,13,80,,79,,67,13,44,41,22,72,11,97r-1,15l12,122r8,8l35,140r89,l128,137r9,-9l145,115r3,-18xm163,217r-33,l130,204r,-40l130,144r-5,l125,165r,39l117,204r,-39l119,164r4,l125,165r,-21l104,144r,21l104,204r-8,l96,165r2,-1l102,164r2,1l104,144r-9,l95,292r,95l64,387r,-92l68,288r18,-4l95,292r,-148l83,144r,21l83,204r-8,l75,165r2,-1l81,164r2,1l83,144r-21,l62,165r,39l54,204r,-39l56,164r4,l62,165r,-21l41,144r,21l41,204r-8,l33,165r2,-1l39,164r2,1l41,144r-12,l29,217,,217r,7l20,237r3,11l23,259r,25l22,326r-2,61l19,400r124,l143,387r-1,-11l141,326r-1,-42l139,259r1,-11l143,237r20,-13l163,217xm828,97l817,72,794,41,771,13,759,,747,13,724,41,701,72,690,97r-1,15l692,122r7,8l715,140r88,l807,137r9,-9l825,115r3,-18xm842,217r-32,l810,204r,-40l810,144r-5,l805,165r,39l796,204r,-39l798,164r5,l805,165r,-21l784,144r,21l784,204r-9,l775,165r2,-1l782,164r2,1l784,144r-10,l774,292r,95l743,387r,-92l748,288r17,-4l774,292r,-148l763,144r,21l763,204r-9,l754,165r2,-1l761,164r2,1l763,144r-21,l742,165r,39l733,204r,-39l735,164r5,l742,165r,-21l721,144r,21l721,204r-9,l712,165r2,-1l719,164r2,1l721,144r-12,l709,217r-29,l680,224r19,13l703,248r,11l702,284r-1,42l699,387r,13l823,400r-1,-13l822,376r-2,-50l819,284r,-25l819,248r3,-11l842,224r,-7xe" fillcolor="#1f86c8" stroked="f">
                  <v:path arrowok="t" o:connecttype="custom" o:connectlocs="92,4358;80,4345;67,4358;10,4457;124,4485;148,4442;130,4509;125,4549;123,4509;104,4510;98,4509;95,4489;64,4640;95,4489;75,4549;83,4510;62,4549;60,4509;41,4510;35,4509;29,4489;20,4582;22,4671;143,4732;139,4604;163,4562;771,4358;759,4345;747,4358;689,4457;803,4485;828,4442;810,4509;805,4549;803,4509;784,4510;777,4509;774,4489;743,4640;774,4489;754,4549;763,4510;742,4549;740,4509;721,4510;714,4509;709,4489;699,4582;701,4671;822,4732;819,4604;842,4562" o:connectangles="0,0,0,0,0,0,0,0,0,0,0,0,0,0,0,0,0,0,0,0,0,0,0,0,0,0,0,0,0,0,0,0,0,0,0,0,0,0,0,0,0,0,0,0,0,0,0,0,0,0,0,0"/>
                </v:shape>
                <v:shape id="Freeform 176" o:spid="_x0000_s1031" style="position:absolute;left:2677;top:4481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lyp8QA&#10;AADcAAAADwAAAGRycy9kb3ducmV2LnhtbESPQWsCMRSE7wX/Q3iCt5q4BymrUWxB0Yu0Knh93bzu&#10;Lrt5WZKo6783gtDjMDPfMPNlb1txJR9qxxomYwWCuHCm5lLD6bh+/wARIrLB1jFpuFOA5WLwNsfc&#10;uBv/0PUQS5EgHHLUUMXY5VKGoiKLYew64uT9OW8xJulLaTzeEty2MlNqKi3WnBYq7OiroqI5XKyG&#10;y3a/6ppWNWqdnfzufLe/358brUfDfjUDEamP/+FXe2s0ZNkEnmfS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ZcqfEAAAA3AAAAA8AAAAAAAAAAAAAAAAAmAIAAGRycy9k&#10;b3ducmV2LnhtbFBLBQYAAAAABAAEAPUAAACJAwAAAAA=&#10;" path="m147,l4,,,3r,8l4,14r4,l147,14r3,-3l150,3,147,xe" fillcolor="#046395" stroked="f">
                  <v:path arrowok="t" o:connecttype="custom" o:connectlocs="147,4482;4,4482;0,4485;0,4493;4,4496;8,4496;147,4496;150,4493;150,4485;147,4482" o:connectangles="0,0,0,0,0,0,0,0,0,0"/>
                </v:shape>
                <v:shape id="Picture 177" o:spid="_x0000_s1032" type="#_x0000_t75" style="position:absolute;left:3046;top:4191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CFITFAAAA3AAAAA8AAABkcnMvZG93bnJldi54bWxEj0FrwkAUhO8F/8PyhN7qxoClRFcRpdSC&#10;WI2CHh/ZZzaYfRuyW5P++65Q6HGY+WaY2aK3tbhT6yvHCsajBARx4XTFpYLT8f3lDYQPyBprx6Tg&#10;hzws5oOnGWbadXygex5KEUvYZ6jAhNBkUvrCkEU/cg1x9K6utRiibEupW+xiua1lmiSv0mLFccFg&#10;QytDxS3/tgrSSXleLdfm0u23N/4sPq67bf6l1POwX05BBOrDf/iP3ujIpSk8zsQj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QhSExQAAANwAAAAPAAAAAAAAAAAAAAAA&#10;AJ8CAABkcnMvZG93bnJldi54bWxQSwUGAAAAAAQABAD3AAAAkQMAAAAA&#10;">
                  <v:imagedata r:id="rId23" o:title=""/>
                </v:shape>
                <v:shape id="AutoShape 178" o:spid="_x0000_s1033" style="position:absolute;left:2831;top:4481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Vz1sYA&#10;AADcAAAADwAAAGRycy9kb3ducmV2LnhtbESPT2vCQBTE74LfYXmF3nTTVESiq4hQ6SEe/FPo8Zl9&#10;JsHs25jdJum3dwXB4zAzv2EWq95UoqXGlZYVfIwjEMSZ1SXnCk7Hr9EMhPPIGivLpOCfHKyWw8EC&#10;E2073lN78LkIEHYJKii8rxMpXVaQQTe2NXHwLrYx6INscqkb7ALcVDKOoqk0WHJYKLCmTUHZ9fBn&#10;FFx2v21a/kzO9rpOu2q/vaXb402p97d+PQfhqfev8LP9rRXE8Sc8zo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Vz1sYAAADcAAAADwAAAAAAAAAAAAAAAACYAgAAZHJz&#10;L2Rvd25yZXYueG1sUEsFBgAAAAAEAAQA9QAAAIsDAAAAAA==&#10;" path="m524,281r,-49l524,227r-10,-5l10,222,,227r,54l524,281xm675,3l671,,528,r-3,3l525,11r3,3l532,14r139,l675,11r,-8xe" fillcolor="#046395" stroked="f">
                  <v:path arrowok="t" o:connecttype="custom" o:connectlocs="524,4763;524,4714;524,4709;514,4704;10,4704;0,4709;0,4763;524,4763;675,4485;671,4482;528,4482;525,4485;525,4493;528,4496;532,4496;671,4496;675,4493;675,4485" o:connectangles="0,0,0,0,0,0,0,0,0,0,0,0,0,0,0,0,0,0"/>
                </v:shape>
                <v:shape id="Freeform 179" o:spid="_x0000_s1034" style="position:absolute;left:2856;top:4316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R0XsYA&#10;AADcAAAADwAAAGRycy9kb3ducmV2LnhtbESPT2vCQBTE70K/w/IKvemmqRhNXUMJLRTBg1Z6fmSf&#10;SWj2bchu/thP7xYKHoeZ+Q2zzSbTiIE6V1tW8LyIQBAXVtdcKjh/fczXIJxH1thYJgVXcpDtHmZb&#10;TLUd+UjDyZciQNilqKDyvk2ldEVFBt3CtsTBu9jOoA+yK6XucAxw08g4ilbSYM1hocKW8oqKn1Nv&#10;FHxv3vsmfvnFPEn69cGe90l93Sv19Di9vYLwNPl7+L/9qRXE8RL+zoQj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FR0XsYAAADcAAAADwAAAAAAAAAAAAAAAACYAgAAZHJz&#10;L2Rvd25yZXYueG1sUEsFBgAAAAAEAAQA9QAAAIsDAAAAAA==&#10;" path="m237,l59,133,,247r4,80l18,357r438,l520,253r-1,-72l431,108,237,xe" fillcolor="#1f86c8" stroked="f">
                  <v:path arrowok="t" o:connecttype="custom" o:connectlocs="237,4316;59,4449;0,4563;4,4643;18,4673;456,4673;520,4569;519,4497;431,4424;237,4316" o:connectangles="0,0,0,0,0,0,0,0,0,0"/>
                </v:shape>
                <v:shape id="Freeform 180" o:spid="_x0000_s1035" style="position:absolute;left:2856;top:4673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sfD8UA&#10;AADcAAAADwAAAGRycy9kb3ducmV2LnhtbESPQWvCQBSE74X+h+UVequbBhRJ3YgVC7WIUFvw+pJ9&#10;ZoPZt2l2a+K/dwXB4zAz3zCz+WAbcaLO144VvI4SEMSl0zVXCn5/Pl6mIHxA1tg4JgVn8jDPHx9m&#10;mGnX8zeddqESEcI+QwUmhDaT0peGLPqRa4mjd3CdxRBlV0ndYR/htpFpkkykxZrjgsGWlobK4+7f&#10;KliPBzJ/tH7fr45ffZFsp/tNsVHq+WlYvIEINIR7+Nb+1ArSdAzXM/EIy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ax8PxQAAANwAAAAPAAAAAAAAAAAAAAAAAJgCAABkcnMv&#10;ZG93bnJldi54bWxQSwUGAAAAAAQABAD1AAAAigMAAAAA&#10;" path="m468,r-8,l6,,,8,,26r6,7l468,33r6,-7l474,8,468,xe" fillcolor="#046395" stroked="f">
                  <v:path arrowok="t" o:connecttype="custom" o:connectlocs="468,4673;460,4673;6,4673;0,4681;0,4699;6,4706;468,4706;474,4699;474,4681;468,4673" o:connectangles="0,0,0,0,0,0,0,0,0,0"/>
                </v:shape>
                <v:rect id="Rectangle 181" o:spid="_x0000_s1036" style="position:absolute;left:3091;top:4292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lHr8MA&#10;AADcAAAADwAAAGRycy9kb3ducmV2LnhtbESPS4vCMBSF9wP+h3AFd2NqFyLVKFJQXAg+Qdxdm2tb&#10;bG5qE7X+ezMw4PJwHh9nMmtNJZ7UuNKygkE/AkGcWV1yruB4WPyOQDiPrLGyTAre5GA27fxMMNH2&#10;xTt67n0uwgi7BBUU3teJlC4ryKDr25o4eFfbGPRBNrnUDb7CuKlkHEVDabDkQCiwprSg7LZ/mMC1&#10;92N8WSzXm9P6PI/S7XuzG6VK9brtfAzCU+u/4f/2SiuI4yH8nQlHQE4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lHr8MAAADcAAAADwAAAAAAAAAAAAAAAACYAgAAZHJzL2Rv&#10;d25yZXYueG1sUEsFBgAAAAAEAAQA9QAAAIgDAAAAAA==&#10;" fillcolor="#1f86c8" stroked="f"/>
                <v:shape id="Freeform 182" o:spid="_x0000_s1037" style="position:absolute;left:2170;top:4974;width:6860;height:1453;visibility:visible;mso-wrap-style:square;v-text-anchor:top" coordsize="6860,1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frccYA&#10;AADcAAAADwAAAGRycy9kb3ducmV2LnhtbESPQWvCQBSE74X+h+UVvDWbBtES3QQbWvHioWkVvD2y&#10;zyQ0+zZkt5r8e1co9DjMzDfMOh9NJy40uNaygpcoBkFcWd1yreD76+P5FYTzyBo7y6RgIgd59viw&#10;xlTbK3/SpfS1CBB2KSpovO9TKV3VkEEX2Z44eGc7GPRBDrXUA14D3HQyieOFNNhyWGiwp6Kh6qf8&#10;NQoWb6XZU7s8+M1uOhXF+3Y6zY9KzZ7GzQqEp9H/h//aO60gSZZwPxOOgM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qfrccYAAADcAAAADwAAAAAAAAAAAAAAAACYAgAAZHJz&#10;L2Rvd25yZXYueG1sUEsFBgAAAAAEAAQA9QAAAIsDAAAAAA==&#10;" path="m6595,l,,,1187r4,154l33,1419r79,29l265,1453r6330,l6748,1448r79,-29l6856,1341r4,-154l6860,265r-4,-153l6827,33,6748,4,6595,xe" fillcolor="#1f86c8" stroked="f">
                  <v:fill opacity="32896f"/>
                  <v:path arrowok="t" o:connecttype="custom" o:connectlocs="6595,4974;0,4974;0,6161;4,6315;33,6393;112,6422;265,6427;6595,6427;6748,6422;6827,6393;6856,6315;6860,6161;6860,5239;6856,5086;6827,5007;6748,4978;6595,4974" o:connectangles="0,0,0,0,0,0,0,0,0,0,0,0,0,0,0,0,0"/>
                </v:shape>
                <v:shape id="Freeform 183" o:spid="_x0000_s1038" style="position:absolute;left:2170;top:4722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qR88MA&#10;AADcAAAADwAAAGRycy9kb3ducmV2LnhtbERPPW/CMBDdkfofrKvEBg4ZEEoxUahaqQMqgnboeLKP&#10;JBCfg20g5dfjoVLHp/e9LAfbiSv50DpWMJtmIIi1My3XCr6/3icLECEiG+wck4JfClCunkZLLIy7&#10;8Y6u+1iLFMKhQAVNjH0hZdANWQxT1xMn7uC8xZigr6XxeEvhtpN5ls2lxZZTQ4M9vTakT/uLVXDf&#10;+fOl2szi+uy2n8f2R+v5m1Zq/DxULyAiDfFf/Of+MAryPK1NZ9IR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UqR88MAAADcAAAADwAAAAAAAAAAAAAAAACYAgAAZHJzL2Rv&#10;d25yZXYueG1sUEsFBgAAAAAEAAQA9QAAAIgDAAAAAA==&#10;" path="m1660,l186,,78,3,23,24,3,79,,186r,80l3,374r20,55l78,449r108,3l1660,452r108,-3l1823,429r20,-55l1846,266r,-80l1843,79,1823,24,1768,3,1660,xe" fillcolor="#1f86c8" stroked="f">
                  <v:path arrowok="t" o:connecttype="custom" o:connectlocs="1660,4722;186,4722;78,4725;23,4746;3,4801;0,4908;0,4988;3,5096;23,5151;78,5171;186,5174;1660,5174;1768,5171;1823,5151;1843,5096;1846,4988;1846,4908;1843,4801;1823,4746;1768,4725;1660,4722" o:connectangles="0,0,0,0,0,0,0,0,0,0,0,0,0,0,0,0,0,0,0,0,0"/>
                </v:shape>
                <v:shape id="AutoShape 184" o:spid="_x0000_s1039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EN38QA&#10;AADcAAAADwAAAGRycy9kb3ducmV2LnhtbESPT2sCMRTE70K/Q3iF3tyse5C6GhcRlGIpRdvq9bF5&#10;+weTl+0m1e23bwShx2FmfsMsisEacaHet44VTJIUBHHpdMu1gs+PzfgZhA/IGo1jUvBLHorlw2iB&#10;uXZX3tPlEGoRIexzVNCE0OVS+rIhiz5xHXH0KtdbDFH2tdQ9XiPcGpml6VRabDkuNNjRuqHyfPix&#10;Cnav+I5kzrb+Xr19TY7GYnXaKvX0OKzmIAIN4T98b79oBVk2g9uZeAT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BDd/EAAAA3AAAAA8AAAAAAAAAAAAAAAAAmAIAAGRycy9k&#10;b3ducmV2LnhtbFBLBQYAAAAABAAEAPUAAACJAwAAAAA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215" name="Straight Connector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15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anFFwIAADQEAAAOAAAAZHJzL2Uyb0RvYy54bWysU8GO2yAQvVfqPyDuieOsN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HQanF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14" name="Line 21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IDGKmFgAgAASAUAAA4AAAAAAAAAAAAAAAAALgIAAGRycy9lMm9Eb2MueG1s&#10;UEsBAi0AFAAGAAgAAAAhAMLLLXvYAAAAAQEAAA8AAAAAAAAAAAAAAAAAugQAAGRycy9kb3ducmV2&#10;LnhtbFBLBQYAAAAABAAEAPMAAAC/BQAAAAA=&#10;">
                <v:line id="Line 21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9O08cQAAADcAAAADwAAAGRycy9kb3ducmV2LnhtbESPQWsCMRSE7wX/Q3iF3mpWKyJboxRR&#10;kB4Kqx7s7bF5bhY3L2sS1+2/bwTB4zAz3zDzZW8b0ZEPtWMFo2EGgrh0uuZKwWG/eZ+BCBFZY+OY&#10;FPxRgOVi8DLHXLsbF9TtYiUShEOOCkyMbS5lKA1ZDEPXEifv5LzFmKSvpPZ4S3DbyHGWTaXFmtOC&#10;wZZWhsrz7moV+N8YjsXl47ubVOvLz9mbPZ0Kpd5e+69PEJH6+Aw/2lutYDyawP1MOgJy8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07TxxAAAANw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243" w:line="242" w:lineRule="auto"/>
        <w:ind w:left="934" w:right="1685"/>
        <w:jc w:val="both"/>
      </w:pPr>
      <w:r>
        <w:rPr>
          <w:color w:val="231F20"/>
          <w:w w:val="90"/>
        </w:rPr>
        <w:t>Ibnu Abbas menjelaskan bahwa surat al-Maidah/5: 48 ini turun berkenaan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dengan peristiwa ahli kitab yang meminta keputusan kepada Rasulullah Saw.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atas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persoalan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sedang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mereka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hadapi.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awalnya,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Nabi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Saw.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diberi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dua pilihan, yakni memutuskan persoalan mereka atau mencari solusi di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 kitab mereka masing-masing. Namun, Allah Swt. menurunkan ayat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sebagai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petunjuk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Nabi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Saw.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atas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pertanyaan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ahli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tersebut.</w:t>
      </w:r>
    </w:p>
    <w:p w:rsidR="001C7F26" w:rsidRDefault="001C7F26" w:rsidP="001C7F26">
      <w:pPr>
        <w:pStyle w:val="ListParagraph"/>
        <w:numPr>
          <w:ilvl w:val="1"/>
          <w:numId w:val="15"/>
        </w:numPr>
        <w:tabs>
          <w:tab w:val="left" w:pos="935"/>
        </w:tabs>
        <w:spacing w:before="141"/>
        <w:ind w:left="934" w:hanging="285"/>
        <w:jc w:val="left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Menelaah</w:t>
      </w:r>
      <w:r>
        <w:rPr>
          <w:rFonts w:ascii="Times New Roman"/>
          <w:b/>
          <w:color w:val="231F20"/>
          <w:spacing w:val="-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Tafsir</w:t>
      </w:r>
      <w:r>
        <w:rPr>
          <w:rFonts w:ascii="Times New Roman"/>
          <w:b/>
          <w:color w:val="231F20"/>
          <w:spacing w:val="-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-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al-Maidah/5:</w:t>
      </w:r>
      <w:r>
        <w:rPr>
          <w:rFonts w:ascii="Times New Roman"/>
          <w:b/>
          <w:color w:val="231F20"/>
          <w:spacing w:val="-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48</w:t>
      </w: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Heading5"/>
        <w:spacing w:before="285"/>
        <w:ind w:left="836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1.6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1122"/>
        </w:tabs>
        <w:spacing w:before="124" w:line="242" w:lineRule="auto"/>
        <w:ind w:right="1940"/>
      </w:pPr>
      <w:r>
        <w:rPr>
          <w:color w:val="231F20"/>
          <w:w w:val="90"/>
        </w:rPr>
        <w:t>Bersama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kelompok,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cari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salinlah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tafsir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al-Maidah/5: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48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tafsir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Al-Qur’an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Kementerian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Agama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tafsir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lainnya!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1122"/>
        </w:tabs>
        <w:spacing w:line="242" w:lineRule="auto"/>
        <w:ind w:right="1941"/>
      </w:pPr>
      <w:r>
        <w:rPr>
          <w:color w:val="231F20"/>
          <w:w w:val="95"/>
        </w:rPr>
        <w:t>Bandingkan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lakukan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analisa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terhadap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isi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tafsir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kitab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tersebut!</w:t>
      </w:r>
    </w:p>
    <w:p w:rsidR="001C7F26" w:rsidRDefault="001C7F26" w:rsidP="001C7F26">
      <w:pPr>
        <w:pStyle w:val="BodyText"/>
        <w:spacing w:before="237" w:line="242" w:lineRule="auto"/>
        <w:ind w:left="650" w:right="1685"/>
        <w:jc w:val="both"/>
      </w:pPr>
      <w:r>
        <w:rPr>
          <w:color w:val="231F20"/>
          <w:spacing w:val="-1"/>
          <w:w w:val="95"/>
        </w:rPr>
        <w:t xml:space="preserve">Menurut tafsir al-Misbah, Q.S. al-Maidah/5: 48 mengandung </w:t>
      </w:r>
      <w:r>
        <w:rPr>
          <w:color w:val="231F20"/>
          <w:w w:val="95"/>
        </w:rPr>
        <w:t>pesan-pesan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mulia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berikut: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935"/>
        </w:tabs>
        <w:spacing w:before="57" w:line="242" w:lineRule="auto"/>
        <w:ind w:right="1685"/>
        <w:jc w:val="both"/>
      </w:pPr>
      <w:r>
        <w:rPr>
          <w:color w:val="231F20"/>
          <w:w w:val="90"/>
        </w:rPr>
        <w:t xml:space="preserve">Al-Qur’an diturunkan oleh Allah Swt. dengan </w:t>
      </w:r>
      <w:r>
        <w:rPr>
          <w:rFonts w:ascii="Cambria" w:hAnsi="Cambria"/>
          <w:i/>
          <w:color w:val="231F20"/>
          <w:w w:val="90"/>
        </w:rPr>
        <w:t xml:space="preserve">haq </w:t>
      </w:r>
      <w:r>
        <w:rPr>
          <w:color w:val="231F20"/>
          <w:w w:val="90"/>
        </w:rPr>
        <w:t>(kebenaran)</w:t>
      </w:r>
      <w:r>
        <w:rPr>
          <w:rFonts w:ascii="Cambria" w:hAnsi="Cambria"/>
          <w:i/>
          <w:color w:val="231F20"/>
          <w:w w:val="90"/>
        </w:rPr>
        <w:t xml:space="preserve">, </w:t>
      </w:r>
      <w:r>
        <w:rPr>
          <w:color w:val="231F20"/>
          <w:w w:val="90"/>
        </w:rPr>
        <w:t xml:space="preserve">yakni </w:t>
      </w:r>
      <w:r>
        <w:rPr>
          <w:rFonts w:ascii="Cambria" w:hAnsi="Cambria"/>
          <w:i/>
          <w:color w:val="231F20"/>
          <w:w w:val="90"/>
        </w:rPr>
        <w:t>haq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 kandungannya, cara turunnya, maupun yang mengantarnya turun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(Jibril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a.s.).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935"/>
        </w:tabs>
        <w:spacing w:before="1" w:line="242" w:lineRule="auto"/>
        <w:ind w:right="1685"/>
        <w:jc w:val="both"/>
      </w:pPr>
      <w:r>
        <w:rPr>
          <w:color w:val="231F20"/>
          <w:w w:val="90"/>
        </w:rPr>
        <w:t>Kitab Al-Qur’an berfungsi membenarkan kitab-kitab sebelumnya, yakni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Taurat yang diturunkan kepada Nabi Musa a.s., Zabur yang diturunkan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kepada Nabi Daud a.s., dan Injil yang </w:t>
      </w:r>
      <w:r>
        <w:rPr>
          <w:color w:val="231F20"/>
          <w:w w:val="95"/>
        </w:rPr>
        <w:t>diturunkan kepada Nabi Isa a.s.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 xml:space="preserve">Dalam hal ini Al-Qur’an adalah </w:t>
      </w:r>
      <w:r>
        <w:rPr>
          <w:rFonts w:ascii="Cambria" w:hAnsi="Cambria"/>
          <w:i/>
          <w:color w:val="231F20"/>
          <w:w w:val="90"/>
        </w:rPr>
        <w:t xml:space="preserve">muhaimin </w:t>
      </w:r>
      <w:r>
        <w:rPr>
          <w:color w:val="231F20"/>
          <w:w w:val="90"/>
        </w:rPr>
        <w:t>terhadap kitab-kitab terdahulu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saksi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kebenaran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kandungan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kitab-kitab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terdahulu.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935"/>
        </w:tabs>
        <w:spacing w:before="1" w:line="242" w:lineRule="auto"/>
        <w:ind w:left="933" w:right="1685"/>
        <w:jc w:val="both"/>
      </w:pPr>
      <w:r>
        <w:rPr>
          <w:color w:val="231F20"/>
          <w:w w:val="90"/>
        </w:rPr>
        <w:t>Kitab suci Al-Qur’an juga menjadi pengawas, pemelihara, penjaga kitab-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>kitab terdahulu dan menjadi tolok ukur kebenaran terhadapnya, serta</w:t>
      </w:r>
      <w:r>
        <w:rPr>
          <w:color w:val="231F20"/>
          <w:w w:val="95"/>
        </w:rPr>
        <w:t xml:space="preserve"> menjadi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saksi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keabsahannya.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kedudukannya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sebagai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pemelihara, Al-Qur’an memelihara dan mengukuhkan prinsip ajaran Ilahi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yang bersifat universal </w:t>
      </w:r>
      <w:r>
        <w:rPr>
          <w:rFonts w:ascii="Cambria" w:hAnsi="Cambria"/>
          <w:i/>
          <w:color w:val="231F20"/>
          <w:w w:val="90"/>
        </w:rPr>
        <w:t xml:space="preserve">(kully) </w:t>
      </w:r>
      <w:r>
        <w:rPr>
          <w:color w:val="231F20"/>
          <w:w w:val="90"/>
        </w:rPr>
        <w:t>dan mengandung kemaslahatan abadi bagi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umat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manusia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sepanjang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masa.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934"/>
        </w:tabs>
        <w:spacing w:before="2" w:line="242" w:lineRule="auto"/>
        <w:ind w:left="933" w:right="1685"/>
        <w:jc w:val="both"/>
      </w:pPr>
      <w:r>
        <w:rPr>
          <w:color w:val="231F20"/>
          <w:w w:val="90"/>
        </w:rPr>
        <w:t>Allah Swt. memerintahkan agar menjadikan Al-Qur’an sebagai pedoman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hidup. Hendaklah orang beriman memutuskan perkara berdasarkan kitab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suci</w:t>
      </w:r>
      <w:r>
        <w:rPr>
          <w:color w:val="231F20"/>
          <w:spacing w:val="29"/>
          <w:w w:val="90"/>
        </w:rPr>
        <w:t xml:space="preserve"> </w:t>
      </w:r>
      <w:r>
        <w:rPr>
          <w:color w:val="231F20"/>
          <w:w w:val="90"/>
        </w:rPr>
        <w:t>Al-Qur’an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boleh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bertentangan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dengannya.</w:t>
      </w:r>
      <w:r>
        <w:rPr>
          <w:color w:val="231F20"/>
          <w:spacing w:val="30"/>
          <w:w w:val="90"/>
        </w:rPr>
        <w:t xml:space="preserve"> </w:t>
      </w:r>
      <w:r>
        <w:rPr>
          <w:color w:val="231F20"/>
          <w:w w:val="90"/>
        </w:rPr>
        <w:t>Bahkan</w:t>
      </w:r>
      <w:r>
        <w:rPr>
          <w:color w:val="231F20"/>
          <w:spacing w:val="29"/>
          <w:w w:val="90"/>
        </w:rPr>
        <w:t xml:space="preserve"> </w:t>
      </w:r>
      <w:r>
        <w:rPr>
          <w:color w:val="231F20"/>
          <w:w w:val="90"/>
        </w:rPr>
        <w:t>dalam</w:t>
      </w:r>
    </w:p>
    <w:p w:rsidR="001C7F26" w:rsidRDefault="001C7F26" w:rsidP="001C7F26">
      <w:pPr>
        <w:pStyle w:val="BodyText"/>
        <w:spacing w:before="1"/>
        <w:ind w:left="933"/>
        <w:jc w:val="both"/>
      </w:pPr>
      <w:r>
        <w:rPr>
          <w:color w:val="231F20"/>
          <w:spacing w:val="-1"/>
          <w:w w:val="90"/>
        </w:rPr>
        <w:t>Q.S.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al-Maidah/5: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dinyatakan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bahwa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agama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sempurna,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nikmat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1"/>
        <w:rPr>
          <w:sz w:val="26"/>
        </w:rPr>
      </w:pPr>
    </w:p>
    <w:p w:rsidR="001C7F26" w:rsidRDefault="001C7F26" w:rsidP="001C7F26">
      <w:pPr>
        <w:tabs>
          <w:tab w:val="right" w:pos="7600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w w:val="90"/>
          <w:position w:val="-8"/>
          <w:sz w:val="28"/>
        </w:rPr>
        <w:t>9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8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09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0" name="Freeform 18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88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AutoShape 1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8" o:spid="_x0000_s1026" style="position:absolute;margin-left:0;margin-top:0;width:522.55pt;height:755.7pt;z-index:-25160294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">
                <v:shape id="Picture 18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y9/W/AAAA3AAAAA8AAABkcnMvZG93bnJldi54bWxEj80KwjAQhO+C7xBW8KapPYhWo6ggCIri&#10;zwMszdoWm01tota3N4LgcZiZb5jpvDGleFLtCssKBv0IBHFqdcGZgst53RuBcB5ZY2mZFLzJwXzW&#10;bk0x0fbFR3qefCYChF2CCnLvq0RKl+Zk0PVtRRy8q60N+iDrTOoaXwFuShlH0VAaLDgs5FjRKqf0&#10;dnoYBWT3sXOjhlfmEN/L3fK6XY+lUt1Os5iA8NT4f/jX3mgFcTSG75lwBOTs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gcvf1vwAAANwAAAAPAAAAAAAAAAAAAAAAAJ8CAABk&#10;cnMvZG93bnJldi54bWxQSwUGAAAAAAQABAD3AAAAiwMAAAAA&#10;">
                  <v:imagedata r:id="rId9" o:title=""/>
                </v:shape>
                <v:shape id="Freeform 187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FWYMEA&#10;AADcAAAADwAAAGRycy9kb3ducmV2LnhtbERP3WrCMBS+F3yHcAa700QdMjqjTMUywZu2e4BDc9ZW&#10;m5PSRNu9/XIx8PLj+9/sRtuKB/W+caxhMVcgiEtnGq40fBen2TsIH5ANto5Jwy952G2nkw0mxg2c&#10;0SMPlYgh7BPUUIfQJVL6siaLfu464sj9uN5iiLCvpOlxiOG2lUul1tJiw7Ghxo4ONZW3/G41pAUq&#10;+3bZp9eVOq+NPe/lETOtX1/Gzw8QgcbwFP+7v4yG5SLOj2fiEZ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RVmDBAAAA3AAAAA8AAAAAAAAAAAAAAAAAmAIAAGRycy9kb3du&#10;cmV2LnhtbFBLBQYAAAAABAAEAPUAAACGAwAAAAA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88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VFqcQA&#10;AADcAAAADwAAAGRycy9kb3ducmV2LnhtbESPzWrDMBCE74W8g9hCbo1sH4JxooRiSGkOoW2SB9hY&#10;W9vUWjmS/NO3rwqFHoeZ+YbZ7mfTiZGcby0rSFcJCOLK6pZrBdfL4SkH4QOyxs4yKfgmD/vd4mGL&#10;hbYTf9B4DrWIEPYFKmhC6AspfdWQQb+yPXH0Pq0zGKJ0tdQOpwg3ncySZC0NthwXGuypbKj6Og9G&#10;wXAayvbt4F6S0tD70d1veapvSi0f5+cNiEBz+A//tV+1gixN4f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lRanEAAAA3AAAAA8AAAAAAAAAAAAAAAAAmAIAAGRycy9k&#10;b3ducmV2LnhtbFBLBQYAAAAABAAEAPUAAACJAwAAAAA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189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lVE8QA&#10;AADcAAAADwAAAGRycy9kb3ducmV2LnhtbESPT2vCQBTE70K/w/IK3swmOZSSugYRWkqLiNrW6yP7&#10;8gd336bZrcZv3xUEj8PM/IaZl6M14kSD7xwryJIUBHHldMeNgq/96+wZhA/IGo1jUnAhD+XiYTLH&#10;Qrszb+m0C42IEPYFKmhD6AspfdWSRZ+4njh6tRsshiiHRuoBzxFujczT9Ela7DgutNjTqqXquPuz&#10;Cj4+cYNkjrb5Xa6/sx9jsT68KTV9HJcvIAKN4R6+td+1gjzL4XomHgG5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JVRPEAAAA3A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8"/>
        </w:rPr>
      </w:pPr>
    </w:p>
    <w:p w:rsidR="001C7F26" w:rsidRDefault="001C7F26" w:rsidP="001C7F26">
      <w:pPr>
        <w:pStyle w:val="BodyText"/>
        <w:rPr>
          <w:rFonts w:ascii="Arial"/>
          <w:b/>
          <w:sz w:val="28"/>
        </w:rPr>
      </w:pPr>
    </w:p>
    <w:p w:rsidR="001C7F26" w:rsidRDefault="001C7F26" w:rsidP="001C7F26">
      <w:pPr>
        <w:pStyle w:val="BodyText"/>
        <w:spacing w:before="9"/>
        <w:rPr>
          <w:rFonts w:ascii="Arial"/>
          <w:b/>
          <w:sz w:val="32"/>
        </w:rPr>
      </w:pPr>
    </w:p>
    <w:p w:rsidR="001C7F26" w:rsidRDefault="001C7F26" w:rsidP="001C7F26">
      <w:pPr>
        <w:pStyle w:val="BodyText"/>
        <w:spacing w:line="242" w:lineRule="auto"/>
        <w:ind w:left="650" w:right="1968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-854710</wp:posOffset>
                </wp:positionV>
                <wp:extent cx="190500" cy="0"/>
                <wp:effectExtent l="8255" t="13970" r="10795" b="5080"/>
                <wp:wrapNone/>
                <wp:docPr id="207" name="Straight Connector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07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7.3pt" to="545.9pt,-6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rm7Hg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yang diturunkan oleh Allah Swt. kepada kaum muslimin sudah sempurna,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Allah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Swt.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telah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meridai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Islam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sebagai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jalan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kehidupan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semua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manusia.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Maka tidak ada lagi alasan untuk meninggalkan sebagian ajarannya untuk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berpindah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ajaran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lain.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651"/>
        </w:tabs>
        <w:spacing w:before="1" w:line="242" w:lineRule="auto"/>
        <w:ind w:left="650" w:right="1969"/>
        <w:jc w:val="both"/>
      </w:pPr>
      <w:r>
        <w:rPr>
          <w:color w:val="231F20"/>
          <w:w w:val="90"/>
        </w:rPr>
        <w:t xml:space="preserve">Tiap-tiap umat memiliki aturan </w:t>
      </w:r>
      <w:r>
        <w:rPr>
          <w:rFonts w:ascii="Cambria"/>
          <w:i/>
          <w:color w:val="231F20"/>
          <w:w w:val="90"/>
        </w:rPr>
        <w:t xml:space="preserve">(syariat) </w:t>
      </w:r>
      <w:r>
        <w:rPr>
          <w:color w:val="231F20"/>
          <w:w w:val="90"/>
        </w:rPr>
        <w:t>yang akan menuntunnya menuju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kebahagiaan abadi. Allah Swt. juga mengkaruniakan jalan terang </w:t>
      </w:r>
      <w:r>
        <w:rPr>
          <w:rFonts w:ascii="Cambria"/>
          <w:i/>
          <w:color w:val="231F20"/>
          <w:w w:val="90"/>
        </w:rPr>
        <w:t>(manhaj)</w:t>
      </w:r>
      <w:r>
        <w:rPr>
          <w:rFonts w:ascii="Cambria"/>
          <w:i/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dilalui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menjalankan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aturan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beragama.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651"/>
        </w:tabs>
        <w:spacing w:before="1" w:line="242" w:lineRule="auto"/>
        <w:ind w:left="650" w:right="1968"/>
        <w:jc w:val="both"/>
      </w:pPr>
      <w:r>
        <w:rPr>
          <w:color w:val="231F20"/>
          <w:w w:val="95"/>
        </w:rPr>
        <w:t xml:space="preserve">Allah Swt. telah menjadikan </w:t>
      </w:r>
      <w:r>
        <w:rPr>
          <w:rFonts w:ascii="Cambria"/>
          <w:i/>
          <w:color w:val="231F20"/>
          <w:w w:val="95"/>
        </w:rPr>
        <w:t>syariat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Nabi Muhammad Saw. sebagai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penyempurna </w:t>
      </w:r>
      <w:r>
        <w:rPr>
          <w:rFonts w:ascii="Cambria"/>
          <w:i/>
          <w:color w:val="231F20"/>
          <w:spacing w:val="-1"/>
          <w:w w:val="95"/>
        </w:rPr>
        <w:t xml:space="preserve">syariat </w:t>
      </w:r>
      <w:r>
        <w:rPr>
          <w:color w:val="231F20"/>
          <w:w w:val="95"/>
        </w:rPr>
        <w:t xml:space="preserve">para nabi terdahulu serta membatalkan </w:t>
      </w:r>
      <w:r>
        <w:rPr>
          <w:rFonts w:ascii="Cambria"/>
          <w:i/>
          <w:color w:val="231F20"/>
          <w:w w:val="95"/>
        </w:rPr>
        <w:t>syariat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color w:val="231F20"/>
          <w:w w:val="85"/>
        </w:rPr>
        <w:t>sebelumnya. Seandainya Allah Swt. menghendaki, niscaya umat Nabi Musa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a.s.,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Nabi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Isa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a.s.,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umat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Nabi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Muhammad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Saw.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dijadikan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satu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umat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saja.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Tetapi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dikehendaki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1C7F26" w:rsidRDefault="001C7F26" w:rsidP="001C7F26">
      <w:pPr>
        <w:pStyle w:val="ListParagraph"/>
        <w:numPr>
          <w:ilvl w:val="0"/>
          <w:numId w:val="14"/>
        </w:numPr>
        <w:tabs>
          <w:tab w:val="left" w:pos="651"/>
        </w:tabs>
        <w:spacing w:before="1" w:line="242" w:lineRule="auto"/>
        <w:ind w:left="650" w:right="1968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37088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2320290</wp:posOffset>
                </wp:positionV>
                <wp:extent cx="4356100" cy="613410"/>
                <wp:effectExtent l="7620" t="3175" r="8255" b="2540"/>
                <wp:wrapTopAndBottom/>
                <wp:docPr id="20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6100" cy="613410"/>
                        </a:xfrm>
                        <a:prstGeom prst="rect">
                          <a:avLst/>
                        </a:prstGeom>
                        <a:solidFill>
                          <a:srgbClr val="3BB87C">
                            <a:alpha val="34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7F26" w:rsidRDefault="001C7F26" w:rsidP="001C7F26">
                            <w:pPr>
                              <w:pStyle w:val="BodyText"/>
                              <w:spacing w:before="4" w:line="242" w:lineRule="auto"/>
                              <w:ind w:left="100" w:right="257" w:hanging="1"/>
                              <w:jc w:val="center"/>
                            </w:pPr>
                            <w:r>
                              <w:rPr>
                                <w:color w:val="231F20"/>
                                <w:w w:val="90"/>
                              </w:rPr>
                              <w:t>“Umat Islam diperintahkan untuk berlomba-lomba dengan sungguh</w:t>
                            </w:r>
                            <w:r>
                              <w:rPr>
                                <w:color w:val="231F20"/>
                                <w:spacing w:val="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90"/>
                              </w:rPr>
                              <w:t>sungguh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90"/>
                              </w:rPr>
                              <w:t>dalam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  <w:w w:val="90"/>
                              </w:rPr>
                              <w:t>berbuat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kebaikan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dan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menghindari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perdebatan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yang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tidak</w:t>
                            </w:r>
                            <w:r>
                              <w:rPr>
                                <w:color w:val="231F20"/>
                                <w:spacing w:val="-4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perlu</w:t>
                            </w:r>
                            <w:r>
                              <w:rPr>
                                <w:color w:val="231F2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hingga</w:t>
                            </w:r>
                            <w:r>
                              <w:rPr>
                                <w:color w:val="231F20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menghabiskan</w:t>
                            </w:r>
                            <w:r>
                              <w:rPr>
                                <w:color w:val="231F2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waktu</w:t>
                            </w:r>
                            <w:r>
                              <w:rPr>
                                <w:color w:val="231F20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sia-sia”.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6" o:spid="_x0000_s1026" type="#_x0000_t202" style="position:absolute;left:0;text-align:left;margin-left:94.35pt;margin-top:182.7pt;width:343pt;height:48.3pt;z-index:-251579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" fillcolor="#3bb87c" stroked="f">
                <v:fill opacity="22873f"/>
                <v:textbox inset="0,0,0,0">
                  <w:txbxContent>
                    <w:p w:rsidR="001C7F26" w:rsidRDefault="001C7F26" w:rsidP="001C7F26">
                      <w:pPr>
                        <w:pStyle w:val="BodyText"/>
                        <w:spacing w:before="4" w:line="242" w:lineRule="auto"/>
                        <w:ind w:left="100" w:right="257" w:hanging="1"/>
                        <w:jc w:val="center"/>
                      </w:pPr>
                      <w:r>
                        <w:rPr>
                          <w:color w:val="231F20"/>
                          <w:w w:val="90"/>
                        </w:rPr>
                        <w:t>“Umat Islam diperintahkan untuk berlomba-lomba dengan sungguh</w:t>
                      </w:r>
                      <w:r>
                        <w:rPr>
                          <w:color w:val="231F20"/>
                          <w:spacing w:val="1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90"/>
                        </w:rPr>
                        <w:t>sungguh</w:t>
                      </w:r>
                      <w:r>
                        <w:rPr>
                          <w:color w:val="231F20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90"/>
                        </w:rPr>
                        <w:t>dalam</w:t>
                      </w:r>
                      <w:r>
                        <w:rPr>
                          <w:color w:val="231F20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1"/>
                          <w:w w:val="90"/>
                        </w:rPr>
                        <w:t>berbuat</w:t>
                      </w:r>
                      <w:r>
                        <w:rPr>
                          <w:color w:val="231F20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kebaikan</w:t>
                      </w:r>
                      <w:r>
                        <w:rPr>
                          <w:color w:val="231F20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dan</w:t>
                      </w:r>
                      <w:r>
                        <w:rPr>
                          <w:color w:val="231F20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menghindari</w:t>
                      </w:r>
                      <w:r>
                        <w:rPr>
                          <w:color w:val="231F20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perdebatan</w:t>
                      </w:r>
                      <w:r>
                        <w:rPr>
                          <w:color w:val="231F20"/>
                          <w:spacing w:val="-7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yang</w:t>
                      </w:r>
                      <w:r>
                        <w:rPr>
                          <w:color w:val="231F20"/>
                          <w:spacing w:val="-6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tidak</w:t>
                      </w:r>
                      <w:r>
                        <w:rPr>
                          <w:color w:val="231F20"/>
                          <w:spacing w:val="-47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perlu</w:t>
                      </w:r>
                      <w:r>
                        <w:rPr>
                          <w:color w:val="231F2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hingga</w:t>
                      </w:r>
                      <w:r>
                        <w:rPr>
                          <w:color w:val="231F20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menghabiskan</w:t>
                      </w:r>
                      <w:r>
                        <w:rPr>
                          <w:color w:val="231F2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waktu</w:t>
                      </w:r>
                      <w:r>
                        <w:rPr>
                          <w:color w:val="231F20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sia-sia”.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31F20"/>
          <w:spacing w:val="-1"/>
          <w:w w:val="95"/>
        </w:rPr>
        <w:t xml:space="preserve">Umat Islam diperintahkan </w:t>
      </w:r>
      <w:r>
        <w:rPr>
          <w:color w:val="231F20"/>
          <w:w w:val="95"/>
        </w:rPr>
        <w:t>untuk berlomba-lomba dengan sungguh-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sungguh dalam berbuat kebaikan dan menghindari perdebatan yang tidak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perlu hingga menghabiskan waktu sia-sia. Allah Swt. telah menetapkan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berbagai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macam</w:t>
      </w:r>
      <w:r>
        <w:rPr>
          <w:color w:val="231F20"/>
          <w:spacing w:val="-8"/>
          <w:w w:val="90"/>
        </w:rPr>
        <w:t xml:space="preserve"> </w:t>
      </w:r>
      <w:r>
        <w:rPr>
          <w:rFonts w:ascii="Cambria"/>
          <w:i/>
          <w:color w:val="231F20"/>
          <w:spacing w:val="-1"/>
          <w:w w:val="90"/>
        </w:rPr>
        <w:t xml:space="preserve">syariat </w:t>
      </w:r>
      <w:r>
        <w:rPr>
          <w:color w:val="231F20"/>
          <w:spacing w:val="-1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menguji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siapakah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antara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hamba-Nya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taat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durhaka.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Bagi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taat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memperoleh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pahala,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sedangkan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siksa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durhaka.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Sesungguhnya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semua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kembali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w w:val="90"/>
        </w:rPr>
        <w:t>kepada Allah Swt. dan akan diberitahukan apa yang telah diperselisihkan.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Hal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1"/>
          <w:w w:val="90"/>
        </w:rPr>
        <w:t>diperselisihkan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ini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1"/>
          <w:w w:val="90"/>
        </w:rPr>
        <w:t>adalah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tentang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1"/>
          <w:w w:val="90"/>
        </w:rPr>
        <w:t>kehidupan</w:t>
      </w:r>
      <w:r>
        <w:rPr>
          <w:color w:val="231F20"/>
          <w:spacing w:val="-16"/>
          <w:w w:val="90"/>
        </w:rPr>
        <w:t xml:space="preserve"> </w:t>
      </w:r>
      <w:r>
        <w:rPr>
          <w:color w:val="231F20"/>
          <w:spacing w:val="-1"/>
          <w:w w:val="90"/>
        </w:rPr>
        <w:t>akhirat.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Orang-orang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kafir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percaya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adanya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akhirat.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Karenanya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mereka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diberitahu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mendapatkan balasan atas perbuatan mereka, yakni dimasukkan ke 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api neraka. Sedangkan bagi orang mukmin </w:t>
      </w:r>
      <w:r>
        <w:rPr>
          <w:color w:val="231F20"/>
          <w:w w:val="95"/>
        </w:rPr>
        <w:t>yang beramal shalih, akan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mendapatkan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balasan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surga.</w:t>
      </w:r>
    </w:p>
    <w:p w:rsidR="001C7F26" w:rsidRDefault="001C7F26" w:rsidP="001C7F26">
      <w:pPr>
        <w:pStyle w:val="BodyText"/>
        <w:spacing w:before="71" w:line="300" w:lineRule="atLeast"/>
        <w:ind w:left="367" w:right="1968" w:firstLine="283"/>
        <w:jc w:val="both"/>
      </w:pPr>
      <w:r>
        <w:rPr>
          <w:color w:val="231F20"/>
          <w:w w:val="90"/>
        </w:rPr>
        <w:t>Perintah untuk berlomba dalam kebaikan (</w:t>
      </w:r>
      <w:r>
        <w:rPr>
          <w:rFonts w:ascii="Cambria" w:hAnsi="Cambria"/>
          <w:i/>
          <w:color w:val="231F20"/>
          <w:w w:val="90"/>
        </w:rPr>
        <w:t xml:space="preserve">fastabiqul khairat) </w:t>
      </w:r>
      <w:r>
        <w:rPr>
          <w:color w:val="231F20"/>
          <w:w w:val="90"/>
        </w:rPr>
        <w:t>juga terdapat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beberapa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ayat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Al-Qur’an,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di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antaranya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terdapat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Q.S.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al-Baqarah/2: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148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ini:</w:t>
      </w:r>
    </w:p>
    <w:p w:rsidR="001C7F26" w:rsidRDefault="001C7F26" w:rsidP="001C7F26">
      <w:pPr>
        <w:bidi/>
        <w:spacing w:line="461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7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46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1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3"/>
          <w:w w:val="124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 xml:space="preserve"> ٌ</w:t>
      </w:r>
      <w:r>
        <w:rPr>
          <w:rFonts w:ascii="Microsoft Sans Serif" w:cs="Microsoft Sans Serif"/>
          <w:color w:val="231F20"/>
          <w:spacing w:val="-64"/>
          <w:w w:val="125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4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9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40"/>
          <w:w w:val="11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78"/>
          <w:position w:val="-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36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9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6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1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13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8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21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14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23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4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</w:p>
    <w:p w:rsidR="001C7F26" w:rsidRDefault="001C7F26" w:rsidP="001C7F26">
      <w:pPr>
        <w:bidi/>
        <w:spacing w:before="51"/>
        <w:ind w:right="544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85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33"/>
          <w:w w:val="85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4"/>
          <w:w w:val="85"/>
          <w:position w:val="21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4"/>
          <w:w w:val="85"/>
          <w:sz w:val="24"/>
          <w:szCs w:val="24"/>
          <w:rtl/>
        </w:rPr>
        <w:t>لى</w:t>
      </w:r>
      <w:r>
        <w:rPr>
          <w:rFonts w:ascii="Microsoft Sans Serif" w:cs="Microsoft Sans Serif"/>
          <w:color w:val="231F20"/>
          <w:spacing w:val="1"/>
          <w:w w:val="8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8"/>
          <w:w w:val="105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6"/>
          <w:w w:val="105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6"/>
          <w:w w:val="105"/>
          <w:position w:val="22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46"/>
          <w:w w:val="105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3"/>
          <w:w w:val="8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20"/>
          <w:w w:val="85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7"/>
          <w:w w:val="85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8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4"/>
          <w:w w:val="85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3"/>
          <w:w w:val="85"/>
          <w:position w:val="-2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53"/>
          <w:w w:val="85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23"/>
          <w:w w:val="8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4"/>
          <w:w w:val="135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6"/>
          <w:w w:val="135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35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25"/>
          <w:w w:val="7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3"/>
          <w:w w:val="7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7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9"/>
          <w:w w:val="105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w w:val="105"/>
          <w:position w:val="8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3"/>
          <w:w w:val="8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٨٤١</w:t>
      </w:r>
    </w:p>
    <w:p w:rsidR="001C7F26" w:rsidRDefault="001C7F26" w:rsidP="001C7F26">
      <w:pPr>
        <w:pStyle w:val="BodyText"/>
        <w:rPr>
          <w:rFonts w:ascii="Microsoft Sans Serif"/>
          <w:sz w:val="20"/>
        </w:rPr>
      </w:pPr>
    </w:p>
    <w:p w:rsidR="001C7F26" w:rsidRDefault="001C7F26" w:rsidP="001C7F26">
      <w:pPr>
        <w:pStyle w:val="BodyText"/>
        <w:rPr>
          <w:rFonts w:ascii="Microsoft Sans Serif"/>
          <w:sz w:val="20"/>
        </w:rPr>
      </w:pPr>
    </w:p>
    <w:p w:rsidR="001C7F26" w:rsidRDefault="001C7F26" w:rsidP="001C7F26">
      <w:pPr>
        <w:pStyle w:val="BodyText"/>
        <w:rPr>
          <w:rFonts w:ascii="Microsoft Sans Serif"/>
          <w:sz w:val="20"/>
        </w:rPr>
      </w:pPr>
    </w:p>
    <w:p w:rsidR="001C7F26" w:rsidRDefault="001C7F26" w:rsidP="001C7F26">
      <w:pPr>
        <w:pStyle w:val="BodyText"/>
        <w:rPr>
          <w:rFonts w:ascii="Microsoft Sans Serif"/>
          <w:sz w:val="20"/>
        </w:rPr>
      </w:pPr>
    </w:p>
    <w:p w:rsidR="001C7F26" w:rsidRDefault="001C7F26" w:rsidP="001C7F26">
      <w:pPr>
        <w:pStyle w:val="BodyText"/>
        <w:spacing w:before="7"/>
        <w:rPr>
          <w:rFonts w:ascii="Microsoft Sans Serif"/>
          <w:sz w:val="26"/>
        </w:rPr>
      </w:pPr>
    </w:p>
    <w:p w:rsidR="001C7F26" w:rsidRDefault="001C7F26" w:rsidP="001C7F26">
      <w:pPr>
        <w:tabs>
          <w:tab w:val="left" w:pos="821"/>
        </w:tabs>
        <w:spacing w:before="93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12065" r="10795" b="6985"/>
                <wp:wrapNone/>
                <wp:docPr id="205" name="Straight Connector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05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4G4HQIAADk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10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sz w:val="2"/>
          <w:lang w:val="en-US"/>
        </w:rPr>
        <w:lastRenderedPageBreak/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204" name="Line 1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B1gjXqYQIAAEgFAAAOAAAAAAAAAAAAAAAAAC4CAABkcnMvZTJvRG9jLnht&#10;bFBLAQItABQABgAIAAAAIQDCyy172AAAAAEBAAAPAAAAAAAAAAAAAAAAALsEAABkcnMvZG93bnJl&#10;di54bWxQSwUGAAAAAAQABADzAAAAwAUAAAAA&#10;">
                <v:line id="Line 1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oiLMQAAADcAAAADwAAAGRycy9kb3ducmV2LnhtbESPQWsCMRSE7wX/Q3hCbzWrFSmrUUQU&#10;Sg+F1R709tg8N4ublzVJ1+2/bwTB4zAz3zCLVW8b0ZEPtWMF41EGgrh0uuZKwc9h9/YBIkRkjY1j&#10;UvBHAVbLwcsCc+1uXFC3j5VIEA45KjAxtrmUoTRkMYxcS5y8s/MWY5K+ktrjLcFtIydZNpMWa04L&#10;BlvaGCov+1+rwJ9iOBbX969uWm2v3xdvDnQulHod9us5iEh9fIYf7U+tYJJN4X4mHQG5/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CiIsxAAAANw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spacing w:before="243" w:line="266" w:lineRule="auto"/>
        <w:ind w:left="650" w:right="1683" w:firstLine="283"/>
        <w:jc w:val="both"/>
      </w:pPr>
      <w:r>
        <w:rPr>
          <w:color w:val="231F20"/>
          <w:w w:val="90"/>
        </w:rPr>
        <w:t>Artinya: “</w:t>
      </w:r>
      <w:r>
        <w:rPr>
          <w:rFonts w:ascii="Cambria" w:hAnsi="Cambria"/>
          <w:i/>
          <w:color w:val="231F20"/>
          <w:w w:val="90"/>
        </w:rPr>
        <w:t>Dan setiap umat mempunyai kiblat yang dia menghadap kepadanya.</w:t>
      </w:r>
      <w:r>
        <w:rPr>
          <w:rFonts w:ascii="Cambria" w:hAnsi="Cambria"/>
          <w:i/>
          <w:color w:val="231F20"/>
          <w:spacing w:val="-41"/>
          <w:w w:val="90"/>
        </w:rPr>
        <w:t xml:space="preserve"> </w:t>
      </w:r>
      <w:r>
        <w:rPr>
          <w:rFonts w:ascii="Cambria" w:hAnsi="Cambria"/>
          <w:i/>
          <w:color w:val="231F20"/>
          <w:w w:val="95"/>
        </w:rPr>
        <w:t>Maka berlomba-lombalah kamu dalam kebaikan. Di mana saja kamu berada,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pasti Allah akan mengumpulkan kamu semuanya. Sungguh, Allah Mahakuasa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</w:rPr>
        <w:t>atas</w:t>
      </w:r>
      <w:r>
        <w:rPr>
          <w:rFonts w:ascii="Cambria" w:hAnsi="Cambria"/>
          <w:i/>
          <w:color w:val="231F20"/>
          <w:spacing w:val="-5"/>
        </w:rPr>
        <w:t xml:space="preserve"> </w:t>
      </w:r>
      <w:r>
        <w:rPr>
          <w:rFonts w:ascii="Cambria" w:hAnsi="Cambria"/>
          <w:i/>
          <w:color w:val="231F20"/>
        </w:rPr>
        <w:t>segala</w:t>
      </w:r>
      <w:r>
        <w:rPr>
          <w:rFonts w:ascii="Cambria" w:hAnsi="Cambria"/>
          <w:i/>
          <w:color w:val="231F20"/>
          <w:spacing w:val="-4"/>
        </w:rPr>
        <w:t xml:space="preserve"> </w:t>
      </w:r>
      <w:r>
        <w:rPr>
          <w:rFonts w:ascii="Cambria" w:hAnsi="Cambria"/>
          <w:i/>
          <w:color w:val="231F20"/>
        </w:rPr>
        <w:t>sesuatu.”</w:t>
      </w:r>
      <w:r>
        <w:rPr>
          <w:rFonts w:ascii="Cambria" w:hAnsi="Cambria"/>
          <w:i/>
          <w:color w:val="231F20"/>
          <w:spacing w:val="-5"/>
        </w:rPr>
        <w:t xml:space="preserve"> </w:t>
      </w:r>
      <w:r>
        <w:rPr>
          <w:rFonts w:ascii="Cambria" w:hAnsi="Cambria"/>
          <w:i/>
          <w:color w:val="231F20"/>
        </w:rPr>
        <w:t>(</w:t>
      </w:r>
      <w:r>
        <w:rPr>
          <w:color w:val="231F20"/>
        </w:rPr>
        <w:t>Q.S.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al-Baqarah/2: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148)</w:t>
      </w:r>
    </w:p>
    <w:p w:rsidR="001C7F26" w:rsidRDefault="001C7F26" w:rsidP="001C7F26">
      <w:pPr>
        <w:pStyle w:val="BodyText"/>
        <w:spacing w:before="26" w:line="242" w:lineRule="auto"/>
        <w:ind w:left="650" w:right="1683" w:firstLine="283"/>
        <w:jc w:val="both"/>
      </w:pPr>
      <w:r>
        <w:rPr>
          <w:color w:val="231F20"/>
          <w:w w:val="90"/>
        </w:rPr>
        <w:t>Ayat tersebut secara tegas memerintahkan untuk berlomba-lomba 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kebaikan. Kebaikan yang dilakukan oleh seorang mukmin akan mendapatkan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balasan dari Allah Swt. Berlomba dalam kebaikan merupakan suatu ajakan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 orang lain dengan dimulai dari diri sendiri untuk selalu menempuh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jalan yang diridai oleh Allah Swt. Mengapa seorang mukmin harus bersegera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 berlomba-lomba dalam kebaikan?. Karena kesempatan waktu hidup di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dunia hanya sementara dan terbatas oleh ruang dan waktu. Tidak ada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tahu kapan seseorang akan dipanggil menghadap Allah Swt. Di samping itu,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tidak ada yang tahu perubahan yang akan dialami oleh seseorang. Bisa jadi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malam ia beriman, esoknya sudah tidak memiliki iman. Atau malam ia masih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salat berjamaah di masjid, pagi terjerumus dalam kemaksiatan. Oleh karena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itu,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menganjurkan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umatnya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bersegera</w:t>
      </w:r>
      <w:r>
        <w:rPr>
          <w:color w:val="231F20"/>
          <w:spacing w:val="20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berbuat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kebaikan.</w:t>
      </w:r>
    </w:p>
    <w:p w:rsidR="001C7F26" w:rsidRDefault="001C7F26" w:rsidP="001C7F26">
      <w:pPr>
        <w:spacing w:line="242" w:lineRule="auto"/>
        <w:jc w:val="both"/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spacing w:before="10" w:line="4" w:lineRule="auto"/>
        <w:ind w:left="650"/>
      </w:pPr>
      <w:r>
        <w:rPr>
          <w:color w:val="231F20"/>
          <w:spacing w:val="-99"/>
          <w:w w:val="92"/>
        </w:rPr>
        <w:lastRenderedPageBreak/>
        <w:t>H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29"/>
          <w:position w:val="-23"/>
          <w:sz w:val="24"/>
          <w:szCs w:val="24"/>
        </w:rPr>
        <w:t xml:space="preserve"> </w:t>
      </w:r>
      <w:r>
        <w:rPr>
          <w:color w:val="231F20"/>
          <w:spacing w:val="1"/>
          <w:w w:val="87"/>
        </w:rPr>
        <w:t>a</w:t>
      </w:r>
      <w:r>
        <w:rPr>
          <w:color w:val="231F20"/>
          <w:spacing w:val="-21"/>
          <w:w w:val="86"/>
        </w:rPr>
        <w:t>l</w:t>
      </w:r>
      <w:r>
        <w:rPr>
          <w:rFonts w:ascii="Microsoft Sans Serif" w:cs="Microsoft Sans Serif"/>
          <w:color w:val="231F20"/>
          <w:position w:val="-17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6"/>
          <w:position w:val="-17"/>
          <w:sz w:val="24"/>
          <w:szCs w:val="24"/>
        </w:rPr>
        <w:t xml:space="preserve"> </w:t>
      </w:r>
      <w:r>
        <w:rPr>
          <w:color w:val="231F20"/>
          <w:spacing w:val="-8"/>
          <w:w w:val="92"/>
        </w:rPr>
        <w:t>i</w:t>
      </w:r>
      <w:r>
        <w:rPr>
          <w:color w:val="231F20"/>
          <w:spacing w:val="-116"/>
          <w:w w:val="93"/>
        </w:rPr>
        <w:t>n</w:t>
      </w:r>
    </w:p>
    <w:p w:rsidR="001C7F26" w:rsidRDefault="001C7F26" w:rsidP="001C7F26">
      <w:pPr>
        <w:pStyle w:val="BodyText"/>
        <w:spacing w:line="272" w:lineRule="exact"/>
        <w:ind w:left="66"/>
        <w:jc w:val="center"/>
      </w:pPr>
      <w:r>
        <w:br w:type="column"/>
      </w:r>
      <w:r>
        <w:rPr>
          <w:color w:val="231F20"/>
          <w:w w:val="92"/>
        </w:rPr>
        <w:lastRenderedPageBreak/>
        <w:t>i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3"/>
          <w:w w:val="86"/>
        </w:rPr>
        <w:t>s</w:t>
      </w:r>
      <w:r>
        <w:rPr>
          <w:color w:val="231F20"/>
          <w:spacing w:val="-5"/>
          <w:w w:val="88"/>
        </w:rPr>
        <w:t>e</w:t>
      </w:r>
      <w:r>
        <w:rPr>
          <w:color w:val="231F20"/>
          <w:spacing w:val="-6"/>
          <w:w w:val="86"/>
        </w:rPr>
        <w:t>s</w:t>
      </w:r>
      <w:r>
        <w:rPr>
          <w:color w:val="231F20"/>
          <w:spacing w:val="-119"/>
          <w:w w:val="88"/>
        </w:rPr>
        <w:t>u</w:t>
      </w:r>
    </w:p>
    <w:p w:rsidR="001C7F26" w:rsidRDefault="001C7F26" w:rsidP="001C7F26">
      <w:pPr>
        <w:spacing w:line="32" w:lineRule="exact"/>
        <w:ind w:left="31"/>
        <w:jc w:val="center"/>
      </w:pPr>
      <w:r>
        <w:rPr>
          <w:rtl/>
        </w:rPr>
        <w:t>َ</w:t>
      </w:r>
    </w:p>
    <w:p w:rsidR="001C7F26" w:rsidRDefault="001C7F26" w:rsidP="001C7F26">
      <w:pPr>
        <w:pStyle w:val="BodyText"/>
        <w:spacing w:line="281" w:lineRule="exact"/>
        <w:ind w:left="75"/>
      </w:pPr>
      <w:r>
        <w:br w:type="column"/>
      </w:r>
      <w:r>
        <w:rPr>
          <w:color w:val="231F20"/>
          <w:w w:val="90"/>
        </w:rPr>
        <w:lastRenderedPageBreak/>
        <w:t>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18"/>
          <w:w w:val="90"/>
        </w:rPr>
        <w:t>h</w:t>
      </w:r>
    </w:p>
    <w:p w:rsidR="001C7F26" w:rsidRDefault="001C7F26" w:rsidP="001C7F26">
      <w:pPr>
        <w:spacing w:line="41" w:lineRule="exact"/>
        <w:ind w:right="65"/>
        <w:jc w:val="right"/>
      </w:pPr>
      <w:r>
        <w:rPr>
          <w:rtl/>
        </w:rPr>
        <w:t>ْ</w:t>
      </w:r>
    </w:p>
    <w:p w:rsidR="001C7F26" w:rsidRDefault="001C7F26" w:rsidP="001C7F26">
      <w:pPr>
        <w:tabs>
          <w:tab w:val="left" w:pos="2468"/>
        </w:tabs>
        <w:spacing w:before="10" w:line="4" w:lineRule="auto"/>
        <w:ind w:left="68"/>
        <w:rPr>
          <w:rFonts w:ascii="Microsoft Sans Serif" w:cs="Microsoft Sans Serif"/>
          <w:sz w:val="24"/>
          <w:szCs w:val="24"/>
        </w:rPr>
      </w:pPr>
      <w:r>
        <w:br w:type="column"/>
      </w:r>
      <w:r>
        <w:rPr>
          <w:color w:val="231F20"/>
          <w:spacing w:val="-86"/>
          <w:w w:val="87"/>
        </w:rPr>
        <w:lastRenderedPageBreak/>
        <w:t>a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21"/>
          <w:position w:val="-19"/>
          <w:sz w:val="24"/>
          <w:szCs w:val="24"/>
        </w:rPr>
        <w:t xml:space="preserve"> </w:t>
      </w:r>
      <w:r>
        <w:rPr>
          <w:color w:val="231F20"/>
          <w:w w:val="88"/>
        </w:rPr>
        <w:t>d</w:t>
      </w:r>
      <w:r>
        <w:rPr>
          <w:color w:val="231F20"/>
          <w:spacing w:val="-1"/>
          <w:w w:val="88"/>
        </w:rPr>
        <w:t>i</w:t>
      </w:r>
      <w:r>
        <w:rPr>
          <w:color w:val="231F20"/>
          <w:w w:val="86"/>
        </w:rPr>
        <w:t>s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1"/>
          <w:w w:val="91"/>
        </w:rPr>
        <w:t>b</w:t>
      </w:r>
      <w:r>
        <w:rPr>
          <w:color w:val="231F20"/>
          <w:spacing w:val="-1"/>
          <w:w w:val="88"/>
        </w:rPr>
        <w:t>e</w:t>
      </w:r>
      <w:r>
        <w:rPr>
          <w:color w:val="231F20"/>
          <w:spacing w:val="1"/>
          <w:w w:val="93"/>
        </w:rPr>
        <w:t>r</w:t>
      </w:r>
      <w:r>
        <w:rPr>
          <w:color w:val="231F20"/>
          <w:spacing w:val="1"/>
          <w:w w:val="92"/>
        </w:rPr>
        <w:t>i</w:t>
      </w:r>
      <w:r>
        <w:rPr>
          <w:color w:val="231F20"/>
          <w:spacing w:val="-3"/>
          <w:w w:val="89"/>
        </w:rPr>
        <w:t>k</w:t>
      </w:r>
      <w:r>
        <w:rPr>
          <w:color w:val="231F20"/>
          <w:spacing w:val="-87"/>
          <w:w w:val="88"/>
        </w:rPr>
        <w:t>u</w:t>
      </w:r>
      <w:r>
        <w:rPr>
          <w:rFonts w:ascii="Microsoft Sans Serif" w:cs="Microsoft Sans Serif"/>
          <w:color w:val="231F20"/>
          <w:position w:val="-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19"/>
          <w:position w:val="-19"/>
          <w:sz w:val="24"/>
          <w:szCs w:val="24"/>
        </w:rPr>
        <w:t xml:space="preserve"> </w:t>
      </w:r>
      <w:r>
        <w:rPr>
          <w:color w:val="231F20"/>
          <w:spacing w:val="1"/>
          <w:w w:val="93"/>
        </w:rPr>
        <w:t>t</w:t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position w:val="-23"/>
          <w:sz w:val="24"/>
          <w:szCs w:val="24"/>
        </w:rPr>
        <w:t xml:space="preserve"> </w:t>
      </w:r>
      <w:r>
        <w:rPr>
          <w:color w:val="231F20"/>
          <w:w w:val="93"/>
        </w:rPr>
        <w:t>i</w:t>
      </w:r>
      <w:r>
        <w:rPr>
          <w:color w:val="231F20"/>
          <w:spacing w:val="-1"/>
          <w:w w:val="93"/>
        </w:rPr>
        <w:t>n</w:t>
      </w:r>
      <w:r>
        <w:rPr>
          <w:color w:val="231F20"/>
          <w:w w:val="91"/>
        </w:rPr>
        <w:t>i:</w:t>
      </w:r>
      <w:r>
        <w:rPr>
          <w:color w:val="231F20"/>
        </w:rPr>
        <w:tab/>
      </w:r>
      <w:r>
        <w:rPr>
          <w:rFonts w:ascii="Microsoft Sans Serif" w:cs="Microsoft Sans Serif"/>
          <w:color w:val="231F20"/>
          <w:position w:val="-23"/>
          <w:sz w:val="24"/>
          <w:szCs w:val="24"/>
          <w:rtl/>
        </w:rPr>
        <w:t>َّ</w:t>
      </w:r>
    </w:p>
    <w:p w:rsidR="001C7F26" w:rsidRDefault="001C7F26" w:rsidP="001C7F26">
      <w:pPr>
        <w:spacing w:line="4" w:lineRule="auto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1090" w:space="40"/>
            <w:col w:w="433" w:space="39"/>
            <w:col w:w="983" w:space="40"/>
            <w:col w:w="6575"/>
          </w:cols>
        </w:sectPr>
      </w:pPr>
    </w:p>
    <w:p w:rsidR="001C7F26" w:rsidRDefault="001C7F26" w:rsidP="001C7F26">
      <w:pPr>
        <w:bidi/>
        <w:spacing w:line="340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178"/>
          <w:w w:val="86"/>
          <w:position w:val="1"/>
          <w:sz w:val="24"/>
          <w:szCs w:val="24"/>
          <w:rtl/>
        </w:rPr>
        <w:lastRenderedPageBreak/>
        <w:t>لل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71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47"/>
          <w:w w:val="90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2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86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position w:val="1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position w:val="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2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97"/>
          <w:position w:val="1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9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3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2"/>
          <w:w w:val="113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90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7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9"/>
          <w:position w:val="1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-1"/>
          <w:w w:val="96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2"/>
          <w:w w:val="12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10"/>
          <w:w w:val="73"/>
          <w:position w:val="1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1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7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12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"/>
          <w:w w:val="54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position w:val="1"/>
          <w:sz w:val="24"/>
          <w:szCs w:val="24"/>
          <w:rtl/>
        </w:rPr>
        <w:t>ن</w:t>
      </w:r>
    </w:p>
    <w:p w:rsidR="001C7F26" w:rsidRDefault="001C7F26" w:rsidP="001C7F26">
      <w:pPr>
        <w:bidi/>
        <w:spacing w:line="408" w:lineRule="exact"/>
        <w:ind w:right="13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lastRenderedPageBreak/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1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73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5"/>
          <w:w w:val="3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0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28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</w:p>
    <w:p w:rsidR="001C7F26" w:rsidRDefault="001C7F26" w:rsidP="001C7F26">
      <w:pPr>
        <w:spacing w:line="69" w:lineRule="exact"/>
        <w:ind w:right="865"/>
        <w:jc w:val="center"/>
      </w:pPr>
      <w:r>
        <w:rPr>
          <w:rtl/>
        </w:rPr>
        <w:t>َ</w:t>
      </w:r>
    </w:p>
    <w:p w:rsidR="001C7F26" w:rsidRDefault="001C7F26" w:rsidP="001C7F26">
      <w:pPr>
        <w:spacing w:line="69" w:lineRule="exact"/>
        <w:jc w:val="center"/>
        <w:sectPr w:rsidR="001C7F26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5691" w:space="40"/>
            <w:col w:w="3469"/>
          </w:cols>
        </w:sectPr>
      </w:pPr>
    </w:p>
    <w:p w:rsidR="001C7F26" w:rsidRDefault="001C7F26" w:rsidP="001C7F26">
      <w:pPr>
        <w:bidi/>
        <w:spacing w:line="85" w:lineRule="exact"/>
        <w:ind w:right="1491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pacing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ْ</w:t>
      </w:r>
      <w:r>
        <w:rPr>
          <w:rFonts w:ascii="Microsoft Sans Serif" w:cs="Microsoft Sans Serif"/>
          <w:color w:val="231F20"/>
          <w:spacing w:val="-6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-1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19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 xml:space="preserve">    ُ</w:t>
      </w:r>
      <w:r>
        <w:rPr>
          <w:rFonts w:ascii="Microsoft Sans Serif" w:cs="Microsoft Sans Serif"/>
          <w:color w:val="231F20"/>
          <w:spacing w:val="24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4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 xml:space="preserve">                ُ</w:t>
      </w:r>
      <w:r>
        <w:rPr>
          <w:rFonts w:ascii="Microsoft Sans Serif" w:cs="Microsoft Sans Serif"/>
          <w:color w:val="231F20"/>
          <w:spacing w:val="24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 ْ</w:t>
      </w:r>
      <w:r>
        <w:rPr>
          <w:rFonts w:ascii="Microsoft Sans Serif" w:cs="Microsoft Sans Serif"/>
          <w:color w:val="231F20"/>
          <w:spacing w:val="-6"/>
          <w:position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-1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ً</w:t>
      </w:r>
    </w:p>
    <w:p w:rsidR="001C7F26" w:rsidRDefault="001C7F26" w:rsidP="001C7F26">
      <w:pPr>
        <w:bidi/>
        <w:spacing w:line="85" w:lineRule="exact"/>
        <w:ind w:right="109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4"/>
          <w:sz w:val="24"/>
          <w:szCs w:val="24"/>
          <w:rtl/>
        </w:rPr>
        <w:lastRenderedPageBreak/>
        <w:t>ٌ</w:t>
      </w:r>
      <w:r>
        <w:rPr>
          <w:rFonts w:ascii="Microsoft Sans Serif" w:cs="Microsoft Sans Serif"/>
          <w:color w:val="231F20"/>
          <w:spacing w:val="-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           َّ</w:t>
      </w:r>
      <w:r>
        <w:rPr>
          <w:rFonts w:ascii="Microsoft Sans Serif" w:cs="Microsoft Sans Serif"/>
          <w:color w:val="231F20"/>
          <w:spacing w:val="18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ُ</w:t>
      </w:r>
    </w:p>
    <w:p w:rsidR="001C7F26" w:rsidRDefault="001C7F26" w:rsidP="001C7F26">
      <w:pPr>
        <w:spacing w:line="85" w:lineRule="exact"/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4736" w:space="40"/>
            <w:col w:w="4424"/>
          </w:cols>
        </w:sectPr>
      </w:pPr>
    </w:p>
    <w:p w:rsidR="001C7F26" w:rsidRDefault="001C7F26" w:rsidP="001C7F26">
      <w:pPr>
        <w:bidi/>
        <w:spacing w:line="57" w:lineRule="auto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9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" name="Freeform 192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19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AutoShape 194"/>
                        <wps:cNvSpPr>
                          <a:spLocks/>
                        </wps:cNvSpPr>
                        <wps:spPr bwMode="auto">
                          <a:xfrm>
                            <a:off x="2673" y="10997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11011 10998"/>
                              <a:gd name="T3" fmla="*/ 11011 h 401"/>
                              <a:gd name="T4" fmla="+- 0 2753 2673"/>
                              <a:gd name="T5" fmla="*/ T4 w 843"/>
                              <a:gd name="T6" fmla="+- 0 10998 10998"/>
                              <a:gd name="T7" fmla="*/ 10998 h 401"/>
                              <a:gd name="T8" fmla="+- 0 2740 2673"/>
                              <a:gd name="T9" fmla="*/ T8 w 843"/>
                              <a:gd name="T10" fmla="+- 0 11011 10998"/>
                              <a:gd name="T11" fmla="*/ 11011 h 401"/>
                              <a:gd name="T12" fmla="+- 0 2683 2673"/>
                              <a:gd name="T13" fmla="*/ T12 w 843"/>
                              <a:gd name="T14" fmla="+- 0 11110 10998"/>
                              <a:gd name="T15" fmla="*/ 11110 h 401"/>
                              <a:gd name="T16" fmla="+- 0 2797 2673"/>
                              <a:gd name="T17" fmla="*/ T16 w 843"/>
                              <a:gd name="T18" fmla="+- 0 11138 10998"/>
                              <a:gd name="T19" fmla="*/ 11138 h 401"/>
                              <a:gd name="T20" fmla="+- 0 2821 2673"/>
                              <a:gd name="T21" fmla="*/ T20 w 843"/>
                              <a:gd name="T22" fmla="+- 0 11095 10998"/>
                              <a:gd name="T23" fmla="*/ 11095 h 401"/>
                              <a:gd name="T24" fmla="+- 0 2803 2673"/>
                              <a:gd name="T25" fmla="*/ T24 w 843"/>
                              <a:gd name="T26" fmla="+- 0 11161 10998"/>
                              <a:gd name="T27" fmla="*/ 11161 h 401"/>
                              <a:gd name="T28" fmla="+- 0 2798 2673"/>
                              <a:gd name="T29" fmla="*/ T28 w 843"/>
                              <a:gd name="T30" fmla="+- 0 11202 10998"/>
                              <a:gd name="T31" fmla="*/ 11202 h 401"/>
                              <a:gd name="T32" fmla="+- 0 2796 2673"/>
                              <a:gd name="T33" fmla="*/ T32 w 843"/>
                              <a:gd name="T34" fmla="+- 0 11161 10998"/>
                              <a:gd name="T35" fmla="*/ 11161 h 401"/>
                              <a:gd name="T36" fmla="+- 0 2777 2673"/>
                              <a:gd name="T37" fmla="*/ T36 w 843"/>
                              <a:gd name="T38" fmla="+- 0 11163 10998"/>
                              <a:gd name="T39" fmla="*/ 11163 h 401"/>
                              <a:gd name="T40" fmla="+- 0 2771 2673"/>
                              <a:gd name="T41" fmla="*/ T40 w 843"/>
                              <a:gd name="T42" fmla="+- 0 11161 10998"/>
                              <a:gd name="T43" fmla="*/ 11161 h 401"/>
                              <a:gd name="T44" fmla="+- 0 2768 2673"/>
                              <a:gd name="T45" fmla="*/ T44 w 843"/>
                              <a:gd name="T46" fmla="+- 0 11142 10998"/>
                              <a:gd name="T47" fmla="*/ 11142 h 401"/>
                              <a:gd name="T48" fmla="+- 0 2737 2673"/>
                              <a:gd name="T49" fmla="*/ T48 w 843"/>
                              <a:gd name="T50" fmla="+- 0 11293 10998"/>
                              <a:gd name="T51" fmla="*/ 11293 h 401"/>
                              <a:gd name="T52" fmla="+- 0 2768 2673"/>
                              <a:gd name="T53" fmla="*/ T52 w 843"/>
                              <a:gd name="T54" fmla="+- 0 11142 10998"/>
                              <a:gd name="T55" fmla="*/ 11142 h 401"/>
                              <a:gd name="T56" fmla="+- 0 2748 2673"/>
                              <a:gd name="T57" fmla="*/ T56 w 843"/>
                              <a:gd name="T58" fmla="+- 0 11202 10998"/>
                              <a:gd name="T59" fmla="*/ 11202 h 401"/>
                              <a:gd name="T60" fmla="+- 0 2756 2673"/>
                              <a:gd name="T61" fmla="*/ T60 w 843"/>
                              <a:gd name="T62" fmla="+- 0 11163 10998"/>
                              <a:gd name="T63" fmla="*/ 11163 h 401"/>
                              <a:gd name="T64" fmla="+- 0 2735 2673"/>
                              <a:gd name="T65" fmla="*/ T64 w 843"/>
                              <a:gd name="T66" fmla="+- 0 11202 10998"/>
                              <a:gd name="T67" fmla="*/ 11202 h 401"/>
                              <a:gd name="T68" fmla="+- 0 2733 2673"/>
                              <a:gd name="T69" fmla="*/ T68 w 843"/>
                              <a:gd name="T70" fmla="+- 0 11161 10998"/>
                              <a:gd name="T71" fmla="*/ 11161 h 401"/>
                              <a:gd name="T72" fmla="+- 0 2714 2673"/>
                              <a:gd name="T73" fmla="*/ T72 w 843"/>
                              <a:gd name="T74" fmla="+- 0 11163 10998"/>
                              <a:gd name="T75" fmla="*/ 11163 h 401"/>
                              <a:gd name="T76" fmla="+- 0 2708 2673"/>
                              <a:gd name="T77" fmla="*/ T76 w 843"/>
                              <a:gd name="T78" fmla="+- 0 11161 10998"/>
                              <a:gd name="T79" fmla="*/ 11161 h 401"/>
                              <a:gd name="T80" fmla="+- 0 2702 2673"/>
                              <a:gd name="T81" fmla="*/ T80 w 843"/>
                              <a:gd name="T82" fmla="+- 0 11142 10998"/>
                              <a:gd name="T83" fmla="*/ 11142 h 401"/>
                              <a:gd name="T84" fmla="+- 0 2693 2673"/>
                              <a:gd name="T85" fmla="*/ T84 w 843"/>
                              <a:gd name="T86" fmla="+- 0 11234 10998"/>
                              <a:gd name="T87" fmla="*/ 11234 h 401"/>
                              <a:gd name="T88" fmla="+- 0 2695 2673"/>
                              <a:gd name="T89" fmla="*/ T88 w 843"/>
                              <a:gd name="T90" fmla="+- 0 11324 10998"/>
                              <a:gd name="T91" fmla="*/ 11324 h 401"/>
                              <a:gd name="T92" fmla="+- 0 2816 2673"/>
                              <a:gd name="T93" fmla="*/ T92 w 843"/>
                              <a:gd name="T94" fmla="+- 0 11384 10998"/>
                              <a:gd name="T95" fmla="*/ 11384 h 401"/>
                              <a:gd name="T96" fmla="+- 0 2812 2673"/>
                              <a:gd name="T97" fmla="*/ T96 w 843"/>
                              <a:gd name="T98" fmla="+- 0 11257 10998"/>
                              <a:gd name="T99" fmla="*/ 11257 h 401"/>
                              <a:gd name="T100" fmla="+- 0 2836 2673"/>
                              <a:gd name="T101" fmla="*/ T100 w 843"/>
                              <a:gd name="T102" fmla="+- 0 11214 10998"/>
                              <a:gd name="T103" fmla="*/ 11214 h 401"/>
                              <a:gd name="T104" fmla="+- 0 3444 2673"/>
                              <a:gd name="T105" fmla="*/ T104 w 843"/>
                              <a:gd name="T106" fmla="+- 0 11011 10998"/>
                              <a:gd name="T107" fmla="*/ 11011 h 401"/>
                              <a:gd name="T108" fmla="+- 0 3432 2673"/>
                              <a:gd name="T109" fmla="*/ T108 w 843"/>
                              <a:gd name="T110" fmla="+- 0 10998 10998"/>
                              <a:gd name="T111" fmla="*/ 10998 h 401"/>
                              <a:gd name="T112" fmla="+- 0 3420 2673"/>
                              <a:gd name="T113" fmla="*/ T112 w 843"/>
                              <a:gd name="T114" fmla="+- 0 11011 10998"/>
                              <a:gd name="T115" fmla="*/ 11011 h 401"/>
                              <a:gd name="T116" fmla="+- 0 3362 2673"/>
                              <a:gd name="T117" fmla="*/ T116 w 843"/>
                              <a:gd name="T118" fmla="+- 0 11110 10998"/>
                              <a:gd name="T119" fmla="*/ 11110 h 401"/>
                              <a:gd name="T120" fmla="+- 0 3476 2673"/>
                              <a:gd name="T121" fmla="*/ T120 w 843"/>
                              <a:gd name="T122" fmla="+- 0 11138 10998"/>
                              <a:gd name="T123" fmla="*/ 11138 h 401"/>
                              <a:gd name="T124" fmla="+- 0 3501 2673"/>
                              <a:gd name="T125" fmla="*/ T124 w 843"/>
                              <a:gd name="T126" fmla="+- 0 11095 10998"/>
                              <a:gd name="T127" fmla="*/ 11095 h 401"/>
                              <a:gd name="T128" fmla="+- 0 3483 2673"/>
                              <a:gd name="T129" fmla="*/ T128 w 843"/>
                              <a:gd name="T130" fmla="+- 0 11161 10998"/>
                              <a:gd name="T131" fmla="*/ 11161 h 401"/>
                              <a:gd name="T132" fmla="+- 0 3478 2673"/>
                              <a:gd name="T133" fmla="*/ T132 w 843"/>
                              <a:gd name="T134" fmla="+- 0 11202 10998"/>
                              <a:gd name="T135" fmla="*/ 11202 h 401"/>
                              <a:gd name="T136" fmla="+- 0 3476 2673"/>
                              <a:gd name="T137" fmla="*/ T136 w 843"/>
                              <a:gd name="T138" fmla="+- 0 11161 10998"/>
                              <a:gd name="T139" fmla="*/ 11161 h 401"/>
                              <a:gd name="T140" fmla="+- 0 3457 2673"/>
                              <a:gd name="T141" fmla="*/ T140 w 843"/>
                              <a:gd name="T142" fmla="+- 0 11163 10998"/>
                              <a:gd name="T143" fmla="*/ 11163 h 401"/>
                              <a:gd name="T144" fmla="+- 0 3450 2673"/>
                              <a:gd name="T145" fmla="*/ T144 w 843"/>
                              <a:gd name="T146" fmla="+- 0 11161 10998"/>
                              <a:gd name="T147" fmla="*/ 11161 h 401"/>
                              <a:gd name="T148" fmla="+- 0 3447 2673"/>
                              <a:gd name="T149" fmla="*/ T148 w 843"/>
                              <a:gd name="T150" fmla="+- 0 11142 10998"/>
                              <a:gd name="T151" fmla="*/ 11142 h 401"/>
                              <a:gd name="T152" fmla="+- 0 3416 2673"/>
                              <a:gd name="T153" fmla="*/ T152 w 843"/>
                              <a:gd name="T154" fmla="+- 0 11293 10998"/>
                              <a:gd name="T155" fmla="*/ 11293 h 401"/>
                              <a:gd name="T156" fmla="+- 0 3447 2673"/>
                              <a:gd name="T157" fmla="*/ T156 w 843"/>
                              <a:gd name="T158" fmla="+- 0 11142 10998"/>
                              <a:gd name="T159" fmla="*/ 11142 h 401"/>
                              <a:gd name="T160" fmla="+- 0 3427 2673"/>
                              <a:gd name="T161" fmla="*/ T160 w 843"/>
                              <a:gd name="T162" fmla="+- 0 11202 10998"/>
                              <a:gd name="T163" fmla="*/ 11202 h 401"/>
                              <a:gd name="T164" fmla="+- 0 3436 2673"/>
                              <a:gd name="T165" fmla="*/ T164 w 843"/>
                              <a:gd name="T166" fmla="+- 0 11163 10998"/>
                              <a:gd name="T167" fmla="*/ 11163 h 401"/>
                              <a:gd name="T168" fmla="+- 0 3415 2673"/>
                              <a:gd name="T169" fmla="*/ T168 w 843"/>
                              <a:gd name="T170" fmla="+- 0 11202 10998"/>
                              <a:gd name="T171" fmla="*/ 11202 h 401"/>
                              <a:gd name="T172" fmla="+- 0 3413 2673"/>
                              <a:gd name="T173" fmla="*/ T172 w 843"/>
                              <a:gd name="T174" fmla="+- 0 11161 10998"/>
                              <a:gd name="T175" fmla="*/ 11161 h 401"/>
                              <a:gd name="T176" fmla="+- 0 3394 2673"/>
                              <a:gd name="T177" fmla="*/ T176 w 843"/>
                              <a:gd name="T178" fmla="+- 0 11163 10998"/>
                              <a:gd name="T179" fmla="*/ 11163 h 401"/>
                              <a:gd name="T180" fmla="+- 0 3387 2673"/>
                              <a:gd name="T181" fmla="*/ T180 w 843"/>
                              <a:gd name="T182" fmla="+- 0 11161 10998"/>
                              <a:gd name="T183" fmla="*/ 11161 h 401"/>
                              <a:gd name="T184" fmla="+- 0 3382 2673"/>
                              <a:gd name="T185" fmla="*/ T184 w 843"/>
                              <a:gd name="T186" fmla="+- 0 11142 10998"/>
                              <a:gd name="T187" fmla="*/ 11142 h 401"/>
                              <a:gd name="T188" fmla="+- 0 3372 2673"/>
                              <a:gd name="T189" fmla="*/ T188 w 843"/>
                              <a:gd name="T190" fmla="+- 0 11234 10998"/>
                              <a:gd name="T191" fmla="*/ 11234 h 401"/>
                              <a:gd name="T192" fmla="+- 0 3374 2673"/>
                              <a:gd name="T193" fmla="*/ T192 w 843"/>
                              <a:gd name="T194" fmla="+- 0 11324 10998"/>
                              <a:gd name="T195" fmla="*/ 11324 h 401"/>
                              <a:gd name="T196" fmla="+- 0 3495 2673"/>
                              <a:gd name="T197" fmla="*/ T196 w 843"/>
                              <a:gd name="T198" fmla="+- 0 11384 10998"/>
                              <a:gd name="T199" fmla="*/ 11384 h 401"/>
                              <a:gd name="T200" fmla="+- 0 3492 2673"/>
                              <a:gd name="T201" fmla="*/ T200 w 843"/>
                              <a:gd name="T202" fmla="+- 0 11257 10998"/>
                              <a:gd name="T203" fmla="*/ 11257 h 401"/>
                              <a:gd name="T204" fmla="+- 0 3515 2673"/>
                              <a:gd name="T205" fmla="*/ T204 w 843"/>
                              <a:gd name="T206" fmla="+- 0 11214 10998"/>
                              <a:gd name="T207" fmla="*/ 11214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0"/>
                                </a:lnTo>
                                <a:lnTo>
                                  <a:pt x="92" y="13"/>
                                </a:lnTo>
                                <a:lnTo>
                                  <a:pt x="80" y="0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0"/>
                                </a:lnTo>
                                <a:lnTo>
                                  <a:pt x="22" y="72"/>
                                </a:lnTo>
                                <a:lnTo>
                                  <a:pt x="11" y="97"/>
                                </a:lnTo>
                                <a:lnTo>
                                  <a:pt x="10" y="112"/>
                                </a:lnTo>
                                <a:lnTo>
                                  <a:pt x="12" y="122"/>
                                </a:lnTo>
                                <a:lnTo>
                                  <a:pt x="20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4" y="140"/>
                                </a:lnTo>
                                <a:lnTo>
                                  <a:pt x="128" y="137"/>
                                </a:lnTo>
                                <a:lnTo>
                                  <a:pt x="137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3" y="216"/>
                                </a:moveTo>
                                <a:lnTo>
                                  <a:pt x="130" y="216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3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7" y="204"/>
                                </a:lnTo>
                                <a:lnTo>
                                  <a:pt x="117" y="165"/>
                                </a:lnTo>
                                <a:lnTo>
                                  <a:pt x="119" y="163"/>
                                </a:lnTo>
                                <a:lnTo>
                                  <a:pt x="123" y="163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6" y="204"/>
                                </a:lnTo>
                                <a:lnTo>
                                  <a:pt x="96" y="165"/>
                                </a:lnTo>
                                <a:lnTo>
                                  <a:pt x="98" y="163"/>
                                </a:lnTo>
                                <a:lnTo>
                                  <a:pt x="102" y="163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5" y="144"/>
                                </a:lnTo>
                                <a:lnTo>
                                  <a:pt x="95" y="292"/>
                                </a:lnTo>
                                <a:lnTo>
                                  <a:pt x="95" y="386"/>
                                </a:lnTo>
                                <a:lnTo>
                                  <a:pt x="64" y="386"/>
                                </a:lnTo>
                                <a:lnTo>
                                  <a:pt x="64" y="295"/>
                                </a:lnTo>
                                <a:lnTo>
                                  <a:pt x="68" y="288"/>
                                </a:lnTo>
                                <a:lnTo>
                                  <a:pt x="86" y="284"/>
                                </a:lnTo>
                                <a:lnTo>
                                  <a:pt x="95" y="292"/>
                                </a:lnTo>
                                <a:lnTo>
                                  <a:pt x="95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5" y="204"/>
                                </a:lnTo>
                                <a:lnTo>
                                  <a:pt x="75" y="165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4" y="204"/>
                                </a:lnTo>
                                <a:lnTo>
                                  <a:pt x="54" y="165"/>
                                </a:lnTo>
                                <a:lnTo>
                                  <a:pt x="56" y="163"/>
                                </a:lnTo>
                                <a:lnTo>
                                  <a:pt x="60" y="163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3" y="204"/>
                                </a:lnTo>
                                <a:lnTo>
                                  <a:pt x="33" y="165"/>
                                </a:lnTo>
                                <a:lnTo>
                                  <a:pt x="35" y="163"/>
                                </a:lnTo>
                                <a:lnTo>
                                  <a:pt x="39" y="163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6"/>
                                </a:lnTo>
                                <a:lnTo>
                                  <a:pt x="0" y="216"/>
                                </a:lnTo>
                                <a:lnTo>
                                  <a:pt x="0" y="224"/>
                                </a:lnTo>
                                <a:lnTo>
                                  <a:pt x="20" y="236"/>
                                </a:lnTo>
                                <a:lnTo>
                                  <a:pt x="23" y="247"/>
                                </a:lnTo>
                                <a:lnTo>
                                  <a:pt x="23" y="259"/>
                                </a:lnTo>
                                <a:lnTo>
                                  <a:pt x="23" y="284"/>
                                </a:lnTo>
                                <a:lnTo>
                                  <a:pt x="22" y="326"/>
                                </a:lnTo>
                                <a:lnTo>
                                  <a:pt x="20" y="386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3" y="386"/>
                                </a:lnTo>
                                <a:lnTo>
                                  <a:pt x="142" y="376"/>
                                </a:lnTo>
                                <a:lnTo>
                                  <a:pt x="141" y="326"/>
                                </a:lnTo>
                                <a:lnTo>
                                  <a:pt x="140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40" y="247"/>
                                </a:lnTo>
                                <a:lnTo>
                                  <a:pt x="143" y="236"/>
                                </a:lnTo>
                                <a:lnTo>
                                  <a:pt x="163" y="224"/>
                                </a:lnTo>
                                <a:lnTo>
                                  <a:pt x="163" y="216"/>
                                </a:lnTo>
                                <a:close/>
                                <a:moveTo>
                                  <a:pt x="828" y="97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0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47" y="13"/>
                                </a:lnTo>
                                <a:lnTo>
                                  <a:pt x="724" y="40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2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5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7"/>
                                </a:lnTo>
                                <a:close/>
                                <a:moveTo>
                                  <a:pt x="842" y="216"/>
                                </a:moveTo>
                                <a:lnTo>
                                  <a:pt x="810" y="216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3"/>
                                </a:lnTo>
                                <a:lnTo>
                                  <a:pt x="810" y="144"/>
                                </a:lnTo>
                                <a:lnTo>
                                  <a:pt x="805" y="144"/>
                                </a:lnTo>
                                <a:lnTo>
                                  <a:pt x="805" y="165"/>
                                </a:lnTo>
                                <a:lnTo>
                                  <a:pt x="805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3"/>
                                </a:lnTo>
                                <a:lnTo>
                                  <a:pt x="803" y="163"/>
                                </a:lnTo>
                                <a:lnTo>
                                  <a:pt x="805" y="165"/>
                                </a:lnTo>
                                <a:lnTo>
                                  <a:pt x="805" y="144"/>
                                </a:lnTo>
                                <a:lnTo>
                                  <a:pt x="784" y="144"/>
                                </a:lnTo>
                                <a:lnTo>
                                  <a:pt x="784" y="165"/>
                                </a:lnTo>
                                <a:lnTo>
                                  <a:pt x="784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3"/>
                                </a:lnTo>
                                <a:lnTo>
                                  <a:pt x="782" y="163"/>
                                </a:lnTo>
                                <a:lnTo>
                                  <a:pt x="784" y="165"/>
                                </a:lnTo>
                                <a:lnTo>
                                  <a:pt x="784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6"/>
                                </a:lnTo>
                                <a:lnTo>
                                  <a:pt x="743" y="386"/>
                                </a:lnTo>
                                <a:lnTo>
                                  <a:pt x="743" y="295"/>
                                </a:lnTo>
                                <a:lnTo>
                                  <a:pt x="748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3" y="144"/>
                                </a:lnTo>
                                <a:lnTo>
                                  <a:pt x="763" y="165"/>
                                </a:lnTo>
                                <a:lnTo>
                                  <a:pt x="763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3"/>
                                </a:lnTo>
                                <a:lnTo>
                                  <a:pt x="761" y="163"/>
                                </a:lnTo>
                                <a:lnTo>
                                  <a:pt x="763" y="165"/>
                                </a:lnTo>
                                <a:lnTo>
                                  <a:pt x="763" y="144"/>
                                </a:lnTo>
                                <a:lnTo>
                                  <a:pt x="742" y="144"/>
                                </a:lnTo>
                                <a:lnTo>
                                  <a:pt x="742" y="165"/>
                                </a:lnTo>
                                <a:lnTo>
                                  <a:pt x="742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3"/>
                                </a:lnTo>
                                <a:lnTo>
                                  <a:pt x="740" y="163"/>
                                </a:lnTo>
                                <a:lnTo>
                                  <a:pt x="742" y="165"/>
                                </a:lnTo>
                                <a:lnTo>
                                  <a:pt x="742" y="144"/>
                                </a:lnTo>
                                <a:lnTo>
                                  <a:pt x="721" y="144"/>
                                </a:lnTo>
                                <a:lnTo>
                                  <a:pt x="721" y="165"/>
                                </a:lnTo>
                                <a:lnTo>
                                  <a:pt x="721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3"/>
                                </a:lnTo>
                                <a:lnTo>
                                  <a:pt x="719" y="163"/>
                                </a:lnTo>
                                <a:lnTo>
                                  <a:pt x="721" y="165"/>
                                </a:lnTo>
                                <a:lnTo>
                                  <a:pt x="721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6"/>
                                </a:lnTo>
                                <a:lnTo>
                                  <a:pt x="680" y="216"/>
                                </a:lnTo>
                                <a:lnTo>
                                  <a:pt x="680" y="224"/>
                                </a:lnTo>
                                <a:lnTo>
                                  <a:pt x="699" y="236"/>
                                </a:lnTo>
                                <a:lnTo>
                                  <a:pt x="703" y="247"/>
                                </a:lnTo>
                                <a:lnTo>
                                  <a:pt x="703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6"/>
                                </a:lnTo>
                                <a:lnTo>
                                  <a:pt x="699" y="400"/>
                                </a:lnTo>
                                <a:lnTo>
                                  <a:pt x="823" y="400"/>
                                </a:lnTo>
                                <a:lnTo>
                                  <a:pt x="822" y="386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9" y="259"/>
                                </a:lnTo>
                                <a:lnTo>
                                  <a:pt x="819" y="247"/>
                                </a:lnTo>
                                <a:lnTo>
                                  <a:pt x="822" y="236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95"/>
                        <wps:cNvSpPr>
                          <a:spLocks/>
                        </wps:cNvSpPr>
                        <wps:spPr bwMode="auto">
                          <a:xfrm>
                            <a:off x="2677" y="11134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11135 11135"/>
                              <a:gd name="T3" fmla="*/ 11135 h 15"/>
                              <a:gd name="T4" fmla="+- 0 2681 2677"/>
                              <a:gd name="T5" fmla="*/ T4 w 150"/>
                              <a:gd name="T6" fmla="+- 0 11135 11135"/>
                              <a:gd name="T7" fmla="*/ 11135 h 15"/>
                              <a:gd name="T8" fmla="+- 0 2677 2677"/>
                              <a:gd name="T9" fmla="*/ T8 w 150"/>
                              <a:gd name="T10" fmla="+- 0 11138 11135"/>
                              <a:gd name="T11" fmla="*/ 11138 h 15"/>
                              <a:gd name="T12" fmla="+- 0 2677 2677"/>
                              <a:gd name="T13" fmla="*/ T12 w 150"/>
                              <a:gd name="T14" fmla="+- 0 11146 11135"/>
                              <a:gd name="T15" fmla="*/ 11146 h 15"/>
                              <a:gd name="T16" fmla="+- 0 2681 2677"/>
                              <a:gd name="T17" fmla="*/ T16 w 150"/>
                              <a:gd name="T18" fmla="+- 0 11149 11135"/>
                              <a:gd name="T19" fmla="*/ 11149 h 15"/>
                              <a:gd name="T20" fmla="+- 0 2685 2677"/>
                              <a:gd name="T21" fmla="*/ T20 w 150"/>
                              <a:gd name="T22" fmla="+- 0 11149 11135"/>
                              <a:gd name="T23" fmla="*/ 11149 h 15"/>
                              <a:gd name="T24" fmla="+- 0 2824 2677"/>
                              <a:gd name="T25" fmla="*/ T24 w 150"/>
                              <a:gd name="T26" fmla="+- 0 11149 11135"/>
                              <a:gd name="T27" fmla="*/ 11149 h 15"/>
                              <a:gd name="T28" fmla="+- 0 2827 2677"/>
                              <a:gd name="T29" fmla="*/ T28 w 150"/>
                              <a:gd name="T30" fmla="+- 0 11146 11135"/>
                              <a:gd name="T31" fmla="*/ 11146 h 15"/>
                              <a:gd name="T32" fmla="+- 0 2827 2677"/>
                              <a:gd name="T33" fmla="*/ T32 w 150"/>
                              <a:gd name="T34" fmla="+- 0 11138 11135"/>
                              <a:gd name="T35" fmla="*/ 11138 h 15"/>
                              <a:gd name="T36" fmla="+- 0 2824 2677"/>
                              <a:gd name="T37" fmla="*/ T36 w 150"/>
                              <a:gd name="T38" fmla="+- 0 11135 11135"/>
                              <a:gd name="T39" fmla="*/ 11135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10844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6" name="AutoShape 197"/>
                        <wps:cNvSpPr>
                          <a:spLocks/>
                        </wps:cNvSpPr>
                        <wps:spPr bwMode="auto">
                          <a:xfrm>
                            <a:off x="2831" y="11134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11416 11135"/>
                              <a:gd name="T3" fmla="*/ 11416 h 282"/>
                              <a:gd name="T4" fmla="+- 0 3356 2832"/>
                              <a:gd name="T5" fmla="*/ T4 w 676"/>
                              <a:gd name="T6" fmla="+- 0 11367 11135"/>
                              <a:gd name="T7" fmla="*/ 11367 h 282"/>
                              <a:gd name="T8" fmla="+- 0 3356 2832"/>
                              <a:gd name="T9" fmla="*/ T8 w 676"/>
                              <a:gd name="T10" fmla="+- 0 11362 11135"/>
                              <a:gd name="T11" fmla="*/ 11362 h 282"/>
                              <a:gd name="T12" fmla="+- 0 3346 2832"/>
                              <a:gd name="T13" fmla="*/ T12 w 676"/>
                              <a:gd name="T14" fmla="+- 0 11357 11135"/>
                              <a:gd name="T15" fmla="*/ 11357 h 282"/>
                              <a:gd name="T16" fmla="+- 0 2842 2832"/>
                              <a:gd name="T17" fmla="*/ T16 w 676"/>
                              <a:gd name="T18" fmla="+- 0 11357 11135"/>
                              <a:gd name="T19" fmla="*/ 11357 h 282"/>
                              <a:gd name="T20" fmla="+- 0 2832 2832"/>
                              <a:gd name="T21" fmla="*/ T20 w 676"/>
                              <a:gd name="T22" fmla="+- 0 11362 11135"/>
                              <a:gd name="T23" fmla="*/ 11362 h 282"/>
                              <a:gd name="T24" fmla="+- 0 2832 2832"/>
                              <a:gd name="T25" fmla="*/ T24 w 676"/>
                              <a:gd name="T26" fmla="+- 0 11416 11135"/>
                              <a:gd name="T27" fmla="*/ 11416 h 282"/>
                              <a:gd name="T28" fmla="+- 0 3356 2832"/>
                              <a:gd name="T29" fmla="*/ T28 w 676"/>
                              <a:gd name="T30" fmla="+- 0 11416 11135"/>
                              <a:gd name="T31" fmla="*/ 11416 h 282"/>
                              <a:gd name="T32" fmla="+- 0 3507 2832"/>
                              <a:gd name="T33" fmla="*/ T32 w 676"/>
                              <a:gd name="T34" fmla="+- 0 11138 11135"/>
                              <a:gd name="T35" fmla="*/ 11138 h 282"/>
                              <a:gd name="T36" fmla="+- 0 3503 2832"/>
                              <a:gd name="T37" fmla="*/ T36 w 676"/>
                              <a:gd name="T38" fmla="+- 0 11135 11135"/>
                              <a:gd name="T39" fmla="*/ 11135 h 282"/>
                              <a:gd name="T40" fmla="+- 0 3360 2832"/>
                              <a:gd name="T41" fmla="*/ T40 w 676"/>
                              <a:gd name="T42" fmla="+- 0 11135 11135"/>
                              <a:gd name="T43" fmla="*/ 11135 h 282"/>
                              <a:gd name="T44" fmla="+- 0 3357 2832"/>
                              <a:gd name="T45" fmla="*/ T44 w 676"/>
                              <a:gd name="T46" fmla="+- 0 11138 11135"/>
                              <a:gd name="T47" fmla="*/ 11138 h 282"/>
                              <a:gd name="T48" fmla="+- 0 3357 2832"/>
                              <a:gd name="T49" fmla="*/ T48 w 676"/>
                              <a:gd name="T50" fmla="+- 0 11146 11135"/>
                              <a:gd name="T51" fmla="*/ 11146 h 282"/>
                              <a:gd name="T52" fmla="+- 0 3360 2832"/>
                              <a:gd name="T53" fmla="*/ T52 w 676"/>
                              <a:gd name="T54" fmla="+- 0 11149 11135"/>
                              <a:gd name="T55" fmla="*/ 11149 h 282"/>
                              <a:gd name="T56" fmla="+- 0 3364 2832"/>
                              <a:gd name="T57" fmla="*/ T56 w 676"/>
                              <a:gd name="T58" fmla="+- 0 11149 11135"/>
                              <a:gd name="T59" fmla="*/ 11149 h 282"/>
                              <a:gd name="T60" fmla="+- 0 3503 2832"/>
                              <a:gd name="T61" fmla="*/ T60 w 676"/>
                              <a:gd name="T62" fmla="+- 0 11149 11135"/>
                              <a:gd name="T63" fmla="*/ 11149 h 282"/>
                              <a:gd name="T64" fmla="+- 0 3507 2832"/>
                              <a:gd name="T65" fmla="*/ T64 w 676"/>
                              <a:gd name="T66" fmla="+- 0 11146 11135"/>
                              <a:gd name="T67" fmla="*/ 11146 h 282"/>
                              <a:gd name="T68" fmla="+- 0 3507 2832"/>
                              <a:gd name="T69" fmla="*/ T68 w 676"/>
                              <a:gd name="T70" fmla="+- 0 11138 11135"/>
                              <a:gd name="T71" fmla="*/ 11138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198"/>
                        <wps:cNvSpPr>
                          <a:spLocks/>
                        </wps:cNvSpPr>
                        <wps:spPr bwMode="auto">
                          <a:xfrm>
                            <a:off x="2856" y="10969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10969 10969"/>
                              <a:gd name="T3" fmla="*/ 10969 h 358"/>
                              <a:gd name="T4" fmla="+- 0 2916 2857"/>
                              <a:gd name="T5" fmla="*/ T4 w 521"/>
                              <a:gd name="T6" fmla="+- 0 11101 10969"/>
                              <a:gd name="T7" fmla="*/ 11101 h 358"/>
                              <a:gd name="T8" fmla="+- 0 2857 2857"/>
                              <a:gd name="T9" fmla="*/ T8 w 521"/>
                              <a:gd name="T10" fmla="+- 0 11216 10969"/>
                              <a:gd name="T11" fmla="*/ 11216 h 358"/>
                              <a:gd name="T12" fmla="+- 0 2861 2857"/>
                              <a:gd name="T13" fmla="*/ T12 w 521"/>
                              <a:gd name="T14" fmla="+- 0 11296 10969"/>
                              <a:gd name="T15" fmla="*/ 11296 h 358"/>
                              <a:gd name="T16" fmla="+- 0 2875 2857"/>
                              <a:gd name="T17" fmla="*/ T16 w 521"/>
                              <a:gd name="T18" fmla="+- 0 11326 10969"/>
                              <a:gd name="T19" fmla="*/ 11326 h 358"/>
                              <a:gd name="T20" fmla="+- 0 3313 2857"/>
                              <a:gd name="T21" fmla="*/ T20 w 521"/>
                              <a:gd name="T22" fmla="+- 0 11326 10969"/>
                              <a:gd name="T23" fmla="*/ 11326 h 358"/>
                              <a:gd name="T24" fmla="+- 0 3377 2857"/>
                              <a:gd name="T25" fmla="*/ T24 w 521"/>
                              <a:gd name="T26" fmla="+- 0 11222 10969"/>
                              <a:gd name="T27" fmla="*/ 11222 h 358"/>
                              <a:gd name="T28" fmla="+- 0 3376 2857"/>
                              <a:gd name="T29" fmla="*/ T28 w 521"/>
                              <a:gd name="T30" fmla="+- 0 11150 10969"/>
                              <a:gd name="T31" fmla="*/ 11150 h 358"/>
                              <a:gd name="T32" fmla="+- 0 3288 2857"/>
                              <a:gd name="T33" fmla="*/ T32 w 521"/>
                              <a:gd name="T34" fmla="+- 0 11077 10969"/>
                              <a:gd name="T35" fmla="*/ 11077 h 358"/>
                              <a:gd name="T36" fmla="+- 0 3094 2857"/>
                              <a:gd name="T37" fmla="*/ T36 w 521"/>
                              <a:gd name="T38" fmla="+- 0 10969 10969"/>
                              <a:gd name="T39" fmla="*/ 10969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99"/>
                        <wps:cNvSpPr>
                          <a:spLocks/>
                        </wps:cNvSpPr>
                        <wps:spPr bwMode="auto">
                          <a:xfrm>
                            <a:off x="2856" y="11326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11326 11326"/>
                              <a:gd name="T3" fmla="*/ 11326 h 33"/>
                              <a:gd name="T4" fmla="+- 0 3317 2857"/>
                              <a:gd name="T5" fmla="*/ T4 w 475"/>
                              <a:gd name="T6" fmla="+- 0 11326 11326"/>
                              <a:gd name="T7" fmla="*/ 11326 h 33"/>
                              <a:gd name="T8" fmla="+- 0 2863 2857"/>
                              <a:gd name="T9" fmla="*/ T8 w 475"/>
                              <a:gd name="T10" fmla="+- 0 11326 11326"/>
                              <a:gd name="T11" fmla="*/ 11326 h 33"/>
                              <a:gd name="T12" fmla="+- 0 2857 2857"/>
                              <a:gd name="T13" fmla="*/ T12 w 475"/>
                              <a:gd name="T14" fmla="+- 0 11333 11326"/>
                              <a:gd name="T15" fmla="*/ 11333 h 33"/>
                              <a:gd name="T16" fmla="+- 0 2857 2857"/>
                              <a:gd name="T17" fmla="*/ T16 w 475"/>
                              <a:gd name="T18" fmla="+- 0 11351 11326"/>
                              <a:gd name="T19" fmla="*/ 11351 h 33"/>
                              <a:gd name="T20" fmla="+- 0 2863 2857"/>
                              <a:gd name="T21" fmla="*/ T20 w 475"/>
                              <a:gd name="T22" fmla="+- 0 11359 11326"/>
                              <a:gd name="T23" fmla="*/ 11359 h 33"/>
                              <a:gd name="T24" fmla="+- 0 3325 2857"/>
                              <a:gd name="T25" fmla="*/ T24 w 475"/>
                              <a:gd name="T26" fmla="+- 0 11359 11326"/>
                              <a:gd name="T27" fmla="*/ 11359 h 33"/>
                              <a:gd name="T28" fmla="+- 0 3331 2857"/>
                              <a:gd name="T29" fmla="*/ T28 w 475"/>
                              <a:gd name="T30" fmla="+- 0 11351 11326"/>
                              <a:gd name="T31" fmla="*/ 11351 h 33"/>
                              <a:gd name="T32" fmla="+- 0 3331 2857"/>
                              <a:gd name="T33" fmla="*/ T32 w 475"/>
                              <a:gd name="T34" fmla="+- 0 11333 11326"/>
                              <a:gd name="T35" fmla="*/ 11333 h 33"/>
                              <a:gd name="T36" fmla="+- 0 3325 2857"/>
                              <a:gd name="T37" fmla="*/ T36 w 475"/>
                              <a:gd name="T38" fmla="+- 0 11326 11326"/>
                              <a:gd name="T39" fmla="*/ 11326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5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7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3091" y="10945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201"/>
                        <wps:cNvSpPr>
                          <a:spLocks/>
                        </wps:cNvSpPr>
                        <wps:spPr bwMode="auto">
                          <a:xfrm>
                            <a:off x="2170" y="11627"/>
                            <a:ext cx="6860" cy="1133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11627 11627"/>
                              <a:gd name="T3" fmla="*/ 11627 h 1133"/>
                              <a:gd name="T4" fmla="+- 0 2171 2171"/>
                              <a:gd name="T5" fmla="*/ T4 w 6860"/>
                              <a:gd name="T6" fmla="+- 0 11627 11627"/>
                              <a:gd name="T7" fmla="*/ 11627 h 1133"/>
                              <a:gd name="T8" fmla="+- 0 2171 2171"/>
                              <a:gd name="T9" fmla="*/ T8 w 6860"/>
                              <a:gd name="T10" fmla="+- 0 12494 11627"/>
                              <a:gd name="T11" fmla="*/ 12494 h 1133"/>
                              <a:gd name="T12" fmla="+- 0 2175 2171"/>
                              <a:gd name="T13" fmla="*/ T12 w 6860"/>
                              <a:gd name="T14" fmla="+- 0 12648 11627"/>
                              <a:gd name="T15" fmla="*/ 12648 h 1133"/>
                              <a:gd name="T16" fmla="+- 0 2204 2171"/>
                              <a:gd name="T17" fmla="*/ T16 w 6860"/>
                              <a:gd name="T18" fmla="+- 0 12726 11627"/>
                              <a:gd name="T19" fmla="*/ 12726 h 1133"/>
                              <a:gd name="T20" fmla="+- 0 2283 2171"/>
                              <a:gd name="T21" fmla="*/ T20 w 6860"/>
                              <a:gd name="T22" fmla="+- 0 12755 11627"/>
                              <a:gd name="T23" fmla="*/ 12755 h 1133"/>
                              <a:gd name="T24" fmla="+- 0 2436 2171"/>
                              <a:gd name="T25" fmla="*/ T24 w 6860"/>
                              <a:gd name="T26" fmla="+- 0 12760 11627"/>
                              <a:gd name="T27" fmla="*/ 12760 h 1133"/>
                              <a:gd name="T28" fmla="+- 0 8766 2171"/>
                              <a:gd name="T29" fmla="*/ T28 w 6860"/>
                              <a:gd name="T30" fmla="+- 0 12760 11627"/>
                              <a:gd name="T31" fmla="*/ 12760 h 1133"/>
                              <a:gd name="T32" fmla="+- 0 8919 2171"/>
                              <a:gd name="T33" fmla="*/ T32 w 6860"/>
                              <a:gd name="T34" fmla="+- 0 12755 11627"/>
                              <a:gd name="T35" fmla="*/ 12755 h 1133"/>
                              <a:gd name="T36" fmla="+- 0 8998 2171"/>
                              <a:gd name="T37" fmla="*/ T36 w 6860"/>
                              <a:gd name="T38" fmla="+- 0 12726 11627"/>
                              <a:gd name="T39" fmla="*/ 12726 h 1133"/>
                              <a:gd name="T40" fmla="+- 0 9027 2171"/>
                              <a:gd name="T41" fmla="*/ T40 w 6860"/>
                              <a:gd name="T42" fmla="+- 0 12648 11627"/>
                              <a:gd name="T43" fmla="*/ 12648 h 1133"/>
                              <a:gd name="T44" fmla="+- 0 9031 2171"/>
                              <a:gd name="T45" fmla="*/ T44 w 6860"/>
                              <a:gd name="T46" fmla="+- 0 12494 11627"/>
                              <a:gd name="T47" fmla="*/ 12494 h 1133"/>
                              <a:gd name="T48" fmla="+- 0 9031 2171"/>
                              <a:gd name="T49" fmla="*/ T48 w 6860"/>
                              <a:gd name="T50" fmla="+- 0 11892 11627"/>
                              <a:gd name="T51" fmla="*/ 11892 h 1133"/>
                              <a:gd name="T52" fmla="+- 0 9027 2171"/>
                              <a:gd name="T53" fmla="*/ T52 w 6860"/>
                              <a:gd name="T54" fmla="+- 0 11739 11627"/>
                              <a:gd name="T55" fmla="*/ 11739 h 1133"/>
                              <a:gd name="T56" fmla="+- 0 8998 2171"/>
                              <a:gd name="T57" fmla="*/ T56 w 6860"/>
                              <a:gd name="T58" fmla="+- 0 11660 11627"/>
                              <a:gd name="T59" fmla="*/ 11660 h 1133"/>
                              <a:gd name="T60" fmla="+- 0 8919 2171"/>
                              <a:gd name="T61" fmla="*/ T60 w 6860"/>
                              <a:gd name="T62" fmla="+- 0 11631 11627"/>
                              <a:gd name="T63" fmla="*/ 11631 h 1133"/>
                              <a:gd name="T64" fmla="+- 0 8766 2171"/>
                              <a:gd name="T65" fmla="*/ T64 w 6860"/>
                              <a:gd name="T66" fmla="+- 0 11627 11627"/>
                              <a:gd name="T67" fmla="*/ 11627 h 1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133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"/>
                                </a:lnTo>
                                <a:lnTo>
                                  <a:pt x="4" y="1021"/>
                                </a:lnTo>
                                <a:lnTo>
                                  <a:pt x="33" y="1099"/>
                                </a:lnTo>
                                <a:lnTo>
                                  <a:pt x="112" y="1128"/>
                                </a:lnTo>
                                <a:lnTo>
                                  <a:pt x="265" y="1133"/>
                                </a:lnTo>
                                <a:lnTo>
                                  <a:pt x="6595" y="1133"/>
                                </a:lnTo>
                                <a:lnTo>
                                  <a:pt x="6748" y="1128"/>
                                </a:lnTo>
                                <a:lnTo>
                                  <a:pt x="6827" y="1099"/>
                                </a:lnTo>
                                <a:lnTo>
                                  <a:pt x="6856" y="1021"/>
                                </a:lnTo>
                                <a:lnTo>
                                  <a:pt x="6860" y="867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202"/>
                        <wps:cNvSpPr>
                          <a:spLocks/>
                        </wps:cNvSpPr>
                        <wps:spPr bwMode="auto">
                          <a:xfrm>
                            <a:off x="2170" y="11375"/>
                            <a:ext cx="1847" cy="411"/>
                          </a:xfrm>
                          <a:custGeom>
                            <a:avLst/>
                            <a:gdLst>
                              <a:gd name="T0" fmla="+- 0 3837 2171"/>
                              <a:gd name="T1" fmla="*/ T0 w 1847"/>
                              <a:gd name="T2" fmla="+- 0 11375 11375"/>
                              <a:gd name="T3" fmla="*/ 11375 h 411"/>
                              <a:gd name="T4" fmla="+- 0 2351 2171"/>
                              <a:gd name="T5" fmla="*/ T4 w 1847"/>
                              <a:gd name="T6" fmla="+- 0 11375 11375"/>
                              <a:gd name="T7" fmla="*/ 11375 h 411"/>
                              <a:gd name="T8" fmla="+- 0 2247 2171"/>
                              <a:gd name="T9" fmla="*/ T8 w 1847"/>
                              <a:gd name="T10" fmla="+- 0 11378 11375"/>
                              <a:gd name="T11" fmla="*/ 11378 h 411"/>
                              <a:gd name="T12" fmla="+- 0 2193 2171"/>
                              <a:gd name="T13" fmla="*/ T12 w 1847"/>
                              <a:gd name="T14" fmla="+- 0 11398 11375"/>
                              <a:gd name="T15" fmla="*/ 11398 h 411"/>
                              <a:gd name="T16" fmla="+- 0 2174 2171"/>
                              <a:gd name="T17" fmla="*/ T16 w 1847"/>
                              <a:gd name="T18" fmla="+- 0 11451 11375"/>
                              <a:gd name="T19" fmla="*/ 11451 h 411"/>
                              <a:gd name="T20" fmla="+- 0 2171 2171"/>
                              <a:gd name="T21" fmla="*/ T20 w 1847"/>
                              <a:gd name="T22" fmla="+- 0 11555 11375"/>
                              <a:gd name="T23" fmla="*/ 11555 h 411"/>
                              <a:gd name="T24" fmla="+- 0 2171 2171"/>
                              <a:gd name="T25" fmla="*/ T24 w 1847"/>
                              <a:gd name="T26" fmla="+- 0 11606 11375"/>
                              <a:gd name="T27" fmla="*/ 11606 h 411"/>
                              <a:gd name="T28" fmla="+- 0 2174 2171"/>
                              <a:gd name="T29" fmla="*/ T28 w 1847"/>
                              <a:gd name="T30" fmla="+- 0 11710 11375"/>
                              <a:gd name="T31" fmla="*/ 11710 h 411"/>
                              <a:gd name="T32" fmla="+- 0 2193 2171"/>
                              <a:gd name="T33" fmla="*/ T32 w 1847"/>
                              <a:gd name="T34" fmla="+- 0 11763 11375"/>
                              <a:gd name="T35" fmla="*/ 11763 h 411"/>
                              <a:gd name="T36" fmla="+- 0 2247 2171"/>
                              <a:gd name="T37" fmla="*/ T36 w 1847"/>
                              <a:gd name="T38" fmla="+- 0 11783 11375"/>
                              <a:gd name="T39" fmla="*/ 11783 h 411"/>
                              <a:gd name="T40" fmla="+- 0 2351 2171"/>
                              <a:gd name="T41" fmla="*/ T40 w 1847"/>
                              <a:gd name="T42" fmla="+- 0 11786 11375"/>
                              <a:gd name="T43" fmla="*/ 11786 h 411"/>
                              <a:gd name="T44" fmla="+- 0 3837 2171"/>
                              <a:gd name="T45" fmla="*/ T44 w 1847"/>
                              <a:gd name="T46" fmla="+- 0 11786 11375"/>
                              <a:gd name="T47" fmla="*/ 11786 h 411"/>
                              <a:gd name="T48" fmla="+- 0 3941 2171"/>
                              <a:gd name="T49" fmla="*/ T48 w 1847"/>
                              <a:gd name="T50" fmla="+- 0 11783 11375"/>
                              <a:gd name="T51" fmla="*/ 11783 h 411"/>
                              <a:gd name="T52" fmla="+- 0 3995 2171"/>
                              <a:gd name="T53" fmla="*/ T52 w 1847"/>
                              <a:gd name="T54" fmla="+- 0 11763 11375"/>
                              <a:gd name="T55" fmla="*/ 11763 h 411"/>
                              <a:gd name="T56" fmla="+- 0 4015 2171"/>
                              <a:gd name="T57" fmla="*/ T56 w 1847"/>
                              <a:gd name="T58" fmla="+- 0 11710 11375"/>
                              <a:gd name="T59" fmla="*/ 11710 h 411"/>
                              <a:gd name="T60" fmla="+- 0 4017 2171"/>
                              <a:gd name="T61" fmla="*/ T60 w 1847"/>
                              <a:gd name="T62" fmla="+- 0 11606 11375"/>
                              <a:gd name="T63" fmla="*/ 11606 h 411"/>
                              <a:gd name="T64" fmla="+- 0 4017 2171"/>
                              <a:gd name="T65" fmla="*/ T64 w 1847"/>
                              <a:gd name="T66" fmla="+- 0 11555 11375"/>
                              <a:gd name="T67" fmla="*/ 11555 h 411"/>
                              <a:gd name="T68" fmla="+- 0 4015 2171"/>
                              <a:gd name="T69" fmla="*/ T68 w 1847"/>
                              <a:gd name="T70" fmla="+- 0 11451 11375"/>
                              <a:gd name="T71" fmla="*/ 11451 h 411"/>
                              <a:gd name="T72" fmla="+- 0 3995 2171"/>
                              <a:gd name="T73" fmla="*/ T72 w 1847"/>
                              <a:gd name="T74" fmla="+- 0 11398 11375"/>
                              <a:gd name="T75" fmla="*/ 11398 h 411"/>
                              <a:gd name="T76" fmla="+- 0 3941 2171"/>
                              <a:gd name="T77" fmla="*/ T76 w 1847"/>
                              <a:gd name="T78" fmla="+- 0 11378 11375"/>
                              <a:gd name="T79" fmla="*/ 11378 h 411"/>
                              <a:gd name="T80" fmla="+- 0 3837 2171"/>
                              <a:gd name="T81" fmla="*/ T80 w 1847"/>
                              <a:gd name="T82" fmla="+- 0 11375 11375"/>
                              <a:gd name="T83" fmla="*/ 11375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11">
                                <a:moveTo>
                                  <a:pt x="1666" y="0"/>
                                </a:moveTo>
                                <a:lnTo>
                                  <a:pt x="180" y="0"/>
                                </a:lnTo>
                                <a:lnTo>
                                  <a:pt x="76" y="3"/>
                                </a:lnTo>
                                <a:lnTo>
                                  <a:pt x="22" y="23"/>
                                </a:lnTo>
                                <a:lnTo>
                                  <a:pt x="3" y="76"/>
                                </a:lnTo>
                                <a:lnTo>
                                  <a:pt x="0" y="180"/>
                                </a:lnTo>
                                <a:lnTo>
                                  <a:pt x="0" y="231"/>
                                </a:lnTo>
                                <a:lnTo>
                                  <a:pt x="3" y="335"/>
                                </a:lnTo>
                                <a:lnTo>
                                  <a:pt x="22" y="388"/>
                                </a:lnTo>
                                <a:lnTo>
                                  <a:pt x="76" y="408"/>
                                </a:lnTo>
                                <a:lnTo>
                                  <a:pt x="180" y="411"/>
                                </a:lnTo>
                                <a:lnTo>
                                  <a:pt x="1666" y="411"/>
                                </a:lnTo>
                                <a:lnTo>
                                  <a:pt x="1770" y="408"/>
                                </a:lnTo>
                                <a:lnTo>
                                  <a:pt x="1824" y="388"/>
                                </a:lnTo>
                                <a:lnTo>
                                  <a:pt x="1844" y="335"/>
                                </a:lnTo>
                                <a:lnTo>
                                  <a:pt x="1846" y="231"/>
                                </a:lnTo>
                                <a:lnTo>
                                  <a:pt x="1846" y="180"/>
                                </a:lnTo>
                                <a:lnTo>
                                  <a:pt x="1844" y="76"/>
                                </a:lnTo>
                                <a:lnTo>
                                  <a:pt x="1824" y="23"/>
                                </a:lnTo>
                                <a:lnTo>
                                  <a:pt x="1770" y="3"/>
                                </a:lnTo>
                                <a:lnTo>
                                  <a:pt x="16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AutoShape 20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9" o:spid="_x0000_s1026" style="position:absolute;margin-left:23.4pt;margin-top:0;width:522.55pt;height:755.7pt;z-index:-251601920;mso-position-horizontal-relative:page;mso-position-vertical-relative:page" coordorigin="468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K4BRRRTAKKKKACiiilcAoooouAUUUUXAKKKKLgFFFFFwCiiim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">
                <v:shape id="Picture 191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FLs/EAAAA3AAAAA8AAABkcnMvZG93bnJldi54bWxEj0FrAjEQhe+F/ocwQi+lZqsgujVKKRR6&#10;qrj6A4bNbHZxM1mTVNd/7xwK3mZ4b977Zr0dfa8uFFMX2MD7tABFXAfbsTNwPHy/LUGljGyxD0wG&#10;bpRgu3l+WmNpw5X3dKmyUxLCqUQDbc5DqXWqW/KYpmEgFq0J0WOWNTptI14l3Pd6VhQL7bFjaWhx&#10;oK+W6lP15w24111oZof6vDs2/rdz5zivxmjMy2T8/ACVacwP8//1jxX8leDLMzKB3t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FLs/EAAAA3AAAAA8AAAAAAAAAAAAAAAAA&#10;nwIAAGRycy9kb3ducmV2LnhtbFBLBQYAAAAABAAEAPcAAACQAwAAAAA=&#10;">
                  <v:imagedata r:id="rId18" o:title=""/>
                </v:shape>
                <v:shape id="Freeform 192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uR3cEA&#10;AADcAAAADwAAAGRycy9kb3ducmV2LnhtbERP24rCMBB9X/Afwgi+aaIuol2jeEFR8KW6HzA0s23X&#10;ZlKaqPXvN4Kwb3M415kvW1uJOzW+dKxhOFAgiDNnSs41fF92/SkIH5ANVo5Jw5M8LBedjzkmxj04&#10;pfs55CKGsE9QQxFCnUjps4Is+oGriSP34xqLIcIml6bBRwy3lRwpNZEWS44NBda0KSi7nm9Ww/6C&#10;yn6e1vvfsTpOjD2u5RZTrXvddvUFIlAb/sVv98HE+bMhvJ6JF8jF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2rkd3BAAAA3AAAAA8AAAAAAAAAAAAAAAAAmAIAAGRycy9kb3du&#10;cmV2LnhtbFBLBQYAAAAABAAEAPUAAACGAwAAAAA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193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G5+MMA&#10;AADcAAAADwAAAGRycy9kb3ducmV2LnhtbERPzWrCQBC+F3yHZQRvdRMPkkZXkUCkPZS2tg8wZsck&#10;mJ2NuxuTvn23UOhtPr7f2e4n04k7Od9aVpAuExDEldUt1wq+PsvHDIQPyBo7y6Tgmzzsd7OHLeba&#10;jvxB91OoRQxhn6OCJoQ+l9JXDRn0S9sTR+5incEQoauldjjGcNPJVZKspcGWY0ODPRUNVdfTYBQM&#10;r0PRvpXumBSG3l/c7Zyl+qzUYj4dNiACTeFf/Od+1nH+0wp+n4kXyN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oG5+MMAAADcAAAADwAAAAAAAAAAAAAAAACYAgAAZHJzL2Rv&#10;d25yZXYueG1sUEsFBgAAAAAEAAQA9QAAAIgDAAAAAA=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194" o:spid="_x0000_s1030" style="position:absolute;left:2673;top:10997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Zy/cMA&#10;AADcAAAADwAAAGRycy9kb3ducmV2LnhtbERPzWoCMRC+F3yHMEJvmlXB2q1RRGrroQirfYBhM26W&#10;biZrkrrbPn0jCL3Nx/c7y3VvG3ElH2rHCibjDARx6XTNlYLP0260ABEissbGMSn4oQDr1eBhibl2&#10;HRd0PcZKpBAOOSowMba5lKE0ZDGMXUucuLPzFmOCvpLaY5fCbSOnWTaXFmtODQZb2hoqv47fVkFV&#10;bF4/Dvq3eCPTddP383zrny5KPQ77zQuISH38F9/de53mP8/g9ky6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UZy/cMAAADcAAAADwAAAAAAAAAAAAAAAACYAgAAZHJzL2Rv&#10;d25yZXYueG1sUEsFBgAAAAAEAAQA9QAAAIgDAAAAAA==&#10;" path="m148,97l137,72,115,40,92,13,80,,79,,67,13,44,40,22,72,11,97r-1,15l12,122r8,8l35,140r89,l128,137r9,-9l145,115r3,-18xm163,216r-33,l130,204r,-41l130,144r-5,l125,165r,39l117,204r,-39l119,163r4,l125,165r,-21l104,144r,21l104,204r-8,l96,165r2,-2l102,163r2,2l104,144r-9,l95,292r,94l64,386r,-91l68,288r18,-4l95,292r,-148l83,144r,21l83,204r-8,l75,165r2,-2l81,163r2,2l83,144r-21,l62,165r,39l54,204r,-39l56,163r4,l62,165r,-21l41,144r,21l41,204r-8,l33,165r2,-2l39,163r2,2l41,144r-12,l29,216,,216r,8l20,236r3,11l23,259r,25l22,326r-2,60l19,400r124,l143,386r-1,-10l141,326r-1,-42l139,259r1,-12l143,236r20,-12l163,216xm828,97l817,72,794,40,771,13,759,,747,13,724,40,701,72,690,97r-1,15l692,122r7,8l715,140r88,l807,137r9,-9l825,115r3,-18xm842,216r-32,l810,204r,-41l810,144r-5,l805,165r,39l796,204r,-39l798,163r5,l805,165r,-21l784,144r,21l784,204r-9,l775,165r2,-2l782,163r2,2l784,144r-10,l774,292r,94l743,386r,-91l748,288r17,-4l774,292r,-148l763,144r,21l763,204r-9,l754,165r2,-2l761,163r2,2l763,144r-21,l742,165r,39l733,204r,-39l735,163r5,l742,165r,-21l721,144r,21l721,204r-9,l712,165r2,-2l719,163r2,2l721,144r-12,l709,216r-29,l680,224r19,12l703,247r,12l702,284r-1,42l699,386r,14l823,400r-1,-14l822,376r-2,-50l819,284r,-25l819,247r3,-11l842,224r,-8xe" fillcolor="#1f86c8" stroked="f">
                  <v:path arrowok="t" o:connecttype="custom" o:connectlocs="92,11011;80,10998;67,11011;10,11110;124,11138;148,11095;130,11161;125,11202;123,11161;104,11163;98,11161;95,11142;64,11293;95,11142;75,11202;83,11163;62,11202;60,11161;41,11163;35,11161;29,11142;20,11234;22,11324;143,11384;139,11257;163,11214;771,11011;759,10998;747,11011;689,11110;803,11138;828,11095;810,11161;805,11202;803,11161;784,11163;777,11161;774,11142;743,11293;774,11142;754,11202;763,11163;742,11202;740,11161;721,11163;714,11161;709,11142;699,11234;701,11324;822,11384;819,11257;842,11214" o:connectangles="0,0,0,0,0,0,0,0,0,0,0,0,0,0,0,0,0,0,0,0,0,0,0,0,0,0,0,0,0,0,0,0,0,0,0,0,0,0,0,0,0,0,0,0,0,0,0,0,0,0,0,0"/>
                </v:shape>
                <v:shape id="Freeform 195" o:spid="_x0000_s1031" style="position:absolute;left:2677;top:11134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R5pMMA&#10;AADcAAAADwAAAGRycy9kb3ducmV2LnhtbERP32vCMBB+F/wfwgl7m8lkjK2aFhUc7mU4J+z1bG5t&#10;aXMpSdT63y8Dwbf7+H7eohhsJ87kQ+NYw9NUgSAunWm40nD43jy+gggR2WDnmDRcKUCRj0cLzIy7&#10;8Bed97ESKYRDhhrqGPtMylDWZDFMXU+cuF/nLcYEfSWNx0sKt52cKfUiLTacGmrsaV1T2e5PVsNp&#10;+7ns2061ajM7+I+fqz3uVu9aP0yG5RxEpCHexTf31qT5b8/w/0y6QO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R5pMMAAADcAAAADwAAAAAAAAAAAAAAAACYAgAAZHJzL2Rv&#10;d25yZXYueG1sUEsFBgAAAAAEAAQA9QAAAIgDAAAAAA==&#10;" path="m147,l4,,,3r,8l4,14r4,l147,14r3,-3l150,3,147,xe" fillcolor="#046395" stroked="f">
                  <v:path arrowok="t" o:connecttype="custom" o:connectlocs="147,11135;4,11135;0,11138;0,11146;4,11149;8,11149;147,11149;150,11146;150,11138;147,11135" o:connectangles="0,0,0,0,0,0,0,0,0,0"/>
                </v:shape>
                <v:shape id="Picture 196" o:spid="_x0000_s1032" type="#_x0000_t75" style="position:absolute;left:3046;top:10844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xJGvDAAAA3AAAAA8AAABkcnMvZG93bnJldi54bWxET99rwjAQfh/4P4Qb7G2mE5StGkUUUUF0&#10;6wR9PJqzKTaX0mS2/vdmMNjbfXw/bzLrbCVu1PjSsYK3fgKCOHe65ELB8Xv1+g7CB2SNlWNScCcP&#10;s2nvaYKpdi1/0S0LhYgh7FNUYEKoUyl9bsii77uaOHIX11gMETaF1A22MdxWcpAkI2mx5NhgsKaF&#10;ofya/VgFg2FxWsyX5tx+7q68zdeX/S47KPXy3M3HIAJ14V/8597oOP9jCL/PxAvk9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Eka8MAAADcAAAADwAAAAAAAAAAAAAAAACf&#10;AgAAZHJzL2Rvd25yZXYueG1sUEsFBgAAAAAEAAQA9wAAAI8DAAAAAA==&#10;">
                  <v:imagedata r:id="rId23" o:title=""/>
                </v:shape>
                <v:shape id="AutoShape 197" o:spid="_x0000_s1033" style="position:absolute;left:2831;top:11134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h41cQA&#10;AADcAAAADwAAAGRycy9kb3ducmV2LnhtbERPTWvCQBC9C/0PyxS8mU2LhDbNKlJo6CEe1BZ6nGbH&#10;JJidjdltEv+9KxS8zeN9TraeTCsG6l1jWcFTFIMgLq1uuFLwdfhYvIBwHllja5kUXMjBevUwyzDV&#10;duQdDXtfiRDCLkUFtfddKqUrazLoItsRB+5oe4M+wL6SuscxhJtWPsdxIg02HBpq7Oi9pvK0/zMK&#10;jtufoWi+l7/2tCnGdpefi/xwVmr+OG3eQHia/F387/7UYf5rArdnwgVy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oeNXEAAAA3AAAAA8AAAAAAAAAAAAAAAAAmAIAAGRycy9k&#10;b3ducmV2LnhtbFBLBQYAAAAABAAEAPUAAACJAwAAAAA=&#10;" path="m524,281r,-49l524,227r-10,-5l10,222,,227r,54l524,281xm675,3l671,,528,r-3,3l525,11r3,3l532,14r139,l675,11r,-8xe" fillcolor="#046395" stroked="f">
                  <v:path arrowok="t" o:connecttype="custom" o:connectlocs="524,11416;524,11367;524,11362;514,11357;10,11357;0,11362;0,11416;524,11416;675,11138;671,11135;528,11135;525,11138;525,11146;528,11149;532,11149;671,11149;675,11146;675,11138" o:connectangles="0,0,0,0,0,0,0,0,0,0,0,0,0,0,0,0,0,0"/>
                </v:shape>
                <v:shape id="Freeform 198" o:spid="_x0000_s1034" style="position:absolute;left:2856;top:10969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xCssMA&#10;AADcAAAADwAAAGRycy9kb3ducmV2LnhtbERPS2vCQBC+F/oflil4aza10MQ0qxRpQYQejOJ5yE6T&#10;0OxsyG4e+uvdQsHbfHzPyTezacVIvWssK3iJYhDEpdUNVwpOx6/nFITzyBpby6TgQg4268eHHDNt&#10;Jz7QWPhKhBB2GSqove8yKV1Zk0EX2Y44cD+2N+gD7Cupe5xCuGnlMo7fpMGGQ0ONHW1rKn+LwSg4&#10;rz6Hdvl6xW2SDOm3Pe2T5rJXavE0f7yD8DT7u/jfvdNh/iqBv2fCB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xCssMAAADcAAAADwAAAAAAAAAAAAAAAACYAgAAZHJzL2Rv&#10;d25yZXYueG1sUEsFBgAAAAAEAAQA9QAAAIgDAAAAAA==&#10;" path="m237,l59,132,,247r4,80l18,357r438,l520,253r-1,-72l431,108,237,xe" fillcolor="#1f86c8" stroked="f">
                  <v:path arrowok="t" o:connecttype="custom" o:connectlocs="237,10969;59,11101;0,11216;4,11296;18,11326;456,11326;520,11222;519,11150;431,11077;237,10969" o:connectangles="0,0,0,0,0,0,0,0,0,0"/>
                </v:shape>
                <v:shape id="Freeform 199" o:spid="_x0000_s1035" style="position:absolute;left:2856;top:11326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AYCsYA&#10;AADcAAAADwAAAGRycy9kb3ducmV2LnhtbESPQWvCQBCF74X+h2UK3upGwWKjq9jSQi0iVAWvY3bM&#10;BrOzMbs16b/vHAq9zfDevPfNfNn7Wt2ojVVgA6NhBoq4CLbi0sBh//44BRUTssU6MBn4oQjLxf3d&#10;HHMbOv6i2y6VSkI45mjApdTkWsfCkcc4DA2xaOfQekyytqW2LXYS7ms9zrIn7bFiaXDY0Kuj4rL7&#10;9gbWk57cldYvx7fLZ3fKttPj5rQxZvDQr2agEvXp3/x3/WEF/1lo5RmZQC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/AYCsYAAADcAAAADwAAAAAAAAAAAAAAAACYAgAAZHJz&#10;L2Rvd25yZXYueG1sUEsFBgAAAAAEAAQA9QAAAIsDAAAAAA==&#10;" path="m468,r-8,l6,,,7,,25r6,8l468,33r6,-8l474,7,468,xe" fillcolor="#046395" stroked="f">
                  <v:path arrowok="t" o:connecttype="custom" o:connectlocs="468,11326;460,11326;6,11326;0,11333;0,11351;6,11359;468,11359;474,11351;474,11333;468,11326" o:connectangles="0,0,0,0,0,0,0,0,0,0"/>
                </v:shape>
                <v:rect id="Rectangle 200" o:spid="_x0000_s1036" style="position:absolute;left:3091;top:10945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x7RscA&#10;AADcAAAADwAAAGRycy9kb3ducmV2LnhtbESPQWvCQBCF70L/wzKF3symHoqmboIELD0EojZQehuz&#10;YxKanU2zW43/3i0UvM3w3rzvzTqbTC/ONLrOsoLnKAZBXFvdcaOg+tjOlyCcR9bYWyYFV3KQpQ+z&#10;NSbaXnhP54NvRAhhl6CC1vshkdLVLRl0kR2Ig3ayo0Ef1rGResRLCDe9XMTxizTYcSC0OFDeUv19&#10;+DWBa3+qxXH7VpSfxdcmznfXcr/MlXp6nDavIDxN/m7+v37Xof5qBX/PhAlke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1Me0bHAAAA3AAAAA8AAAAAAAAAAAAAAAAAmAIAAGRy&#10;cy9kb3ducmV2LnhtbFBLBQYAAAAABAAEAPUAAACMAwAAAAA=&#10;" fillcolor="#1f86c8" stroked="f"/>
                <v:shape id="Freeform 201" o:spid="_x0000_s1037" style="position:absolute;left:2170;top:11627;width:6860;height:1133;visibility:visible;mso-wrap-style:square;v-text-anchor:top" coordsize="6860,1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FT18MA&#10;AADcAAAADwAAAGRycy9kb3ducmV2LnhtbESPQWvCQBSE7wX/w/KE3pqNFqREVxFBzCWHxhZ6fMk+&#10;s8Hs25DdavLvuwXB4zAz3zCb3Wg7caPBt44VLJIUBHHtdMuNgq/z8e0DhA/IGjvHpGAiD7vt7GWD&#10;mXZ3/qRbGRoRIewzVGBC6DMpfW3Iok9cTxy9ixsshiiHRuoB7xFuO7lM05W02HJcMNjTwVB9LX+t&#10;gqooi9V0+q5z1JW5vpvcnbsfpV7n434NItAYnuFHO9cKIhH+z8Qj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FT18MAAADcAAAADwAAAAAAAAAAAAAAAACYAgAAZHJzL2Rv&#10;d25yZXYueG1sUEsFBgAAAAAEAAQA9QAAAIgDAAAAAA==&#10;" path="m6595,l,,,867r4,154l33,1099r79,29l265,1133r6330,l6748,1128r79,-29l6856,1021r4,-154l6860,265r-4,-153l6827,33,6748,4,6595,xe" fillcolor="#1f86c8" stroked="f">
                  <v:fill opacity="32896f"/>
                  <v:path arrowok="t" o:connecttype="custom" o:connectlocs="6595,11627;0,11627;0,12494;4,12648;33,12726;112,12755;265,12760;6595,12760;6748,12755;6827,12726;6856,12648;6860,12494;6860,11892;6856,11739;6827,11660;6748,11631;6595,11627" o:connectangles="0,0,0,0,0,0,0,0,0,0,0,0,0,0,0,0,0"/>
                </v:shape>
                <v:shape id="Freeform 202" o:spid="_x0000_s1038" style="position:absolute;left:2170;top:11375;width:1847;height:411;visibility:visible;mso-wrap-style:square;v-text-anchor:top" coordsize="1847,4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ejfsQA&#10;AADcAAAADwAAAGRycy9kb3ducmV2LnhtbESP3YrCMBSE7wXfIRxh7zS1oCvVKCq67MUu1p8HODTH&#10;tticlCZq16c3C4KXw8x8w8wWranEjRpXWlYwHEQgiDOrS84VnI7b/gSE88gaK8uk4I8cLObdzgwT&#10;be+8p9vB5yJA2CWooPC+TqR0WUEG3cDWxME728agD7LJpW7wHuCmknEUjaXBksNCgTWtC8ouh6tR&#10;YH8+z8svvUtjnerVZuQfWf37UOqj1y6nIDy1/h1+tb+1gjgawv+ZcAT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no37EAAAA3AAAAA8AAAAAAAAAAAAAAAAAmAIAAGRycy9k&#10;b3ducmV2LnhtbFBLBQYAAAAABAAEAPUAAACJAwAAAAA=&#10;" path="m1666,l180,,76,3,22,23,3,76,,180r,51l3,335r19,53l76,408r104,3l1666,411r104,-3l1824,388r20,-53l1846,231r,-51l1844,76,1824,23,1770,3,1666,xe" fillcolor="#1f86c8" stroked="f">
                  <v:path arrowok="t" o:connecttype="custom" o:connectlocs="1666,11375;180,11375;76,11378;22,11398;3,11451;0,11555;0,11606;3,11710;22,11763;76,11783;180,11786;1666,11786;1770,11783;1824,11763;1844,11710;1846,11606;1846,11555;1844,11451;1824,11398;1770,11378;1666,11375" o:connectangles="0,0,0,0,0,0,0,0,0,0,0,0,0,0,0,0,0,0,0,0,0"/>
                </v:shape>
                <v:shape id="AutoShape 203" o:spid="_x0000_s1039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DDzsIA&#10;AADcAAAADwAAAGRycy9kb3ducmV2LnhtbESPQYvCMBSE74L/ITzBm6b2IFKNIgvKooisurvXR/Ns&#10;i8lLt4la/71ZEDwOM/MNM1u01ogbNb5yrGA0TEAQ505XXCg4HVeDCQgfkDUax6TgQR4W825nhpl2&#10;d/6i2yEUIkLYZ6igDKHOpPR5SRb90NXE0Tu7xmKIsimkbvAe4dbINEnG0mLFcaHEmj5Kyi+Hq1Ww&#10;2eIeyVxs8bfcfY9+jMXz71qpfq9dTkEEasM7/Gp/agVpksL/mXgE5P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MPOwgAAANwAAAAPAAAAAAAAAAAAAAAAAJgCAABkcnMvZG93&#10;bnJldi54bWxQSwUGAAAAAAQABAD1AAAAhwMAAAAA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88" name="Straight Connector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8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A7BUgN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rFonts w:ascii="Microsoft Sans Serif" w:cs="Microsoft Sans Serif"/>
          <w:color w:val="231F20"/>
          <w:position w:val="-2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4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32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29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6"/>
          <w:w w:val="80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"/>
          <w:position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6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32"/>
          <w:sz w:val="24"/>
          <w:szCs w:val="24"/>
          <w:rtl/>
        </w:rPr>
        <w:t>ظ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40"/>
          <w:position w:val="-3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4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18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6"/>
          <w:position w:val="-3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27"/>
          <w:position w:val="-3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08"/>
          <w:w w:val="116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ؤ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7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1"/>
          <w:w w:val="94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5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1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3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7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1"/>
          <w:w w:val="94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5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ؤ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6"/>
          <w:sz w:val="24"/>
          <w:szCs w:val="24"/>
          <w:rtl/>
        </w:rPr>
        <w:t>ح</w:t>
      </w:r>
    </w:p>
    <w:p w:rsidR="001C7F26" w:rsidRDefault="001C7F26" w:rsidP="001C7F26">
      <w:pPr>
        <w:bidi/>
        <w:ind w:right="3655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2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89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0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3"/>
          <w:w w:val="80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3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92"/>
          <w:w w:val="111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6"/>
          <w:sz w:val="24"/>
          <w:szCs w:val="24"/>
          <w:rtl/>
        </w:rPr>
        <w:t>الد</w:t>
      </w:r>
      <w:r>
        <w:rPr>
          <w:rFonts w:ascii="Microsoft Sans Serif" w:cs="Microsoft Sans Serif"/>
          <w:color w:val="231F20"/>
          <w:w w:val="2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82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9"/>
          <w:sz w:val="24"/>
          <w:szCs w:val="24"/>
        </w:rPr>
        <w:t>(</w:t>
      </w:r>
      <w:r>
        <w:rPr>
          <w:rFonts w:ascii="Microsoft Sans Serif" w:cs="Microsoft Sans Serif"/>
          <w:color w:val="231F20"/>
          <w:w w:val="99"/>
          <w:sz w:val="24"/>
          <w:szCs w:val="24"/>
          <w:rtl/>
        </w:rPr>
        <w:t>رواه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1"/>
          <w:sz w:val="24"/>
          <w:szCs w:val="24"/>
          <w:rtl/>
        </w:rPr>
        <w:t>مسلم</w:t>
      </w:r>
      <w:r>
        <w:rPr>
          <w:rFonts w:ascii="Microsoft Sans Serif" w:cs="Microsoft Sans Serif"/>
          <w:color w:val="231F20"/>
          <w:w w:val="91"/>
          <w:sz w:val="24"/>
          <w:szCs w:val="24"/>
        </w:rPr>
        <w:t>)</w:t>
      </w:r>
    </w:p>
    <w:p w:rsidR="001C7F26" w:rsidRDefault="001C7F26" w:rsidP="001C7F26">
      <w:pPr>
        <w:spacing w:before="69" w:line="271" w:lineRule="auto"/>
        <w:ind w:left="650" w:right="1683" w:firstLine="283"/>
        <w:jc w:val="both"/>
      </w:pPr>
      <w:r>
        <w:rPr>
          <w:color w:val="231F20"/>
        </w:rPr>
        <w:t xml:space="preserve">Artinya: </w:t>
      </w:r>
      <w:r>
        <w:rPr>
          <w:rFonts w:ascii="Cambria" w:hAnsi="Cambria"/>
          <w:i/>
          <w:color w:val="231F20"/>
        </w:rPr>
        <w:t>“Dari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Abu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Hurairah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r.a.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bahwa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Rasulullah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Saw.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bersabda: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  <w:w w:val="95"/>
        </w:rPr>
        <w:t>“bersegeralah kamu sekalian untuk melakukan amal-amal shalih, karena akan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terjadi suatu bencana yang menyerupai malam yang gelap gulita di mana ada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seseorang yang pada waktu pagi ia beriman, tetapi pada waktu sore ia kafir,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pada waktu sore ia beriman tetapi pada waktu pagi ia kafir, ia rela menukar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agamanya</w:t>
      </w:r>
      <w:r>
        <w:rPr>
          <w:rFonts w:ascii="Cambria" w:hAnsi="Cambria"/>
          <w:i/>
          <w:color w:val="231F20"/>
          <w:spacing w:val="-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(dengan sedikit keuntungan dunia)”.</w:t>
      </w:r>
      <w:r>
        <w:rPr>
          <w:rFonts w:ascii="Cambria" w:hAnsi="Cambria"/>
          <w:i/>
          <w:color w:val="231F20"/>
          <w:spacing w:val="-1"/>
          <w:w w:val="95"/>
        </w:rPr>
        <w:t xml:space="preserve"> </w:t>
      </w:r>
      <w:r>
        <w:rPr>
          <w:color w:val="231F20"/>
          <w:w w:val="95"/>
        </w:rPr>
        <w:t>(H.R.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Muslim)</w:t>
      </w:r>
    </w:p>
    <w:p w:rsidR="001C7F26" w:rsidRDefault="001C7F26" w:rsidP="001C7F26">
      <w:pPr>
        <w:pStyle w:val="ListParagraph"/>
        <w:numPr>
          <w:ilvl w:val="1"/>
          <w:numId w:val="15"/>
        </w:numPr>
        <w:tabs>
          <w:tab w:val="left" w:pos="935"/>
        </w:tabs>
        <w:spacing w:before="103"/>
        <w:ind w:left="934" w:hanging="285"/>
        <w:jc w:val="left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Menghafalkan Ayat</w:t>
      </w:r>
      <w:r>
        <w:rPr>
          <w:rFonts w:ascii="Times New Roman"/>
          <w:b/>
          <w:color w:val="231F20"/>
          <w:spacing w:val="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al-Maidah/5:</w:t>
      </w:r>
      <w:r>
        <w:rPr>
          <w:rFonts w:ascii="Times New Roman"/>
          <w:b/>
          <w:color w:val="231F20"/>
          <w:spacing w:val="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48</w:t>
      </w: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spacing w:before="7"/>
        <w:rPr>
          <w:rFonts w:ascii="Times New Roman"/>
          <w:b/>
          <w:sz w:val="25"/>
        </w:rPr>
      </w:pPr>
    </w:p>
    <w:p w:rsidR="001C7F26" w:rsidRDefault="001C7F26" w:rsidP="001C7F26">
      <w:pPr>
        <w:pStyle w:val="Heading5"/>
        <w:spacing w:before="126"/>
        <w:ind w:left="836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1.7</w:t>
      </w:r>
    </w:p>
    <w:p w:rsidR="001C7F26" w:rsidRDefault="001C7F26" w:rsidP="001C7F26">
      <w:pPr>
        <w:pStyle w:val="BodyText"/>
        <w:spacing w:before="91" w:line="242" w:lineRule="auto"/>
        <w:ind w:left="837" w:right="1940"/>
        <w:jc w:val="both"/>
      </w:pPr>
      <w:r>
        <w:rPr>
          <w:color w:val="231F20"/>
          <w:spacing w:val="-1"/>
          <w:w w:val="95"/>
        </w:rPr>
        <w:t xml:space="preserve">Bacalah </w:t>
      </w:r>
      <w:r>
        <w:rPr>
          <w:color w:val="231F20"/>
          <w:w w:val="95"/>
        </w:rPr>
        <w:t>Q.S. al-Maidah/5:48 secara tartil dan berulang-ulang hingga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kalian hafal </w:t>
      </w:r>
      <w:r>
        <w:rPr>
          <w:color w:val="231F20"/>
          <w:spacing w:val="-1"/>
          <w:w w:val="95"/>
        </w:rPr>
        <w:t>ayat tersebut. Mintalah bantuan teman untuk menyimak</w:t>
      </w:r>
      <w:r>
        <w:rPr>
          <w:color w:val="231F20"/>
          <w:w w:val="95"/>
        </w:rPr>
        <w:t xml:space="preserve"> </w:t>
      </w:r>
      <w:r>
        <w:rPr>
          <w:color w:val="231F20"/>
        </w:rPr>
        <w:t>bacaan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hafalanmu!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0"/>
        <w:rPr>
          <w:sz w:val="24"/>
        </w:rPr>
      </w:pPr>
    </w:p>
    <w:p w:rsidR="001C7F26" w:rsidRDefault="001C7F26" w:rsidP="001C7F26">
      <w:pPr>
        <w:tabs>
          <w:tab w:val="left" w:pos="5832"/>
        </w:tabs>
        <w:spacing w:before="93"/>
        <w:ind w:left="608"/>
        <w:jc w:val="center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11</w:t>
      </w:r>
    </w:p>
    <w:p w:rsidR="001C7F26" w:rsidRDefault="001C7F26" w:rsidP="001C7F26">
      <w:pPr>
        <w:jc w:val="center"/>
        <w:rPr>
          <w:rFonts w:ascii="Arial"/>
          <w:sz w:val="28"/>
        </w:rPr>
        <w:sectPr w:rsidR="001C7F26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76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7" name="Freeform 206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20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3221" y="3504"/>
                            <a:ext cx="4162" cy="1896"/>
                          </a:xfrm>
                          <a:prstGeom prst="rect">
                            <a:avLst/>
                          </a:prstGeom>
                          <a:solidFill>
                            <a:srgbClr val="00AEE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3" y="4601"/>
                            <a:ext cx="158" cy="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3" y="4601"/>
                            <a:ext cx="158" cy="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" name="AutoShape 211"/>
                        <wps:cNvSpPr>
                          <a:spLocks/>
                        </wps:cNvSpPr>
                        <wps:spPr bwMode="auto">
                          <a:xfrm>
                            <a:off x="3226" y="5242"/>
                            <a:ext cx="4183" cy="164"/>
                          </a:xfrm>
                          <a:custGeom>
                            <a:avLst/>
                            <a:gdLst>
                              <a:gd name="T0" fmla="+- 0 3248 3226"/>
                              <a:gd name="T1" fmla="*/ T0 w 4183"/>
                              <a:gd name="T2" fmla="+- 0 5243 5243"/>
                              <a:gd name="T3" fmla="*/ 5243 h 164"/>
                              <a:gd name="T4" fmla="+- 0 3233 3226"/>
                              <a:gd name="T5" fmla="*/ T4 w 4183"/>
                              <a:gd name="T6" fmla="+- 0 5243 5243"/>
                              <a:gd name="T7" fmla="*/ 5243 h 164"/>
                              <a:gd name="T8" fmla="+- 0 3226 3226"/>
                              <a:gd name="T9" fmla="*/ T8 w 4183"/>
                              <a:gd name="T10" fmla="+- 0 5279 5243"/>
                              <a:gd name="T11" fmla="*/ 5279 h 164"/>
                              <a:gd name="T12" fmla="+- 0 3248 3226"/>
                              <a:gd name="T13" fmla="*/ T12 w 4183"/>
                              <a:gd name="T14" fmla="+- 0 5289 5243"/>
                              <a:gd name="T15" fmla="*/ 5289 h 164"/>
                              <a:gd name="T16" fmla="+- 0 3255 3226"/>
                              <a:gd name="T17" fmla="*/ T16 w 4183"/>
                              <a:gd name="T18" fmla="+- 0 5253 5243"/>
                              <a:gd name="T19" fmla="*/ 5253 h 164"/>
                              <a:gd name="T20" fmla="+- 0 3373 3226"/>
                              <a:gd name="T21" fmla="*/ T20 w 4183"/>
                              <a:gd name="T22" fmla="+- 0 5391 5243"/>
                              <a:gd name="T23" fmla="*/ 5391 h 164"/>
                              <a:gd name="T24" fmla="+- 0 3248 3226"/>
                              <a:gd name="T25" fmla="*/ T24 w 4183"/>
                              <a:gd name="T26" fmla="+- 0 5311 5243"/>
                              <a:gd name="T27" fmla="*/ 5311 h 164"/>
                              <a:gd name="T28" fmla="+- 0 3236 3226"/>
                              <a:gd name="T29" fmla="*/ T28 w 4183"/>
                              <a:gd name="T30" fmla="+- 0 5307 5243"/>
                              <a:gd name="T31" fmla="*/ 5307 h 164"/>
                              <a:gd name="T32" fmla="+- 0 3233 3226"/>
                              <a:gd name="T33" fmla="*/ T32 w 4183"/>
                              <a:gd name="T34" fmla="+- 0 5402 5243"/>
                              <a:gd name="T35" fmla="*/ 5402 h 164"/>
                              <a:gd name="T36" fmla="+- 0 3379 3226"/>
                              <a:gd name="T37" fmla="*/ T36 w 4183"/>
                              <a:gd name="T38" fmla="+- 0 5399 5243"/>
                              <a:gd name="T39" fmla="*/ 5399 h 164"/>
                              <a:gd name="T40" fmla="+- 0 3479 3226"/>
                              <a:gd name="T41" fmla="*/ T40 w 4183"/>
                              <a:gd name="T42" fmla="+- 0 5391 5243"/>
                              <a:gd name="T43" fmla="*/ 5391 h 164"/>
                              <a:gd name="T44" fmla="+- 0 3423 3226"/>
                              <a:gd name="T45" fmla="*/ T44 w 4183"/>
                              <a:gd name="T46" fmla="+- 0 5387 5243"/>
                              <a:gd name="T47" fmla="*/ 5387 h 164"/>
                              <a:gd name="T48" fmla="+- 0 3406 3226"/>
                              <a:gd name="T49" fmla="*/ T48 w 4183"/>
                              <a:gd name="T50" fmla="+- 0 5402 5243"/>
                              <a:gd name="T51" fmla="*/ 5402 h 164"/>
                              <a:gd name="T52" fmla="+- 0 3463 3226"/>
                              <a:gd name="T53" fmla="*/ T52 w 4183"/>
                              <a:gd name="T54" fmla="+- 0 5406 5243"/>
                              <a:gd name="T55" fmla="*/ 5406 h 164"/>
                              <a:gd name="T56" fmla="+- 0 3479 3226"/>
                              <a:gd name="T57" fmla="*/ T56 w 4183"/>
                              <a:gd name="T58" fmla="+- 0 5397 5243"/>
                              <a:gd name="T59" fmla="*/ 5397 h 164"/>
                              <a:gd name="T60" fmla="+- 0 4015 3226"/>
                              <a:gd name="T61" fmla="*/ T60 w 4183"/>
                              <a:gd name="T62" fmla="+- 0 5394 5243"/>
                              <a:gd name="T63" fmla="*/ 5394 h 164"/>
                              <a:gd name="T64" fmla="+- 0 3514 3226"/>
                              <a:gd name="T65" fmla="*/ T64 w 4183"/>
                              <a:gd name="T66" fmla="+- 0 5391 5243"/>
                              <a:gd name="T67" fmla="*/ 5391 h 164"/>
                              <a:gd name="T68" fmla="+- 0 3508 3226"/>
                              <a:gd name="T69" fmla="*/ T68 w 4183"/>
                              <a:gd name="T70" fmla="+- 0 5399 5243"/>
                              <a:gd name="T71" fmla="*/ 5399 h 164"/>
                              <a:gd name="T72" fmla="+- 0 3521 3226"/>
                              <a:gd name="T73" fmla="*/ T72 w 4183"/>
                              <a:gd name="T74" fmla="+- 0 5402 5243"/>
                              <a:gd name="T75" fmla="*/ 5402 h 164"/>
                              <a:gd name="T76" fmla="+- 0 4015 3226"/>
                              <a:gd name="T77" fmla="*/ T76 w 4183"/>
                              <a:gd name="T78" fmla="+- 0 5399 5243"/>
                              <a:gd name="T79" fmla="*/ 5399 h 164"/>
                              <a:gd name="T80" fmla="+- 0 4120 3226"/>
                              <a:gd name="T81" fmla="*/ T80 w 4183"/>
                              <a:gd name="T82" fmla="+- 0 5391 5243"/>
                              <a:gd name="T83" fmla="*/ 5391 h 164"/>
                              <a:gd name="T84" fmla="+- 0 4064 3226"/>
                              <a:gd name="T85" fmla="*/ T84 w 4183"/>
                              <a:gd name="T86" fmla="+- 0 5387 5243"/>
                              <a:gd name="T87" fmla="*/ 5387 h 164"/>
                              <a:gd name="T88" fmla="+- 0 4047 3226"/>
                              <a:gd name="T89" fmla="*/ T88 w 4183"/>
                              <a:gd name="T90" fmla="+- 0 5402 5243"/>
                              <a:gd name="T91" fmla="*/ 5402 h 164"/>
                              <a:gd name="T92" fmla="+- 0 4104 3226"/>
                              <a:gd name="T93" fmla="*/ T92 w 4183"/>
                              <a:gd name="T94" fmla="+- 0 5406 5243"/>
                              <a:gd name="T95" fmla="*/ 5406 h 164"/>
                              <a:gd name="T96" fmla="+- 0 4120 3226"/>
                              <a:gd name="T97" fmla="*/ T96 w 4183"/>
                              <a:gd name="T98" fmla="+- 0 5397 5243"/>
                              <a:gd name="T99" fmla="*/ 5397 h 164"/>
                              <a:gd name="T100" fmla="+- 0 7126 3226"/>
                              <a:gd name="T101" fmla="*/ T100 w 4183"/>
                              <a:gd name="T102" fmla="+- 0 5394 5243"/>
                              <a:gd name="T103" fmla="*/ 5394 h 164"/>
                              <a:gd name="T104" fmla="+- 0 6625 3226"/>
                              <a:gd name="T105" fmla="*/ T104 w 4183"/>
                              <a:gd name="T106" fmla="+- 0 5391 5243"/>
                              <a:gd name="T107" fmla="*/ 5391 h 164"/>
                              <a:gd name="T108" fmla="+- 0 6619 3226"/>
                              <a:gd name="T109" fmla="*/ T108 w 4183"/>
                              <a:gd name="T110" fmla="+- 0 5399 5243"/>
                              <a:gd name="T111" fmla="*/ 5399 h 164"/>
                              <a:gd name="T112" fmla="+- 0 7114 3226"/>
                              <a:gd name="T113" fmla="*/ T112 w 4183"/>
                              <a:gd name="T114" fmla="+- 0 5402 5243"/>
                              <a:gd name="T115" fmla="*/ 5402 h 164"/>
                              <a:gd name="T116" fmla="+- 0 7126 3226"/>
                              <a:gd name="T117" fmla="*/ T116 w 4183"/>
                              <a:gd name="T118" fmla="+- 0 5399 5243"/>
                              <a:gd name="T119" fmla="*/ 5399 h 164"/>
                              <a:gd name="T120" fmla="+- 0 7228 3226"/>
                              <a:gd name="T121" fmla="*/ T120 w 4183"/>
                              <a:gd name="T122" fmla="+- 0 5391 5243"/>
                              <a:gd name="T123" fmla="*/ 5391 h 164"/>
                              <a:gd name="T124" fmla="+- 0 7172 3226"/>
                              <a:gd name="T125" fmla="*/ T124 w 4183"/>
                              <a:gd name="T126" fmla="+- 0 5387 5243"/>
                              <a:gd name="T127" fmla="*/ 5387 h 164"/>
                              <a:gd name="T128" fmla="+- 0 7156 3226"/>
                              <a:gd name="T129" fmla="*/ T128 w 4183"/>
                              <a:gd name="T130" fmla="+- 0 5397 5243"/>
                              <a:gd name="T131" fmla="*/ 5397 h 164"/>
                              <a:gd name="T132" fmla="+- 0 7172 3226"/>
                              <a:gd name="T133" fmla="*/ T132 w 4183"/>
                              <a:gd name="T134" fmla="+- 0 5406 5243"/>
                              <a:gd name="T135" fmla="*/ 5406 h 164"/>
                              <a:gd name="T136" fmla="+- 0 7228 3226"/>
                              <a:gd name="T137" fmla="*/ T136 w 4183"/>
                              <a:gd name="T138" fmla="+- 0 5402 5243"/>
                              <a:gd name="T139" fmla="*/ 5402 h 164"/>
                              <a:gd name="T140" fmla="+- 0 7402 3226"/>
                              <a:gd name="T141" fmla="*/ T140 w 4183"/>
                              <a:gd name="T142" fmla="+- 0 5311 5243"/>
                              <a:gd name="T143" fmla="*/ 5311 h 164"/>
                              <a:gd name="T144" fmla="+- 0 7390 3226"/>
                              <a:gd name="T145" fmla="*/ T144 w 4183"/>
                              <a:gd name="T146" fmla="+- 0 5307 5243"/>
                              <a:gd name="T147" fmla="*/ 5307 h 164"/>
                              <a:gd name="T148" fmla="+- 0 7386 3226"/>
                              <a:gd name="T149" fmla="*/ T148 w 4183"/>
                              <a:gd name="T150" fmla="+- 0 5391 5243"/>
                              <a:gd name="T151" fmla="*/ 5391 h 164"/>
                              <a:gd name="T152" fmla="+- 0 7256 3226"/>
                              <a:gd name="T153" fmla="*/ T152 w 4183"/>
                              <a:gd name="T154" fmla="+- 0 5394 5243"/>
                              <a:gd name="T155" fmla="*/ 5394 h 164"/>
                              <a:gd name="T156" fmla="+- 0 7262 3226"/>
                              <a:gd name="T157" fmla="*/ T156 w 4183"/>
                              <a:gd name="T158" fmla="+- 0 5402 5243"/>
                              <a:gd name="T159" fmla="*/ 5402 h 164"/>
                              <a:gd name="T160" fmla="+- 0 7402 3226"/>
                              <a:gd name="T161" fmla="*/ T160 w 4183"/>
                              <a:gd name="T162" fmla="+- 0 5311 5243"/>
                              <a:gd name="T163" fmla="*/ 5311 h 164"/>
                              <a:gd name="T164" fmla="+- 0 7402 3226"/>
                              <a:gd name="T165" fmla="*/ T164 w 4183"/>
                              <a:gd name="T166" fmla="+- 0 5243 5243"/>
                              <a:gd name="T167" fmla="*/ 5243 h 164"/>
                              <a:gd name="T168" fmla="+- 0 7386 3226"/>
                              <a:gd name="T169" fmla="*/ T168 w 4183"/>
                              <a:gd name="T170" fmla="+- 0 5243 5243"/>
                              <a:gd name="T171" fmla="*/ 5243 h 164"/>
                              <a:gd name="T172" fmla="+- 0 7380 3226"/>
                              <a:gd name="T173" fmla="*/ T172 w 4183"/>
                              <a:gd name="T174" fmla="+- 0 5279 5243"/>
                              <a:gd name="T175" fmla="*/ 5279 h 164"/>
                              <a:gd name="T176" fmla="+- 0 7402 3226"/>
                              <a:gd name="T177" fmla="*/ T176 w 4183"/>
                              <a:gd name="T178" fmla="+- 0 5289 5243"/>
                              <a:gd name="T179" fmla="*/ 5289 h 164"/>
                              <a:gd name="T180" fmla="+- 0 7409 3226"/>
                              <a:gd name="T181" fmla="*/ T180 w 4183"/>
                              <a:gd name="T182" fmla="+- 0 5253 5243"/>
                              <a:gd name="T183" fmla="*/ 5253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83" h="164">
                                <a:moveTo>
                                  <a:pt x="29" y="10"/>
                                </a:moveTo>
                                <a:lnTo>
                                  <a:pt x="22" y="0"/>
                                </a:lnTo>
                                <a:lnTo>
                                  <a:pt x="14" y="0"/>
                                </a:lnTo>
                                <a:lnTo>
                                  <a:pt x="7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6"/>
                                </a:lnTo>
                                <a:lnTo>
                                  <a:pt x="7" y="46"/>
                                </a:lnTo>
                                <a:lnTo>
                                  <a:pt x="22" y="46"/>
                                </a:lnTo>
                                <a:lnTo>
                                  <a:pt x="29" y="36"/>
                                </a:lnTo>
                                <a:lnTo>
                                  <a:pt x="29" y="10"/>
                                </a:lnTo>
                                <a:close/>
                                <a:moveTo>
                                  <a:pt x="153" y="151"/>
                                </a:moveTo>
                                <a:lnTo>
                                  <a:pt x="147" y="148"/>
                                </a:lnTo>
                                <a:lnTo>
                                  <a:pt x="22" y="148"/>
                                </a:lnTo>
                                <a:lnTo>
                                  <a:pt x="22" y="68"/>
                                </a:lnTo>
                                <a:lnTo>
                                  <a:pt x="19" y="64"/>
                                </a:lnTo>
                                <a:lnTo>
                                  <a:pt x="10" y="64"/>
                                </a:lnTo>
                                <a:lnTo>
                                  <a:pt x="7" y="68"/>
                                </a:lnTo>
                                <a:lnTo>
                                  <a:pt x="7" y="159"/>
                                </a:lnTo>
                                <a:lnTo>
                                  <a:pt x="147" y="159"/>
                                </a:lnTo>
                                <a:lnTo>
                                  <a:pt x="153" y="156"/>
                                </a:lnTo>
                                <a:lnTo>
                                  <a:pt x="153" y="151"/>
                                </a:lnTo>
                                <a:close/>
                                <a:moveTo>
                                  <a:pt x="253" y="148"/>
                                </a:moveTo>
                                <a:lnTo>
                                  <a:pt x="237" y="144"/>
                                </a:lnTo>
                                <a:lnTo>
                                  <a:pt x="197" y="144"/>
                                </a:lnTo>
                                <a:lnTo>
                                  <a:pt x="180" y="148"/>
                                </a:lnTo>
                                <a:lnTo>
                                  <a:pt x="180" y="159"/>
                                </a:lnTo>
                                <a:lnTo>
                                  <a:pt x="197" y="163"/>
                                </a:lnTo>
                                <a:lnTo>
                                  <a:pt x="237" y="163"/>
                                </a:lnTo>
                                <a:lnTo>
                                  <a:pt x="253" y="159"/>
                                </a:lnTo>
                                <a:lnTo>
                                  <a:pt x="253" y="154"/>
                                </a:lnTo>
                                <a:lnTo>
                                  <a:pt x="253" y="148"/>
                                </a:lnTo>
                                <a:close/>
                                <a:moveTo>
                                  <a:pt x="789" y="151"/>
                                </a:moveTo>
                                <a:lnTo>
                                  <a:pt x="784" y="148"/>
                                </a:lnTo>
                                <a:lnTo>
                                  <a:pt x="288" y="148"/>
                                </a:lnTo>
                                <a:lnTo>
                                  <a:pt x="282" y="151"/>
                                </a:lnTo>
                                <a:lnTo>
                                  <a:pt x="282" y="156"/>
                                </a:lnTo>
                                <a:lnTo>
                                  <a:pt x="288" y="159"/>
                                </a:lnTo>
                                <a:lnTo>
                                  <a:pt x="295" y="159"/>
                                </a:lnTo>
                                <a:lnTo>
                                  <a:pt x="784" y="159"/>
                                </a:lnTo>
                                <a:lnTo>
                                  <a:pt x="789" y="156"/>
                                </a:lnTo>
                                <a:lnTo>
                                  <a:pt x="789" y="151"/>
                                </a:lnTo>
                                <a:close/>
                                <a:moveTo>
                                  <a:pt x="894" y="148"/>
                                </a:moveTo>
                                <a:lnTo>
                                  <a:pt x="878" y="144"/>
                                </a:lnTo>
                                <a:lnTo>
                                  <a:pt x="838" y="144"/>
                                </a:lnTo>
                                <a:lnTo>
                                  <a:pt x="821" y="148"/>
                                </a:lnTo>
                                <a:lnTo>
                                  <a:pt x="821" y="159"/>
                                </a:lnTo>
                                <a:lnTo>
                                  <a:pt x="838" y="163"/>
                                </a:lnTo>
                                <a:lnTo>
                                  <a:pt x="878" y="163"/>
                                </a:lnTo>
                                <a:lnTo>
                                  <a:pt x="894" y="159"/>
                                </a:lnTo>
                                <a:lnTo>
                                  <a:pt x="894" y="154"/>
                                </a:lnTo>
                                <a:lnTo>
                                  <a:pt x="894" y="148"/>
                                </a:lnTo>
                                <a:close/>
                                <a:moveTo>
                                  <a:pt x="3900" y="151"/>
                                </a:moveTo>
                                <a:lnTo>
                                  <a:pt x="3895" y="148"/>
                                </a:lnTo>
                                <a:lnTo>
                                  <a:pt x="3399" y="148"/>
                                </a:lnTo>
                                <a:lnTo>
                                  <a:pt x="3393" y="151"/>
                                </a:lnTo>
                                <a:lnTo>
                                  <a:pt x="3393" y="156"/>
                                </a:lnTo>
                                <a:lnTo>
                                  <a:pt x="3399" y="159"/>
                                </a:lnTo>
                                <a:lnTo>
                                  <a:pt x="3888" y="159"/>
                                </a:lnTo>
                                <a:lnTo>
                                  <a:pt x="3895" y="159"/>
                                </a:lnTo>
                                <a:lnTo>
                                  <a:pt x="3900" y="156"/>
                                </a:lnTo>
                                <a:lnTo>
                                  <a:pt x="3900" y="151"/>
                                </a:lnTo>
                                <a:close/>
                                <a:moveTo>
                                  <a:pt x="4002" y="148"/>
                                </a:moveTo>
                                <a:lnTo>
                                  <a:pt x="3986" y="144"/>
                                </a:lnTo>
                                <a:lnTo>
                                  <a:pt x="3946" y="144"/>
                                </a:lnTo>
                                <a:lnTo>
                                  <a:pt x="3930" y="148"/>
                                </a:lnTo>
                                <a:lnTo>
                                  <a:pt x="3930" y="154"/>
                                </a:lnTo>
                                <a:lnTo>
                                  <a:pt x="3930" y="159"/>
                                </a:lnTo>
                                <a:lnTo>
                                  <a:pt x="3946" y="163"/>
                                </a:lnTo>
                                <a:lnTo>
                                  <a:pt x="3986" y="163"/>
                                </a:lnTo>
                                <a:lnTo>
                                  <a:pt x="4002" y="159"/>
                                </a:lnTo>
                                <a:lnTo>
                                  <a:pt x="4002" y="148"/>
                                </a:lnTo>
                                <a:close/>
                                <a:moveTo>
                                  <a:pt x="4176" y="68"/>
                                </a:moveTo>
                                <a:lnTo>
                                  <a:pt x="4173" y="64"/>
                                </a:lnTo>
                                <a:lnTo>
                                  <a:pt x="4164" y="64"/>
                                </a:lnTo>
                                <a:lnTo>
                                  <a:pt x="4160" y="68"/>
                                </a:lnTo>
                                <a:lnTo>
                                  <a:pt x="4160" y="148"/>
                                </a:lnTo>
                                <a:lnTo>
                                  <a:pt x="4036" y="148"/>
                                </a:lnTo>
                                <a:lnTo>
                                  <a:pt x="4030" y="151"/>
                                </a:lnTo>
                                <a:lnTo>
                                  <a:pt x="4030" y="156"/>
                                </a:lnTo>
                                <a:lnTo>
                                  <a:pt x="4036" y="159"/>
                                </a:lnTo>
                                <a:lnTo>
                                  <a:pt x="4176" y="159"/>
                                </a:lnTo>
                                <a:lnTo>
                                  <a:pt x="4176" y="68"/>
                                </a:lnTo>
                                <a:close/>
                                <a:moveTo>
                                  <a:pt x="4183" y="10"/>
                                </a:moveTo>
                                <a:lnTo>
                                  <a:pt x="4176" y="0"/>
                                </a:lnTo>
                                <a:lnTo>
                                  <a:pt x="4168" y="0"/>
                                </a:lnTo>
                                <a:lnTo>
                                  <a:pt x="4160" y="0"/>
                                </a:lnTo>
                                <a:lnTo>
                                  <a:pt x="4154" y="10"/>
                                </a:lnTo>
                                <a:lnTo>
                                  <a:pt x="4154" y="36"/>
                                </a:lnTo>
                                <a:lnTo>
                                  <a:pt x="4160" y="46"/>
                                </a:lnTo>
                                <a:lnTo>
                                  <a:pt x="4176" y="46"/>
                                </a:lnTo>
                                <a:lnTo>
                                  <a:pt x="4183" y="36"/>
                                </a:lnTo>
                                <a:lnTo>
                                  <a:pt x="418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4" y="5345"/>
                            <a:ext cx="2443" cy="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4" name="AutoShape 213"/>
                        <wps:cNvSpPr>
                          <a:spLocks/>
                        </wps:cNvSpPr>
                        <wps:spPr bwMode="auto">
                          <a:xfrm>
                            <a:off x="3226" y="3485"/>
                            <a:ext cx="4183" cy="1744"/>
                          </a:xfrm>
                          <a:custGeom>
                            <a:avLst/>
                            <a:gdLst>
                              <a:gd name="T0" fmla="+- 0 3247 3226"/>
                              <a:gd name="T1" fmla="*/ T0 w 4183"/>
                              <a:gd name="T2" fmla="+- 0 4827 3486"/>
                              <a:gd name="T3" fmla="*/ 4827 h 1744"/>
                              <a:gd name="T4" fmla="+- 0 3233 3226"/>
                              <a:gd name="T5" fmla="*/ T4 w 4183"/>
                              <a:gd name="T6" fmla="+- 0 5221 3486"/>
                              <a:gd name="T7" fmla="*/ 5221 h 1744"/>
                              <a:gd name="T8" fmla="+- 0 3234 3226"/>
                              <a:gd name="T9" fmla="*/ T8 w 4183"/>
                              <a:gd name="T10" fmla="+- 0 5229 3486"/>
                              <a:gd name="T11" fmla="*/ 5229 h 1744"/>
                              <a:gd name="T12" fmla="+- 0 3248 3226"/>
                              <a:gd name="T13" fmla="*/ T12 w 4183"/>
                              <a:gd name="T14" fmla="+- 0 5225 3486"/>
                              <a:gd name="T15" fmla="*/ 5225 h 1744"/>
                              <a:gd name="T16" fmla="+- 0 3245 3226"/>
                              <a:gd name="T17" fmla="*/ T16 w 4183"/>
                              <a:gd name="T18" fmla="+- 0 3668 3486"/>
                              <a:gd name="T19" fmla="*/ 3668 h 1744"/>
                              <a:gd name="T20" fmla="+- 0 3233 3226"/>
                              <a:gd name="T21" fmla="*/ T20 w 4183"/>
                              <a:gd name="T22" fmla="+- 0 3676 3486"/>
                              <a:gd name="T23" fmla="*/ 3676 h 1744"/>
                              <a:gd name="T24" fmla="+- 0 3245 3226"/>
                              <a:gd name="T25" fmla="*/ T24 w 4183"/>
                              <a:gd name="T26" fmla="+- 0 3995 3486"/>
                              <a:gd name="T27" fmla="*/ 3995 h 1744"/>
                              <a:gd name="T28" fmla="+- 0 3255 3226"/>
                              <a:gd name="T29" fmla="*/ T28 w 4183"/>
                              <a:gd name="T30" fmla="+- 0 4026 3486"/>
                              <a:gd name="T31" fmla="*/ 4026 h 1744"/>
                              <a:gd name="T32" fmla="+- 0 3226 3226"/>
                              <a:gd name="T33" fmla="*/ T32 w 4183"/>
                              <a:gd name="T34" fmla="+- 0 4026 3486"/>
                              <a:gd name="T35" fmla="*/ 4026 h 1744"/>
                              <a:gd name="T36" fmla="+- 0 3240 3226"/>
                              <a:gd name="T37" fmla="*/ T36 w 4183"/>
                              <a:gd name="T38" fmla="+- 0 4062 3486"/>
                              <a:gd name="T39" fmla="*/ 4062 h 1744"/>
                              <a:gd name="T40" fmla="+- 0 3255 3226"/>
                              <a:gd name="T41" fmla="*/ T40 w 4183"/>
                              <a:gd name="T42" fmla="+- 0 4026 3486"/>
                              <a:gd name="T43" fmla="*/ 4026 h 1744"/>
                              <a:gd name="T44" fmla="+- 0 3233 3226"/>
                              <a:gd name="T45" fmla="*/ T44 w 4183"/>
                              <a:gd name="T46" fmla="+- 0 3602 3486"/>
                              <a:gd name="T47" fmla="*/ 3602 h 1744"/>
                              <a:gd name="T48" fmla="+- 0 3233 3226"/>
                              <a:gd name="T49" fmla="*/ T48 w 4183"/>
                              <a:gd name="T50" fmla="+- 0 3649 3486"/>
                              <a:gd name="T51" fmla="*/ 3649 h 1744"/>
                              <a:gd name="T52" fmla="+- 0 3255 3226"/>
                              <a:gd name="T53" fmla="*/ T52 w 4183"/>
                              <a:gd name="T54" fmla="+- 0 3639 3486"/>
                              <a:gd name="T55" fmla="*/ 3639 h 1744"/>
                              <a:gd name="T56" fmla="+- 0 3373 3226"/>
                              <a:gd name="T57" fmla="*/ T56 w 4183"/>
                              <a:gd name="T58" fmla="+- 0 3490 3486"/>
                              <a:gd name="T59" fmla="*/ 3490 h 1744"/>
                              <a:gd name="T60" fmla="+- 0 3236 3226"/>
                              <a:gd name="T61" fmla="*/ T60 w 4183"/>
                              <a:gd name="T62" fmla="+- 0 3584 3486"/>
                              <a:gd name="T63" fmla="*/ 3584 h 1744"/>
                              <a:gd name="T64" fmla="+- 0 3248 3226"/>
                              <a:gd name="T65" fmla="*/ T64 w 4183"/>
                              <a:gd name="T66" fmla="+- 0 3500 3486"/>
                              <a:gd name="T67" fmla="*/ 3500 h 1744"/>
                              <a:gd name="T68" fmla="+- 0 3379 3226"/>
                              <a:gd name="T69" fmla="*/ T68 w 4183"/>
                              <a:gd name="T70" fmla="+- 0 3492 3486"/>
                              <a:gd name="T71" fmla="*/ 3492 h 1744"/>
                              <a:gd name="T72" fmla="+- 0 3423 3226"/>
                              <a:gd name="T73" fmla="*/ T72 w 4183"/>
                              <a:gd name="T74" fmla="+- 0 3486 3486"/>
                              <a:gd name="T75" fmla="*/ 3486 h 1744"/>
                              <a:gd name="T76" fmla="+- 0 3423 3226"/>
                              <a:gd name="T77" fmla="*/ T76 w 4183"/>
                              <a:gd name="T78" fmla="+- 0 3504 3486"/>
                              <a:gd name="T79" fmla="*/ 3504 h 1744"/>
                              <a:gd name="T80" fmla="+- 0 3479 3226"/>
                              <a:gd name="T81" fmla="*/ T80 w 4183"/>
                              <a:gd name="T82" fmla="+- 0 3495 3486"/>
                              <a:gd name="T83" fmla="*/ 3495 h 1744"/>
                              <a:gd name="T84" fmla="+- 0 4010 3226"/>
                              <a:gd name="T85" fmla="*/ T84 w 4183"/>
                              <a:gd name="T86" fmla="+- 0 3490 3486"/>
                              <a:gd name="T87" fmla="*/ 3490 h 1744"/>
                              <a:gd name="T88" fmla="+- 0 3508 3226"/>
                              <a:gd name="T89" fmla="*/ T88 w 4183"/>
                              <a:gd name="T90" fmla="+- 0 3492 3486"/>
                              <a:gd name="T91" fmla="*/ 3492 h 1744"/>
                              <a:gd name="T92" fmla="+- 0 4010 3226"/>
                              <a:gd name="T93" fmla="*/ T92 w 4183"/>
                              <a:gd name="T94" fmla="+- 0 3500 3486"/>
                              <a:gd name="T95" fmla="*/ 3500 h 1744"/>
                              <a:gd name="T96" fmla="+- 0 6587 3226"/>
                              <a:gd name="T97" fmla="*/ T96 w 4183"/>
                              <a:gd name="T98" fmla="+- 0 3490 3486"/>
                              <a:gd name="T99" fmla="*/ 3490 h 1744"/>
                              <a:gd name="T100" fmla="+- 0 6515 3226"/>
                              <a:gd name="T101" fmla="*/ T100 w 4183"/>
                              <a:gd name="T102" fmla="+- 0 3490 3486"/>
                              <a:gd name="T103" fmla="*/ 3490 h 1744"/>
                              <a:gd name="T104" fmla="+- 0 6531 3226"/>
                              <a:gd name="T105" fmla="*/ T104 w 4183"/>
                              <a:gd name="T106" fmla="+- 0 3504 3486"/>
                              <a:gd name="T107" fmla="*/ 3504 h 1744"/>
                              <a:gd name="T108" fmla="+- 0 6587 3226"/>
                              <a:gd name="T109" fmla="*/ T108 w 4183"/>
                              <a:gd name="T110" fmla="+- 0 3490 3486"/>
                              <a:gd name="T111" fmla="*/ 3490 h 1744"/>
                              <a:gd name="T112" fmla="+- 0 7114 3226"/>
                              <a:gd name="T113" fmla="*/ T112 w 4183"/>
                              <a:gd name="T114" fmla="+- 0 3490 3486"/>
                              <a:gd name="T115" fmla="*/ 3490 h 1744"/>
                              <a:gd name="T116" fmla="+- 0 6619 3226"/>
                              <a:gd name="T117" fmla="*/ T116 w 4183"/>
                              <a:gd name="T118" fmla="+- 0 3498 3486"/>
                              <a:gd name="T119" fmla="*/ 3498 h 1744"/>
                              <a:gd name="T120" fmla="+- 0 7126 3226"/>
                              <a:gd name="T121" fmla="*/ T120 w 4183"/>
                              <a:gd name="T122" fmla="+- 0 3498 3486"/>
                              <a:gd name="T123" fmla="*/ 3498 h 1744"/>
                              <a:gd name="T124" fmla="+- 0 7212 3226"/>
                              <a:gd name="T125" fmla="*/ T124 w 4183"/>
                              <a:gd name="T126" fmla="+- 0 3486 3486"/>
                              <a:gd name="T127" fmla="*/ 3486 h 1744"/>
                              <a:gd name="T128" fmla="+- 0 7156 3226"/>
                              <a:gd name="T129" fmla="*/ T128 w 4183"/>
                              <a:gd name="T130" fmla="+- 0 3495 3486"/>
                              <a:gd name="T131" fmla="*/ 3495 h 1744"/>
                              <a:gd name="T132" fmla="+- 0 7212 3226"/>
                              <a:gd name="T133" fmla="*/ T132 w 4183"/>
                              <a:gd name="T134" fmla="+- 0 3504 3486"/>
                              <a:gd name="T135" fmla="*/ 3504 h 1744"/>
                              <a:gd name="T136" fmla="+- 0 7402 3226"/>
                              <a:gd name="T137" fmla="*/ T136 w 4183"/>
                              <a:gd name="T138" fmla="+- 0 5225 3486"/>
                              <a:gd name="T139" fmla="*/ 5225 h 1744"/>
                              <a:gd name="T140" fmla="+- 0 7388 3226"/>
                              <a:gd name="T141" fmla="*/ T140 w 4183"/>
                              <a:gd name="T142" fmla="+- 0 4827 3486"/>
                              <a:gd name="T143" fmla="*/ 4827 h 1744"/>
                              <a:gd name="T144" fmla="+- 0 7387 3226"/>
                              <a:gd name="T145" fmla="*/ T144 w 4183"/>
                              <a:gd name="T146" fmla="+- 0 5227 3486"/>
                              <a:gd name="T147" fmla="*/ 5227 h 1744"/>
                              <a:gd name="T148" fmla="+- 0 7400 3226"/>
                              <a:gd name="T149" fmla="*/ T148 w 4183"/>
                              <a:gd name="T150" fmla="+- 0 5229 3486"/>
                              <a:gd name="T151" fmla="*/ 5229 h 1744"/>
                              <a:gd name="T152" fmla="+- 0 7402 3226"/>
                              <a:gd name="T153" fmla="*/ T152 w 4183"/>
                              <a:gd name="T154" fmla="+- 0 5225 3486"/>
                              <a:gd name="T155" fmla="*/ 5225 h 1744"/>
                              <a:gd name="T156" fmla="+- 0 7390 3226"/>
                              <a:gd name="T157" fmla="*/ T156 w 4183"/>
                              <a:gd name="T158" fmla="+- 0 3668 3486"/>
                              <a:gd name="T159" fmla="*/ 3668 h 1744"/>
                              <a:gd name="T160" fmla="+- 0 7390 3226"/>
                              <a:gd name="T161" fmla="*/ T160 w 4183"/>
                              <a:gd name="T162" fmla="+- 0 3995 3486"/>
                              <a:gd name="T163" fmla="*/ 3995 h 1744"/>
                              <a:gd name="T164" fmla="+- 0 7402 3226"/>
                              <a:gd name="T165" fmla="*/ T164 w 4183"/>
                              <a:gd name="T166" fmla="+- 0 3676 3486"/>
                              <a:gd name="T167" fmla="*/ 3676 h 1744"/>
                              <a:gd name="T168" fmla="+- 0 7262 3226"/>
                              <a:gd name="T169" fmla="*/ T168 w 4183"/>
                              <a:gd name="T170" fmla="+- 0 3490 3486"/>
                              <a:gd name="T171" fmla="*/ 3490 h 1744"/>
                              <a:gd name="T172" fmla="+- 0 7262 3226"/>
                              <a:gd name="T173" fmla="*/ T172 w 4183"/>
                              <a:gd name="T174" fmla="+- 0 3500 3486"/>
                              <a:gd name="T175" fmla="*/ 3500 h 1744"/>
                              <a:gd name="T176" fmla="+- 0 7390 3226"/>
                              <a:gd name="T177" fmla="*/ T176 w 4183"/>
                              <a:gd name="T178" fmla="+- 0 3584 3486"/>
                              <a:gd name="T179" fmla="*/ 3584 h 1744"/>
                              <a:gd name="T180" fmla="+- 0 7402 3226"/>
                              <a:gd name="T181" fmla="*/ T180 w 4183"/>
                              <a:gd name="T182" fmla="+- 0 3490 3486"/>
                              <a:gd name="T183" fmla="*/ 3490 h 1744"/>
                              <a:gd name="T184" fmla="+- 0 7386 3226"/>
                              <a:gd name="T185" fmla="*/ T184 w 4183"/>
                              <a:gd name="T186" fmla="+- 0 4016 3486"/>
                              <a:gd name="T187" fmla="*/ 4016 h 1744"/>
                              <a:gd name="T188" fmla="+- 0 7386 3226"/>
                              <a:gd name="T189" fmla="*/ T188 w 4183"/>
                              <a:gd name="T190" fmla="+- 0 4062 3486"/>
                              <a:gd name="T191" fmla="*/ 4062 h 1744"/>
                              <a:gd name="T192" fmla="+- 0 7409 3226"/>
                              <a:gd name="T193" fmla="*/ T192 w 4183"/>
                              <a:gd name="T194" fmla="+- 0 4052 3486"/>
                              <a:gd name="T195" fmla="*/ 4052 h 1744"/>
                              <a:gd name="T196" fmla="+- 0 7402 3226"/>
                              <a:gd name="T197" fmla="*/ T196 w 4183"/>
                              <a:gd name="T198" fmla="+- 0 3602 3486"/>
                              <a:gd name="T199" fmla="*/ 3602 h 1744"/>
                              <a:gd name="T200" fmla="+- 0 7380 3226"/>
                              <a:gd name="T201" fmla="*/ T200 w 4183"/>
                              <a:gd name="T202" fmla="+- 0 3639 3486"/>
                              <a:gd name="T203" fmla="*/ 3639 h 1744"/>
                              <a:gd name="T204" fmla="+- 0 7402 3226"/>
                              <a:gd name="T205" fmla="*/ T204 w 4183"/>
                              <a:gd name="T206" fmla="+- 0 3649 3486"/>
                              <a:gd name="T207" fmla="*/ 3649 h 1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183" h="1744">
                                <a:moveTo>
                                  <a:pt x="22" y="1735"/>
                                </a:moveTo>
                                <a:lnTo>
                                  <a:pt x="21" y="1735"/>
                                </a:lnTo>
                                <a:lnTo>
                                  <a:pt x="21" y="1341"/>
                                </a:lnTo>
                                <a:lnTo>
                                  <a:pt x="8" y="1341"/>
                                </a:lnTo>
                                <a:lnTo>
                                  <a:pt x="8" y="1735"/>
                                </a:lnTo>
                                <a:lnTo>
                                  <a:pt x="7" y="1735"/>
                                </a:lnTo>
                                <a:lnTo>
                                  <a:pt x="7" y="1739"/>
                                </a:lnTo>
                                <a:lnTo>
                                  <a:pt x="8" y="1739"/>
                                </a:lnTo>
                                <a:lnTo>
                                  <a:pt x="8" y="1743"/>
                                </a:lnTo>
                                <a:lnTo>
                                  <a:pt x="21" y="1743"/>
                                </a:lnTo>
                                <a:lnTo>
                                  <a:pt x="21" y="1739"/>
                                </a:lnTo>
                                <a:lnTo>
                                  <a:pt x="22" y="1739"/>
                                </a:lnTo>
                                <a:lnTo>
                                  <a:pt x="22" y="1735"/>
                                </a:lnTo>
                                <a:close/>
                                <a:moveTo>
                                  <a:pt x="22" y="186"/>
                                </a:moveTo>
                                <a:lnTo>
                                  <a:pt x="19" y="182"/>
                                </a:lnTo>
                                <a:lnTo>
                                  <a:pt x="10" y="182"/>
                                </a:lnTo>
                                <a:lnTo>
                                  <a:pt x="7" y="186"/>
                                </a:lnTo>
                                <a:lnTo>
                                  <a:pt x="7" y="190"/>
                                </a:lnTo>
                                <a:lnTo>
                                  <a:pt x="7" y="505"/>
                                </a:lnTo>
                                <a:lnTo>
                                  <a:pt x="10" y="509"/>
                                </a:lnTo>
                                <a:lnTo>
                                  <a:pt x="19" y="509"/>
                                </a:lnTo>
                                <a:lnTo>
                                  <a:pt x="22" y="505"/>
                                </a:lnTo>
                                <a:lnTo>
                                  <a:pt x="22" y="186"/>
                                </a:lnTo>
                                <a:close/>
                                <a:moveTo>
                                  <a:pt x="29" y="540"/>
                                </a:moveTo>
                                <a:lnTo>
                                  <a:pt x="22" y="530"/>
                                </a:lnTo>
                                <a:lnTo>
                                  <a:pt x="7" y="530"/>
                                </a:lnTo>
                                <a:lnTo>
                                  <a:pt x="0" y="540"/>
                                </a:lnTo>
                                <a:lnTo>
                                  <a:pt x="0" y="566"/>
                                </a:lnTo>
                                <a:lnTo>
                                  <a:pt x="7" y="576"/>
                                </a:lnTo>
                                <a:lnTo>
                                  <a:pt x="14" y="576"/>
                                </a:lnTo>
                                <a:lnTo>
                                  <a:pt x="22" y="576"/>
                                </a:lnTo>
                                <a:lnTo>
                                  <a:pt x="29" y="566"/>
                                </a:lnTo>
                                <a:lnTo>
                                  <a:pt x="29" y="540"/>
                                </a:lnTo>
                                <a:close/>
                                <a:moveTo>
                                  <a:pt x="29" y="127"/>
                                </a:moveTo>
                                <a:lnTo>
                                  <a:pt x="22" y="116"/>
                                </a:lnTo>
                                <a:lnTo>
                                  <a:pt x="7" y="116"/>
                                </a:lnTo>
                                <a:lnTo>
                                  <a:pt x="0" y="127"/>
                                </a:lnTo>
                                <a:lnTo>
                                  <a:pt x="0" y="153"/>
                                </a:lnTo>
                                <a:lnTo>
                                  <a:pt x="7" y="163"/>
                                </a:lnTo>
                                <a:lnTo>
                                  <a:pt x="14" y="163"/>
                                </a:lnTo>
                                <a:lnTo>
                                  <a:pt x="22" y="163"/>
                                </a:lnTo>
                                <a:lnTo>
                                  <a:pt x="29" y="153"/>
                                </a:lnTo>
                                <a:lnTo>
                                  <a:pt x="29" y="127"/>
                                </a:lnTo>
                                <a:close/>
                                <a:moveTo>
                                  <a:pt x="153" y="6"/>
                                </a:moveTo>
                                <a:lnTo>
                                  <a:pt x="147" y="4"/>
                                </a:lnTo>
                                <a:lnTo>
                                  <a:pt x="7" y="4"/>
                                </a:lnTo>
                                <a:lnTo>
                                  <a:pt x="7" y="95"/>
                                </a:lnTo>
                                <a:lnTo>
                                  <a:pt x="10" y="98"/>
                                </a:lnTo>
                                <a:lnTo>
                                  <a:pt x="19" y="98"/>
                                </a:lnTo>
                                <a:lnTo>
                                  <a:pt x="22" y="95"/>
                                </a:lnTo>
                                <a:lnTo>
                                  <a:pt x="22" y="14"/>
                                </a:lnTo>
                                <a:lnTo>
                                  <a:pt x="147" y="14"/>
                                </a:lnTo>
                                <a:lnTo>
                                  <a:pt x="153" y="12"/>
                                </a:lnTo>
                                <a:lnTo>
                                  <a:pt x="153" y="6"/>
                                </a:lnTo>
                                <a:close/>
                                <a:moveTo>
                                  <a:pt x="253" y="4"/>
                                </a:moveTo>
                                <a:lnTo>
                                  <a:pt x="237" y="0"/>
                                </a:lnTo>
                                <a:lnTo>
                                  <a:pt x="197" y="0"/>
                                </a:lnTo>
                                <a:lnTo>
                                  <a:pt x="180" y="4"/>
                                </a:lnTo>
                                <a:lnTo>
                                  <a:pt x="180" y="14"/>
                                </a:lnTo>
                                <a:lnTo>
                                  <a:pt x="197" y="18"/>
                                </a:lnTo>
                                <a:lnTo>
                                  <a:pt x="237" y="18"/>
                                </a:lnTo>
                                <a:lnTo>
                                  <a:pt x="253" y="14"/>
                                </a:lnTo>
                                <a:lnTo>
                                  <a:pt x="253" y="9"/>
                                </a:lnTo>
                                <a:lnTo>
                                  <a:pt x="253" y="4"/>
                                </a:lnTo>
                                <a:close/>
                                <a:moveTo>
                                  <a:pt x="789" y="6"/>
                                </a:moveTo>
                                <a:lnTo>
                                  <a:pt x="784" y="4"/>
                                </a:lnTo>
                                <a:lnTo>
                                  <a:pt x="295" y="4"/>
                                </a:lnTo>
                                <a:lnTo>
                                  <a:pt x="288" y="4"/>
                                </a:lnTo>
                                <a:lnTo>
                                  <a:pt x="282" y="6"/>
                                </a:lnTo>
                                <a:lnTo>
                                  <a:pt x="282" y="12"/>
                                </a:lnTo>
                                <a:lnTo>
                                  <a:pt x="288" y="14"/>
                                </a:lnTo>
                                <a:lnTo>
                                  <a:pt x="784" y="14"/>
                                </a:lnTo>
                                <a:lnTo>
                                  <a:pt x="789" y="12"/>
                                </a:lnTo>
                                <a:lnTo>
                                  <a:pt x="789" y="6"/>
                                </a:lnTo>
                                <a:close/>
                                <a:moveTo>
                                  <a:pt x="3361" y="4"/>
                                </a:moveTo>
                                <a:lnTo>
                                  <a:pt x="3345" y="0"/>
                                </a:lnTo>
                                <a:lnTo>
                                  <a:pt x="3305" y="0"/>
                                </a:lnTo>
                                <a:lnTo>
                                  <a:pt x="3289" y="4"/>
                                </a:lnTo>
                                <a:lnTo>
                                  <a:pt x="3289" y="9"/>
                                </a:lnTo>
                                <a:lnTo>
                                  <a:pt x="3289" y="14"/>
                                </a:lnTo>
                                <a:lnTo>
                                  <a:pt x="3305" y="18"/>
                                </a:lnTo>
                                <a:lnTo>
                                  <a:pt x="3345" y="18"/>
                                </a:lnTo>
                                <a:lnTo>
                                  <a:pt x="3361" y="14"/>
                                </a:lnTo>
                                <a:lnTo>
                                  <a:pt x="3361" y="4"/>
                                </a:lnTo>
                                <a:close/>
                                <a:moveTo>
                                  <a:pt x="3900" y="6"/>
                                </a:moveTo>
                                <a:lnTo>
                                  <a:pt x="3895" y="4"/>
                                </a:lnTo>
                                <a:lnTo>
                                  <a:pt x="3888" y="4"/>
                                </a:lnTo>
                                <a:lnTo>
                                  <a:pt x="3399" y="4"/>
                                </a:lnTo>
                                <a:lnTo>
                                  <a:pt x="3393" y="6"/>
                                </a:lnTo>
                                <a:lnTo>
                                  <a:pt x="3393" y="12"/>
                                </a:lnTo>
                                <a:lnTo>
                                  <a:pt x="3399" y="14"/>
                                </a:lnTo>
                                <a:lnTo>
                                  <a:pt x="3895" y="14"/>
                                </a:lnTo>
                                <a:lnTo>
                                  <a:pt x="3900" y="12"/>
                                </a:lnTo>
                                <a:lnTo>
                                  <a:pt x="3900" y="6"/>
                                </a:lnTo>
                                <a:close/>
                                <a:moveTo>
                                  <a:pt x="4002" y="4"/>
                                </a:moveTo>
                                <a:lnTo>
                                  <a:pt x="3986" y="0"/>
                                </a:lnTo>
                                <a:lnTo>
                                  <a:pt x="3946" y="0"/>
                                </a:lnTo>
                                <a:lnTo>
                                  <a:pt x="3930" y="4"/>
                                </a:lnTo>
                                <a:lnTo>
                                  <a:pt x="3930" y="9"/>
                                </a:lnTo>
                                <a:lnTo>
                                  <a:pt x="3930" y="14"/>
                                </a:lnTo>
                                <a:lnTo>
                                  <a:pt x="3946" y="18"/>
                                </a:lnTo>
                                <a:lnTo>
                                  <a:pt x="3986" y="18"/>
                                </a:lnTo>
                                <a:lnTo>
                                  <a:pt x="4002" y="14"/>
                                </a:lnTo>
                                <a:lnTo>
                                  <a:pt x="4002" y="4"/>
                                </a:lnTo>
                                <a:close/>
                                <a:moveTo>
                                  <a:pt x="4176" y="1739"/>
                                </a:moveTo>
                                <a:lnTo>
                                  <a:pt x="4175" y="1739"/>
                                </a:lnTo>
                                <a:lnTo>
                                  <a:pt x="4175" y="1341"/>
                                </a:lnTo>
                                <a:lnTo>
                                  <a:pt x="4162" y="1341"/>
                                </a:lnTo>
                                <a:lnTo>
                                  <a:pt x="4162" y="1739"/>
                                </a:lnTo>
                                <a:lnTo>
                                  <a:pt x="4161" y="1739"/>
                                </a:lnTo>
                                <a:lnTo>
                                  <a:pt x="4161" y="1741"/>
                                </a:lnTo>
                                <a:lnTo>
                                  <a:pt x="4162" y="1741"/>
                                </a:lnTo>
                                <a:lnTo>
                                  <a:pt x="4162" y="1743"/>
                                </a:lnTo>
                                <a:lnTo>
                                  <a:pt x="4174" y="1743"/>
                                </a:lnTo>
                                <a:lnTo>
                                  <a:pt x="4174" y="1741"/>
                                </a:lnTo>
                                <a:lnTo>
                                  <a:pt x="4176" y="1741"/>
                                </a:lnTo>
                                <a:lnTo>
                                  <a:pt x="4176" y="1739"/>
                                </a:lnTo>
                                <a:close/>
                                <a:moveTo>
                                  <a:pt x="4176" y="186"/>
                                </a:moveTo>
                                <a:lnTo>
                                  <a:pt x="4173" y="182"/>
                                </a:lnTo>
                                <a:lnTo>
                                  <a:pt x="4164" y="182"/>
                                </a:lnTo>
                                <a:lnTo>
                                  <a:pt x="4160" y="186"/>
                                </a:lnTo>
                                <a:lnTo>
                                  <a:pt x="4160" y="505"/>
                                </a:lnTo>
                                <a:lnTo>
                                  <a:pt x="4164" y="509"/>
                                </a:lnTo>
                                <a:lnTo>
                                  <a:pt x="4173" y="509"/>
                                </a:lnTo>
                                <a:lnTo>
                                  <a:pt x="4176" y="505"/>
                                </a:lnTo>
                                <a:lnTo>
                                  <a:pt x="4176" y="190"/>
                                </a:lnTo>
                                <a:lnTo>
                                  <a:pt x="4176" y="186"/>
                                </a:lnTo>
                                <a:close/>
                                <a:moveTo>
                                  <a:pt x="4176" y="4"/>
                                </a:moveTo>
                                <a:lnTo>
                                  <a:pt x="4036" y="4"/>
                                </a:lnTo>
                                <a:lnTo>
                                  <a:pt x="4030" y="6"/>
                                </a:lnTo>
                                <a:lnTo>
                                  <a:pt x="4030" y="12"/>
                                </a:lnTo>
                                <a:lnTo>
                                  <a:pt x="4036" y="14"/>
                                </a:lnTo>
                                <a:lnTo>
                                  <a:pt x="4160" y="14"/>
                                </a:lnTo>
                                <a:lnTo>
                                  <a:pt x="4160" y="95"/>
                                </a:lnTo>
                                <a:lnTo>
                                  <a:pt x="4164" y="98"/>
                                </a:lnTo>
                                <a:lnTo>
                                  <a:pt x="4173" y="98"/>
                                </a:lnTo>
                                <a:lnTo>
                                  <a:pt x="4176" y="95"/>
                                </a:lnTo>
                                <a:lnTo>
                                  <a:pt x="4176" y="4"/>
                                </a:lnTo>
                                <a:close/>
                                <a:moveTo>
                                  <a:pt x="4183" y="540"/>
                                </a:moveTo>
                                <a:lnTo>
                                  <a:pt x="4176" y="530"/>
                                </a:lnTo>
                                <a:lnTo>
                                  <a:pt x="4160" y="530"/>
                                </a:lnTo>
                                <a:lnTo>
                                  <a:pt x="4154" y="540"/>
                                </a:lnTo>
                                <a:lnTo>
                                  <a:pt x="4154" y="566"/>
                                </a:lnTo>
                                <a:lnTo>
                                  <a:pt x="4160" y="576"/>
                                </a:lnTo>
                                <a:lnTo>
                                  <a:pt x="4168" y="576"/>
                                </a:lnTo>
                                <a:lnTo>
                                  <a:pt x="4176" y="576"/>
                                </a:lnTo>
                                <a:lnTo>
                                  <a:pt x="4183" y="566"/>
                                </a:lnTo>
                                <a:lnTo>
                                  <a:pt x="4183" y="540"/>
                                </a:lnTo>
                                <a:close/>
                                <a:moveTo>
                                  <a:pt x="4183" y="127"/>
                                </a:moveTo>
                                <a:lnTo>
                                  <a:pt x="4176" y="116"/>
                                </a:lnTo>
                                <a:lnTo>
                                  <a:pt x="4160" y="116"/>
                                </a:lnTo>
                                <a:lnTo>
                                  <a:pt x="4154" y="127"/>
                                </a:lnTo>
                                <a:lnTo>
                                  <a:pt x="4154" y="153"/>
                                </a:lnTo>
                                <a:lnTo>
                                  <a:pt x="4160" y="163"/>
                                </a:lnTo>
                                <a:lnTo>
                                  <a:pt x="4168" y="163"/>
                                </a:lnTo>
                                <a:lnTo>
                                  <a:pt x="4176" y="163"/>
                                </a:lnTo>
                                <a:lnTo>
                                  <a:pt x="4183" y="153"/>
                                </a:lnTo>
                                <a:lnTo>
                                  <a:pt x="4183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" y="3444"/>
                            <a:ext cx="2443" cy="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" name="AutoShape 215"/>
                        <wps:cNvSpPr>
                          <a:spLocks/>
                        </wps:cNvSpPr>
                        <wps:spPr bwMode="auto">
                          <a:xfrm>
                            <a:off x="3233" y="4078"/>
                            <a:ext cx="4169" cy="403"/>
                          </a:xfrm>
                          <a:custGeom>
                            <a:avLst/>
                            <a:gdLst>
                              <a:gd name="T0" fmla="+- 0 3247 3234"/>
                              <a:gd name="T1" fmla="*/ T0 w 4169"/>
                              <a:gd name="T2" fmla="+- 0 4082 4078"/>
                              <a:gd name="T3" fmla="*/ 4082 h 403"/>
                              <a:gd name="T4" fmla="+- 0 3247 3234"/>
                              <a:gd name="T5" fmla="*/ T4 w 4169"/>
                              <a:gd name="T6" fmla="+- 0 4082 4078"/>
                              <a:gd name="T7" fmla="*/ 4082 h 403"/>
                              <a:gd name="T8" fmla="+- 0 3247 3234"/>
                              <a:gd name="T9" fmla="*/ T8 w 4169"/>
                              <a:gd name="T10" fmla="+- 0 4078 4078"/>
                              <a:gd name="T11" fmla="*/ 4078 h 403"/>
                              <a:gd name="T12" fmla="+- 0 3234 3234"/>
                              <a:gd name="T13" fmla="*/ T12 w 4169"/>
                              <a:gd name="T14" fmla="+- 0 4078 4078"/>
                              <a:gd name="T15" fmla="*/ 4078 h 403"/>
                              <a:gd name="T16" fmla="+- 0 3234 3234"/>
                              <a:gd name="T17" fmla="*/ T16 w 4169"/>
                              <a:gd name="T18" fmla="+- 0 4082 4078"/>
                              <a:gd name="T19" fmla="*/ 4082 h 403"/>
                              <a:gd name="T20" fmla="+- 0 3234 3234"/>
                              <a:gd name="T21" fmla="*/ T20 w 4169"/>
                              <a:gd name="T22" fmla="+- 0 4082 4078"/>
                              <a:gd name="T23" fmla="*/ 4082 h 403"/>
                              <a:gd name="T24" fmla="+- 0 3234 3234"/>
                              <a:gd name="T25" fmla="*/ T24 w 4169"/>
                              <a:gd name="T26" fmla="+- 0 4480 4078"/>
                              <a:gd name="T27" fmla="*/ 4480 h 403"/>
                              <a:gd name="T28" fmla="+- 0 3247 3234"/>
                              <a:gd name="T29" fmla="*/ T28 w 4169"/>
                              <a:gd name="T30" fmla="+- 0 4480 4078"/>
                              <a:gd name="T31" fmla="*/ 4480 h 403"/>
                              <a:gd name="T32" fmla="+- 0 3247 3234"/>
                              <a:gd name="T33" fmla="*/ T32 w 4169"/>
                              <a:gd name="T34" fmla="+- 0 4082 4078"/>
                              <a:gd name="T35" fmla="*/ 4082 h 403"/>
                              <a:gd name="T36" fmla="+- 0 7402 3234"/>
                              <a:gd name="T37" fmla="*/ T36 w 4169"/>
                              <a:gd name="T38" fmla="+- 0 4083 4078"/>
                              <a:gd name="T39" fmla="*/ 4083 h 403"/>
                              <a:gd name="T40" fmla="+- 0 7401 3234"/>
                              <a:gd name="T41" fmla="*/ T40 w 4169"/>
                              <a:gd name="T42" fmla="+- 0 4083 4078"/>
                              <a:gd name="T43" fmla="*/ 4083 h 403"/>
                              <a:gd name="T44" fmla="+- 0 7401 3234"/>
                              <a:gd name="T45" fmla="*/ T44 w 4169"/>
                              <a:gd name="T46" fmla="+- 0 4079 4078"/>
                              <a:gd name="T47" fmla="*/ 4079 h 403"/>
                              <a:gd name="T48" fmla="+- 0 7388 3234"/>
                              <a:gd name="T49" fmla="*/ T48 w 4169"/>
                              <a:gd name="T50" fmla="+- 0 4079 4078"/>
                              <a:gd name="T51" fmla="*/ 4079 h 403"/>
                              <a:gd name="T52" fmla="+- 0 7388 3234"/>
                              <a:gd name="T53" fmla="*/ T52 w 4169"/>
                              <a:gd name="T54" fmla="+- 0 4083 4078"/>
                              <a:gd name="T55" fmla="*/ 4083 h 403"/>
                              <a:gd name="T56" fmla="+- 0 7386 3234"/>
                              <a:gd name="T57" fmla="*/ T56 w 4169"/>
                              <a:gd name="T58" fmla="+- 0 4083 4078"/>
                              <a:gd name="T59" fmla="*/ 4083 h 403"/>
                              <a:gd name="T60" fmla="+- 0 7386 3234"/>
                              <a:gd name="T61" fmla="*/ T60 w 4169"/>
                              <a:gd name="T62" fmla="+- 0 4087 4078"/>
                              <a:gd name="T63" fmla="*/ 4087 h 403"/>
                              <a:gd name="T64" fmla="+- 0 7388 3234"/>
                              <a:gd name="T65" fmla="*/ T64 w 4169"/>
                              <a:gd name="T66" fmla="+- 0 4087 4078"/>
                              <a:gd name="T67" fmla="*/ 4087 h 403"/>
                              <a:gd name="T68" fmla="+- 0 7388 3234"/>
                              <a:gd name="T69" fmla="*/ T68 w 4169"/>
                              <a:gd name="T70" fmla="+- 0 4481 4078"/>
                              <a:gd name="T71" fmla="*/ 4481 h 403"/>
                              <a:gd name="T72" fmla="+- 0 7401 3234"/>
                              <a:gd name="T73" fmla="*/ T72 w 4169"/>
                              <a:gd name="T74" fmla="+- 0 4481 4078"/>
                              <a:gd name="T75" fmla="*/ 4481 h 403"/>
                              <a:gd name="T76" fmla="+- 0 7401 3234"/>
                              <a:gd name="T77" fmla="*/ T76 w 4169"/>
                              <a:gd name="T78" fmla="+- 0 4087 4078"/>
                              <a:gd name="T79" fmla="*/ 4087 h 403"/>
                              <a:gd name="T80" fmla="+- 0 7402 3234"/>
                              <a:gd name="T81" fmla="*/ T80 w 4169"/>
                              <a:gd name="T82" fmla="+- 0 4087 4078"/>
                              <a:gd name="T83" fmla="*/ 4087 h 403"/>
                              <a:gd name="T84" fmla="+- 0 7402 3234"/>
                              <a:gd name="T85" fmla="*/ T84 w 4169"/>
                              <a:gd name="T86" fmla="+- 0 4083 4078"/>
                              <a:gd name="T87" fmla="*/ 4083 h 4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169" h="403">
                                <a:moveTo>
                                  <a:pt x="13" y="4"/>
                                </a:moveTo>
                                <a:lnTo>
                                  <a:pt x="13" y="4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402"/>
                                </a:lnTo>
                                <a:lnTo>
                                  <a:pt x="13" y="402"/>
                                </a:lnTo>
                                <a:lnTo>
                                  <a:pt x="13" y="4"/>
                                </a:lnTo>
                                <a:close/>
                                <a:moveTo>
                                  <a:pt x="4168" y="5"/>
                                </a:moveTo>
                                <a:lnTo>
                                  <a:pt x="4167" y="5"/>
                                </a:lnTo>
                                <a:lnTo>
                                  <a:pt x="4167" y="1"/>
                                </a:lnTo>
                                <a:lnTo>
                                  <a:pt x="4154" y="1"/>
                                </a:lnTo>
                                <a:lnTo>
                                  <a:pt x="4154" y="5"/>
                                </a:lnTo>
                                <a:lnTo>
                                  <a:pt x="4152" y="5"/>
                                </a:lnTo>
                                <a:lnTo>
                                  <a:pt x="4152" y="9"/>
                                </a:lnTo>
                                <a:lnTo>
                                  <a:pt x="4154" y="9"/>
                                </a:lnTo>
                                <a:lnTo>
                                  <a:pt x="4154" y="403"/>
                                </a:lnTo>
                                <a:lnTo>
                                  <a:pt x="4167" y="403"/>
                                </a:lnTo>
                                <a:lnTo>
                                  <a:pt x="4167" y="9"/>
                                </a:lnTo>
                                <a:lnTo>
                                  <a:pt x="4168" y="9"/>
                                </a:lnTo>
                                <a:lnTo>
                                  <a:pt x="4168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5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AutoShape 2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5" o:spid="_x0000_s1026" style="position:absolute;margin-left:0;margin-top:0;width:522.55pt;height:755.7pt;z-index:-251600896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">
                <v:shape id="Picture 20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OcYbBAAAA3AAAAA8AAABkcnMvZG93bnJldi54bWxET81qwkAQvgu+wzKCN92YQ6qpq1QhILQo&#10;ah9gyI5JaHY2ZtckfftuQfA2H9/vrLeDqUVHrassK1jMIxDEudUVFwq+r9lsCcJ5ZI21ZVLwSw62&#10;m/Fojam2PZ+pu/hChBB2KSoovW9SKV1ekkE3tw1x4G62NegDbAupW+xDuKllHEWJNFhxaCixoX1J&#10;+c/lYRSQPcbOLQfem1N8r792t89sJZWaToaPdxCeBv8SP90HHea/JfD/TLhAb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LOcYbBAAAA3AAAAA8AAAAAAAAAAAAAAAAAnwIA&#10;AGRycy9kb3ducmV2LnhtbFBLBQYAAAAABAAEAPcAAACNAwAAAAA=&#10;">
                  <v:imagedata r:id="rId9" o:title=""/>
                </v:shape>
                <v:shape id="Freeform 206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JKyMIA&#10;AADcAAAADwAAAGRycy9kb3ducmV2LnhtbERPzWrCQBC+F/oOyxS81d3akkjqKmoxKHiJ9gGG7DRJ&#10;m50N2dWkb+8WCt7m4/udxWq0rbhS7xvHGl6mCgRx6UzDlYbP8+55DsIHZIOtY9LwSx5Wy8eHBWbG&#10;DVzQ9RQqEUPYZ6ihDqHLpPRlTRb91HXEkftyvcUQYV9J0+MQw20rZ0ol0mLDsaHGjrY1lT+ni9WQ&#10;n1HZt+Mm/35Vh8TYw0Z+YKH15Glcv4MINIa7+N+9N3F+msLfM/EC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AkrIwgAAANwAAAAPAAAAAAAAAAAAAAAAAJgCAABkcnMvZG93&#10;bnJldi54bWxQSwUGAAAAAAQABAD1AAAAhwMAAAAA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07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Vo6MUA&#10;AADcAAAADwAAAGRycy9kb3ducmV2LnhtbESPQW/CMAyF75P4D5GRuI2UHRjqCGiqxDQOaKPwA0zj&#10;tdUap0tS6P79fJjEzdZ7fu/zeju6Tl0pxNazgcU8A0VcedtybeB82j2uQMWEbLHzTAZ+KcJ2M3lY&#10;Y279jY90LVOtJIRjjgaalPpc61g15DDOfU8s2pcPDpOsodY24E3CXaefsmypHbYsDQ32VDRUfZeD&#10;MzAchqL92IW3rHD0uQ8/l9XCXoyZTcfXF1CJxnQ3/1+/W8F/Flp5Rib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ZWjoxQAAANwAAAAPAAAAAAAAAAAAAAAAAJgCAABkcnMv&#10;ZG93bnJldi54bWxQSwUGAAAAAAQABAD1AAAAigMAAAAA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rect id="Rectangle 208" o:spid="_x0000_s1030" style="position:absolute;left:3221;top:3504;width:4162;height:1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NVIcIA&#10;AADcAAAADwAAAGRycy9kb3ducmV2LnhtbERPTWsCMRC9C/6HMIXeNKtItVujiEWoBylqe59uppvt&#10;JpNlk67bf28Kgrd5vM9ZrntnRUdtqDwrmIwzEMSF1xWXCj7Ou9ECRIjIGq1nUvBHAdar4WCJufYX&#10;PlJ3iqVIIRxyVGBibHIpQ2HIYRj7hjhx3751GBNsS6lbvKRwZ+U0y56kw4pTg8GGtoaK+vTrFHT7&#10;w+xrNqmjNVjbn/f5rtm/fir1+NBvXkBE6uNdfHO/6TR//gz/z6QL5Oo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s1UhwgAAANwAAAAPAAAAAAAAAAAAAAAAAJgCAABkcnMvZG93&#10;bnJldi54bWxQSwUGAAAAAAQABAD1AAAAhwMAAAAA&#10;" fillcolor="#00aeef" stroked="f">
                  <v:fill opacity="13107f"/>
                </v:rect>
                <v:shape id="Picture 209" o:spid="_x0000_s1031" type="#_x0000_t75" style="position:absolute;left:7313;top:4601;width:158;height: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TXrTGAAAA3AAAAA8AAABkcnMvZG93bnJldi54bWxEj0tvAjEMhO+V+h8iV+JWsu2holsCQnQr&#10;wY3XgaO78T4gcVabFBZ+fX2o1JutGc98ns4H79SF+tgGNvAyzkARl8G2XBs47L+eJ6BiQrboApOB&#10;G0WYzx4fppjbcOUtXXapVhLCMUcDTUpdrnUsG/IYx6EjFq0Kvccka19r2+NVwr3Tr1n2pj22LA0N&#10;drRsqDzvfryBYnt07rBZLatFuH2e1u/F970qjBk9DYsPUImG9G/+u15ZwZ8IvjwjE+jZ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lNetMYAAADcAAAADwAAAAAAAAAAAAAA&#10;AACfAgAAZHJzL2Rvd25yZXYueG1sUEsFBgAAAAAEAAQA9wAAAJIDAAAAAA==&#10;">
                  <v:imagedata r:id="rId30" o:title=""/>
                </v:shape>
                <v:shape id="Picture 210" o:spid="_x0000_s1032" type="#_x0000_t75" style="position:absolute;left:3163;top:4601;width:158;height: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BQIjBAAAA3AAAAA8AAABkcnMvZG93bnJldi54bWxET01rwkAQvRf8D8sI3uomPUiIrpK2FHKT&#10;RBGP0+w0CWZnw+42pv++Wyh4m8f7nN1hNoOYyPnesoJ0nYAgbqzuuVVwPn08ZyB8QNY4WCYFP+Th&#10;sF887TDX9s4VTXVoRQxhn6OCLoQxl9I3HRn0azsSR+7LOoMhQtdK7fAew80gX5JkIw32HBs6HOmt&#10;o+ZWfxsFaMpLld2Kq3EyvH5u0vf+WJ6UWi3nYgsi0Bwe4n93qeP8LIW/Z+IFcv8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VBQIjBAAAA3AAAAA8AAAAAAAAAAAAAAAAAnwIA&#10;AGRycy9kb3ducmV2LnhtbFBLBQYAAAAABAAEAPcAAACNAwAAAAA=&#10;">
                  <v:imagedata r:id="rId31" o:title=""/>
                </v:shape>
                <v:shape id="AutoShape 211" o:spid="_x0000_s1033" style="position:absolute;left:3226;top:5242;width:4183;height:164;visibility:visible;mso-wrap-style:square;v-text-anchor:top" coordsize="4183,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Hh3sAA&#10;AADcAAAADwAAAGRycy9kb3ducmV2LnhtbERP24rCMBB9F/Yfwgi+yJraB5Fuo4iLsAgVvHzA0Ixt&#10;sZmUJGr27zcLgm9zONcp19H04kHOd5YVzGcZCOLa6o4bBZfz7nMJwgdkjb1lUvBLHtarj1GJhbZP&#10;PtLjFBqRQtgXqKANYSik9HVLBv3MDsSJu1pnMCToGqkdPlO46WWeZQtpsOPU0OJA25bq2+luFBxy&#10;o119/8Z8W8k4lfuqitOg1GQcN18gAsXwFr/cPzrNX+bw/0y6QK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UHh3sAAAADcAAAADwAAAAAAAAAAAAAAAACYAgAAZHJzL2Rvd25y&#10;ZXYueG1sUEsFBgAAAAAEAAQA9QAAAIUDAAAAAA==&#10;" path="m29,10l22,,14,,7,,,10,,36,7,46r15,l29,36r,-26xm153,151r-6,-3l22,148r,-80l19,64r-9,l7,68r,91l147,159r6,-3l153,151xm253,148r-16,-4l197,144r-17,4l180,159r17,4l237,163r16,-4l253,154r,-6xm789,151r-5,-3l288,148r-6,3l282,156r6,3l295,159r489,l789,156r,-5xm894,148r-16,-4l838,144r-17,4l821,159r17,4l878,163r16,-4l894,154r,-6xm3900,151r-5,-3l3399,148r-6,3l3393,156r6,3l3888,159r7,l3900,156r,-5xm4002,148r-16,-4l3946,144r-16,4l3930,154r,5l3946,163r40,l4002,159r,-11xm4176,68r-3,-4l4164,64r-4,4l4160,148r-124,l4030,151r,5l4036,159r140,l4176,68xm4183,10l4176,r-8,l4160,r-6,10l4154,36r6,10l4176,46r7,-10l4183,10xe" fillcolor="#005586" stroked="f">
                  <v:path arrowok="t" o:connecttype="custom" o:connectlocs="22,5243;7,5243;0,5279;22,5289;29,5253;147,5391;22,5311;10,5307;7,5402;153,5399;253,5391;197,5387;180,5402;237,5406;253,5397;789,5394;288,5391;282,5399;295,5402;789,5399;894,5391;838,5387;821,5402;878,5406;894,5397;3900,5394;3399,5391;3393,5399;3888,5402;3900,5399;4002,5391;3946,5387;3930,5397;3946,5406;4002,5402;4176,5311;4164,5307;4160,5391;4030,5394;4036,5402;4176,5311;4176,5243;4160,5243;4154,5279;4176,5289;4183,5253" o:connectangles="0,0,0,0,0,0,0,0,0,0,0,0,0,0,0,0,0,0,0,0,0,0,0,0,0,0,0,0,0,0,0,0,0,0,0,0,0,0,0,0,0,0,0,0,0,0"/>
                </v:shape>
                <v:shape id="Picture 212" o:spid="_x0000_s1034" type="#_x0000_t75" style="position:absolute;left:4144;top:5345;width:2443;height: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SWKvBAAAA3AAAAA8AAABkcnMvZG93bnJldi54bWxET0trAjEQvgv+hzBCb5q1hUVXo4hgaS8t&#10;vu7jZvahm8mSpLr11zcFwdt8fM+ZLzvTiCs5X1tWMB4lIIhzq2suFRz2m+EEhA/IGhvLpOCXPCwX&#10;/d4cM21vvKXrLpQihrDPUEEVQptJ6fOKDPqRbYkjV1hnMEToSqkd3mK4aeRrkqTSYM2xocKW1hXl&#10;l92PUfA9nd6PX/dPw+nlfEqL91PBhVPqZdCtZiACdeEpfrg/dJw/eYP/Z+IFcvE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ySWKvBAAAA3AAAAA8AAAAAAAAAAAAAAAAAnwIA&#10;AGRycy9kb3ducmV2LnhtbFBLBQYAAAAABAAEAPcAAACNAwAAAAA=&#10;">
                  <v:imagedata r:id="rId32" o:title=""/>
                </v:shape>
                <v:shape id="AutoShape 213" o:spid="_x0000_s1035" style="position:absolute;left:3226;top:3485;width:4183;height:1744;visibility:visible;mso-wrap-style:square;v-text-anchor:top" coordsize="4183,17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2rE8MA&#10;AADcAAAADwAAAGRycy9kb3ducmV2LnhtbERPTWvCQBC9C/6HZYTedGMJRVJXKcVC6UGI0UNvw+6Y&#10;DWZnQ3aNqb/eLRR6m8f7nPV2dK0YqA+NZwXLRQaCWHvTcK3gWH3MVyBCRDbYeiYFPxRgu5lO1lgY&#10;f+OShkOsRQrhUKACG2NXSBm0JYdh4TvixJ197zAm2NfS9HhL4a6Vz1n2Ih02nBosdvRuSV8OV6fg&#10;Ww9fld3dT67U17y8731WVblST7Px7RVEpDH+i//cnybNX+Xw+0y6QG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U2rE8MAAADcAAAADwAAAAAAAAAAAAAAAACYAgAAZHJzL2Rv&#10;d25yZXYueG1sUEsFBgAAAAAEAAQA9QAAAIgDAAAAAA==&#10;" path="m22,1735r-1,l21,1341r-13,l8,1735r-1,l7,1739r1,l8,1743r13,l21,1739r1,l22,1735xm22,186r-3,-4l10,182r-3,4l7,190r,315l10,509r9,l22,505r,-319xm29,540l22,530r-15,l,540r,26l7,576r7,l22,576r7,-10l29,540xm29,127l22,116r-15,l,127r,26l7,163r7,l22,163r7,-10l29,127xm153,6l147,4,7,4r,91l10,98r9,l22,95r,-81l147,14r6,-2l153,6xm253,4l237,,197,,180,4r,10l197,18r40,l253,14r,-5l253,4xm789,6l784,4,295,4r-7,l282,6r,6l288,14r496,l789,12r,-6xm3361,4l3345,r-40,l3289,4r,5l3289,14r16,4l3345,18r16,-4l3361,4xm3900,6r-5,-2l3888,4r-489,l3393,6r,6l3399,14r496,l3900,12r,-6xm4002,4l3986,r-40,l3930,4r,5l3930,14r16,4l3986,18r16,-4l4002,4xm4176,1739r-1,l4175,1341r-13,l4162,1739r-1,l4161,1741r1,l4162,1743r12,l4174,1741r2,l4176,1739xm4176,186r-3,-4l4164,182r-4,4l4160,505r4,4l4173,509r3,-4l4176,190r,-4xm4176,4r-140,l4030,6r,6l4036,14r124,l4160,95r4,3l4173,98r3,-3l4176,4xm4183,540r-7,-10l4160,530r-6,10l4154,566r6,10l4168,576r8,l4183,566r,-26xm4183,127r-7,-11l4160,116r-6,11l4154,153r6,10l4168,163r8,l4183,153r,-26xe" fillcolor="#005586" stroked="f">
                  <v:path arrowok="t" o:connecttype="custom" o:connectlocs="21,4827;7,5221;8,5229;22,5225;19,3668;7,3676;19,3995;29,4026;0,4026;14,4062;29,4026;7,3602;7,3649;29,3639;147,3490;10,3584;22,3500;153,3492;197,3486;197,3504;253,3495;784,3490;282,3492;784,3500;3361,3490;3289,3490;3305,3504;3361,3490;3888,3490;3393,3498;3900,3498;3986,3486;3930,3495;3986,3504;4176,5225;4162,4827;4161,5227;4174,5229;4176,5225;4164,3668;4164,3995;4176,3676;4036,3490;4036,3500;4164,3584;4176,3490;4160,4016;4160,4062;4183,4052;4176,3602;4154,3639;4176,3649" o:connectangles="0,0,0,0,0,0,0,0,0,0,0,0,0,0,0,0,0,0,0,0,0,0,0,0,0,0,0,0,0,0,0,0,0,0,0,0,0,0,0,0,0,0,0,0,0,0,0,0,0,0,0,0"/>
                </v:shape>
                <v:shape id="Picture 214" o:spid="_x0000_s1036" type="#_x0000_t75" style="position:absolute;left:4047;top:3444;width:2443;height: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UPAnCAAAA3AAAAA8AAABkcnMvZG93bnJldi54bWxET91qwjAUvh/4DuEMvJvpBo7SmYroFKEw&#10;pu4Bjs1pU9qclCbW7u2XwWB35+P7Pav1ZDsx0uAbxwqeFwkI4tLphmsFX5f9UwrCB2SNnWNS8E0e&#10;1vnsYYWZdnc+0XgOtYgh7DNUYELoMyl9aciiX7ieOHKVGyyGCIda6gHvMdx28iVJXqXFhmODwZ62&#10;hsr2fLMKdt1HUXlzuLTFiMXnJm2vrnlXav44bd5ABJrCv/jPfdRxfrqE32fiBTL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1DwJwgAAANwAAAAPAAAAAAAAAAAAAAAAAJ8C&#10;AABkcnMvZG93bnJldi54bWxQSwUGAAAAAAQABAD3AAAAjgMAAAAA&#10;">
                  <v:imagedata r:id="rId33" o:title=""/>
                </v:shape>
                <v:shape id="AutoShape 215" o:spid="_x0000_s1037" style="position:absolute;left:3233;top:4078;width:4169;height:403;visibility:visible;mso-wrap-style:square;v-text-anchor:top" coordsize="4169,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vwl8IA&#10;AADcAAAADwAAAGRycy9kb3ducmV2LnhtbERPTWvCQBC9F/wPywjemo1VxEZXEUHUIIXaeB+yYxLM&#10;zobs1iT/vlso9DaP9znrbW9q8aTWVZYVTKMYBHFudcWFguzr8LoE4TyyxtoyKRjIwXYzelljom3H&#10;n/S8+kKEEHYJKii9bxIpXV6SQRfZhjhwd9sa9AG2hdQtdiHc1PItjhfSYMWhocSG9iXlj+u3UXCZ&#10;DWf0j/SSvg80H7L+cGw+bkpNxv1uBcJT7//Ff+6TDvOXC/h9Jlw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2/CXwgAAANwAAAAPAAAAAAAAAAAAAAAAAJgCAABkcnMvZG93&#10;bnJldi54bWxQSwUGAAAAAAQABAD1AAAAhwMAAAAA&#10;" path="m13,4r,l13,,,,,4,,402r13,l13,4xm4168,5r-1,l4167,1r-13,l4154,5r-2,l4152,9r2,l4154,403r13,l4167,9r1,l4168,5xe" fillcolor="#005586" stroked="f">
                  <v:path arrowok="t" o:connecttype="custom" o:connectlocs="13,4082;13,4082;13,4078;0,4078;0,4082;0,4082;0,4480;13,4480;13,4082;4168,4083;4167,4083;4167,4079;4154,4079;4154,4083;4152,4083;4152,4087;4154,4087;4154,4481;4167,4481;4167,4087;4168,4087;4168,4083" o:connectangles="0,0,0,0,0,0,0,0,0,0,0,0,0,0,0,0,0,0,0,0,0,0"/>
                </v:shape>
                <v:shape id="AutoShape 216" o:spid="_x0000_s1038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ECcMIA&#10;AADcAAAADwAAAGRycy9kb3ducmV2LnhtbERPS2vCQBC+F/wPywi9NRt7aCVmFREUsRSp9XEdsmMS&#10;3J1Ns9sk/fddodDbfHzPyReDNaKj1teOFUySFARx4XTNpYLj5/ppCsIHZI3GMSn4IQ+L+eghx0y7&#10;nj+oO4RSxBD2GSqoQmgyKX1RkUWfuIY4clfXWgwRtqXULfYx3Br5nKYv0mLNsaHChlYVFbfDt1Ww&#10;e8M9krnZ8mv5fpqcjcXrZaPU43hYzkAEGsK/+M+91XH+9BXuz8QL5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EQJwwgAAANw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6"/>
        <w:rPr>
          <w:rFonts w:ascii="Arial"/>
          <w:b/>
          <w:sz w:val="28"/>
        </w:rPr>
      </w:pPr>
    </w:p>
    <w:p w:rsidR="001C7F26" w:rsidRDefault="001C7F26" w:rsidP="001C7F26">
      <w:pPr>
        <w:pStyle w:val="Heading8"/>
        <w:numPr>
          <w:ilvl w:val="1"/>
          <w:numId w:val="15"/>
        </w:numPr>
        <w:tabs>
          <w:tab w:val="left" w:pos="651"/>
        </w:tabs>
        <w:spacing w:before="120" w:line="285" w:lineRule="auto"/>
        <w:ind w:right="1969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-795020</wp:posOffset>
                </wp:positionV>
                <wp:extent cx="190500" cy="0"/>
                <wp:effectExtent l="8255" t="13335" r="10795" b="5715"/>
                <wp:wrapNone/>
                <wp:docPr id="174" name="Straight Connector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4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6pt" to="545.9pt,-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bX6HQIAADk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</w:rPr>
        <w:t>Menerapkan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Perilaku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Kompetisi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Kebaikan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Meraih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Kesuksesan</w:t>
      </w:r>
    </w:p>
    <w:p w:rsidR="001C7F26" w:rsidRDefault="001C7F26" w:rsidP="001C7F26">
      <w:pPr>
        <w:pStyle w:val="BodyText"/>
        <w:spacing w:before="29" w:line="242" w:lineRule="auto"/>
        <w:ind w:left="367" w:right="1968" w:firstLine="283"/>
        <w:jc w:val="both"/>
      </w:pPr>
      <w:r>
        <w:rPr>
          <w:color w:val="231F20"/>
          <w:w w:val="90"/>
        </w:rPr>
        <w:t>Kalian pasti ingin mengamalkan pesan mulia yang terkandung dalam Q.S.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al-Maidah/5: 48. Agar dapat berkompetisi dalam kebaikan, lakukanlah “M6”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ini,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yaitu:</w:t>
      </w:r>
    </w:p>
    <w:p w:rsidR="001C7F26" w:rsidRDefault="001C7F26" w:rsidP="001C7F26">
      <w:pPr>
        <w:pStyle w:val="BodyText"/>
        <w:spacing w:before="8"/>
        <w:rPr>
          <w:sz w:val="8"/>
        </w:rPr>
      </w:pP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2629"/>
        </w:tabs>
        <w:spacing w:before="71"/>
        <w:ind w:left="2628" w:hanging="207"/>
      </w:pPr>
      <w:r>
        <w:rPr>
          <w:color w:val="231F20"/>
          <w:spacing w:val="-1"/>
          <w:w w:val="90"/>
        </w:rPr>
        <w:t>Mengawali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basmalah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2314"/>
        </w:tabs>
        <w:spacing w:before="3"/>
        <w:ind w:left="2314" w:hanging="206"/>
      </w:pPr>
      <w:r>
        <w:rPr>
          <w:color w:val="231F20"/>
          <w:spacing w:val="-1"/>
          <w:w w:val="90"/>
        </w:rPr>
        <w:t>Melakukan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penuh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semangat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3015"/>
        </w:tabs>
        <w:spacing w:before="4"/>
        <w:ind w:left="3014" w:hanging="207"/>
      </w:pPr>
      <w:r>
        <w:rPr>
          <w:color w:val="231F20"/>
          <w:w w:val="90"/>
        </w:rPr>
        <w:t>Menjaga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konsistensi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2574"/>
        </w:tabs>
        <w:spacing w:before="3"/>
        <w:ind w:left="2573" w:hanging="207"/>
      </w:pPr>
      <w:r>
        <w:rPr>
          <w:color w:val="231F20"/>
          <w:w w:val="90"/>
        </w:rPr>
        <w:t>Mempelajari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ilmu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terkait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2687"/>
        </w:tabs>
        <w:spacing w:before="3"/>
        <w:ind w:left="2686" w:hanging="206"/>
      </w:pPr>
      <w:r>
        <w:rPr>
          <w:color w:val="231F20"/>
          <w:w w:val="90"/>
        </w:rPr>
        <w:t>Membiasakan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bekerja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sama</w:t>
      </w:r>
    </w:p>
    <w:p w:rsidR="001C7F26" w:rsidRDefault="001C7F26" w:rsidP="001C7F26">
      <w:pPr>
        <w:pStyle w:val="ListParagraph"/>
        <w:numPr>
          <w:ilvl w:val="2"/>
          <w:numId w:val="15"/>
        </w:numPr>
        <w:tabs>
          <w:tab w:val="left" w:pos="2184"/>
        </w:tabs>
        <w:spacing w:before="4"/>
        <w:ind w:left="2183" w:hanging="207"/>
      </w:pPr>
      <w:r>
        <w:rPr>
          <w:color w:val="231F20"/>
          <w:w w:val="90"/>
        </w:rPr>
        <w:t>Mengamati,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meniru,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memodifikasi</w:t>
      </w:r>
    </w:p>
    <w:p w:rsidR="001C7F26" w:rsidRDefault="001C7F26" w:rsidP="001C7F26">
      <w:pPr>
        <w:pStyle w:val="BodyText"/>
        <w:spacing w:before="173"/>
        <w:ind w:left="367"/>
        <w:jc w:val="both"/>
      </w:pPr>
      <w:r>
        <w:rPr>
          <w:color w:val="231F20"/>
          <w:w w:val="90"/>
        </w:rPr>
        <w:t>Untuk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memahami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“M6”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atas,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perhatikan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penjelasannya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ini.</w:t>
      </w:r>
    </w:p>
    <w:p w:rsidR="001C7F26" w:rsidRDefault="001C7F26" w:rsidP="001C7F26">
      <w:pPr>
        <w:pStyle w:val="ListParagraph"/>
        <w:numPr>
          <w:ilvl w:val="0"/>
          <w:numId w:val="13"/>
        </w:numPr>
        <w:tabs>
          <w:tab w:val="left" w:pos="651"/>
        </w:tabs>
        <w:spacing w:before="3" w:line="242" w:lineRule="auto"/>
        <w:ind w:right="1968"/>
        <w:jc w:val="both"/>
      </w:pPr>
      <w:r>
        <w:rPr>
          <w:color w:val="231F20"/>
          <w:w w:val="90"/>
        </w:rPr>
        <w:t xml:space="preserve">Mengawali suatu amal kebaikan dengan membaca </w:t>
      </w:r>
      <w:r>
        <w:rPr>
          <w:rFonts w:ascii="Cambria"/>
          <w:i/>
          <w:color w:val="231F20"/>
          <w:w w:val="90"/>
        </w:rPr>
        <w:t xml:space="preserve">basmalah </w:t>
      </w:r>
      <w:r>
        <w:rPr>
          <w:color w:val="231F20"/>
          <w:w w:val="90"/>
        </w:rPr>
        <w:t>dan berdoa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kepada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Allah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Swt.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diberikan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kemudahan,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kelancaran,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keberkahan.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Doa merupakan kekuatan spiritual yang akan mendorong kalian 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berusaha maksimal hingga amal tersebut paripurna. Di samping itu 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nilai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pahala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atas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amal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dilakukan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ikhlas.</w:t>
      </w:r>
    </w:p>
    <w:p w:rsidR="001C7F26" w:rsidRDefault="001C7F26" w:rsidP="001C7F26">
      <w:pPr>
        <w:pStyle w:val="ListParagraph"/>
        <w:numPr>
          <w:ilvl w:val="0"/>
          <w:numId w:val="13"/>
        </w:numPr>
        <w:tabs>
          <w:tab w:val="left" w:pos="651"/>
        </w:tabs>
        <w:spacing w:before="2" w:line="242" w:lineRule="auto"/>
        <w:ind w:right="1968"/>
        <w:jc w:val="both"/>
      </w:pPr>
      <w:r>
        <w:rPr>
          <w:color w:val="231F20"/>
          <w:w w:val="90"/>
        </w:rPr>
        <w:t>Melakukan semua amal kebaikan dengan penuh optimis dan semangat.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Sikap optimis dan semangat ini akan membuat seseorang menjadi yakin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mengerjakan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kebaikan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tuntas.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itu,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tumbuh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rasa senang dan bahagia karena telah berhasil menyelesaikan sebuah amal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kebaikan.</w:t>
      </w:r>
    </w:p>
    <w:p w:rsidR="001C7F26" w:rsidRDefault="001C7F26" w:rsidP="001C7F26">
      <w:pPr>
        <w:pStyle w:val="ListParagraph"/>
        <w:numPr>
          <w:ilvl w:val="0"/>
          <w:numId w:val="13"/>
        </w:numPr>
        <w:tabs>
          <w:tab w:val="left" w:pos="651"/>
        </w:tabs>
        <w:spacing w:before="1" w:line="242" w:lineRule="auto"/>
        <w:ind w:right="1968"/>
        <w:jc w:val="both"/>
      </w:pPr>
      <w:r>
        <w:rPr>
          <w:color w:val="231F20"/>
          <w:w w:val="90"/>
        </w:rPr>
        <w:t>Menjaga konsistensi (</w:t>
      </w:r>
      <w:r>
        <w:rPr>
          <w:rFonts w:ascii="Cambria"/>
          <w:i/>
          <w:color w:val="231F20"/>
          <w:w w:val="90"/>
        </w:rPr>
        <w:t>istiqamah</w:t>
      </w:r>
      <w:r>
        <w:rPr>
          <w:color w:val="231F20"/>
          <w:w w:val="90"/>
        </w:rPr>
        <w:t>) amal kebaikan yang sudah kalian lakukan.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Kualitas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dari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amal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kebaikan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akan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semakin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meningkat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apabila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kalian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lakukan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dengan konsisten. Tiap hari akan ada pengalaman baru untuk perbaikan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kualitas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amal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pada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hari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berikutnya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masa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datang.</w:t>
      </w:r>
    </w:p>
    <w:p w:rsidR="001C7F26" w:rsidRDefault="001C7F26" w:rsidP="001C7F26">
      <w:pPr>
        <w:pStyle w:val="ListParagraph"/>
        <w:numPr>
          <w:ilvl w:val="0"/>
          <w:numId w:val="13"/>
        </w:numPr>
        <w:tabs>
          <w:tab w:val="left" w:pos="651"/>
        </w:tabs>
        <w:spacing w:before="1" w:line="242" w:lineRule="auto"/>
        <w:ind w:right="1968"/>
        <w:jc w:val="both"/>
      </w:pPr>
      <w:r>
        <w:rPr>
          <w:color w:val="231F20"/>
          <w:spacing w:val="-1"/>
          <w:w w:val="90"/>
        </w:rPr>
        <w:t>Mempelajari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ilmu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terkait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peningkatan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kualitas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kebaikan.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Antara ilmu dan amal merupakan satu kesatuan. Ilmu tanpa amal, ibarat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pohon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tak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berbuah.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Demikian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pula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beramal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tanpa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ilmu</w:t>
      </w:r>
      <w:r>
        <w:rPr>
          <w:color w:val="231F20"/>
          <w:spacing w:val="-19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w w:val="90"/>
        </w:rPr>
        <w:t>mengakibatkan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tersebut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tertolak.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Menambah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bekal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ilmu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dapat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kalian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lakukan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belajar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lembaga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pendidikan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formal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maupun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non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formal.</w:t>
      </w:r>
    </w:p>
    <w:p w:rsidR="001C7F26" w:rsidRDefault="001C7F26" w:rsidP="001C7F26">
      <w:pPr>
        <w:pStyle w:val="ListParagraph"/>
        <w:numPr>
          <w:ilvl w:val="0"/>
          <w:numId w:val="13"/>
        </w:numPr>
        <w:tabs>
          <w:tab w:val="left" w:pos="651"/>
        </w:tabs>
        <w:spacing w:before="2" w:line="242" w:lineRule="auto"/>
        <w:ind w:right="1968"/>
        <w:jc w:val="both"/>
      </w:pPr>
      <w:r>
        <w:rPr>
          <w:color w:val="231F20"/>
          <w:spacing w:val="-1"/>
          <w:w w:val="95"/>
        </w:rPr>
        <w:t xml:space="preserve">Membiasakan diri beramal </w:t>
      </w:r>
      <w:r>
        <w:rPr>
          <w:color w:val="231F20"/>
          <w:w w:val="95"/>
        </w:rPr>
        <w:t>secara bersama-sama dengan melibatkan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orang banyak. Dalam hal ini, bukan berarti mengabaikan amaliyah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sifatnya pribadi. Keterlibatan banyak orang dalam suatu amal kebaikan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>akan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spacing w:val="-1"/>
          <w:w w:val="95"/>
        </w:rPr>
        <w:t>membuat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spacing w:val="-1"/>
          <w:w w:val="95"/>
        </w:rPr>
        <w:t>nilai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spacing w:val="-1"/>
          <w:w w:val="95"/>
        </w:rPr>
        <w:t>amal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spacing w:val="-1"/>
          <w:w w:val="95"/>
        </w:rPr>
        <w:t>tersebut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spacing w:val="-1"/>
          <w:w w:val="95"/>
        </w:rPr>
        <w:t>semakin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baik.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Karena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akan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semakin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2"/>
        <w:rPr>
          <w:sz w:val="23"/>
        </w:rPr>
      </w:pPr>
    </w:p>
    <w:p w:rsidR="001C7F26" w:rsidRDefault="001C7F26" w:rsidP="001C7F26">
      <w:pPr>
        <w:tabs>
          <w:tab w:val="left" w:pos="821"/>
        </w:tabs>
        <w:spacing w:before="93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13335" r="10795" b="5715"/>
                <wp:wrapNone/>
                <wp:docPr id="173" name="Straight Connector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3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12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69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" name="Freeform 219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220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221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8" o:spid="_x0000_s1026" style="position:absolute;margin-left:23.4pt;margin-top:0;width:522.55pt;height:755.7pt;z-index:-251599872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K4BRRRTAKKKKACiiilcAoooouAUUUUXAKKKKLgFFFFFwCiii&#10;m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">
                <v:shape id="Picture 218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q93XAAAAA3AAAAA8AAABkcnMvZG93bnJldi54bWxET82KwjAQvgv7DmEEL7KmKoh2jbIIC54U&#10;qw8wNNO02ExqktXu228Ewdt8fL+z3va2FXfyoXGsYDrJQBCXTjdsFFzOP59LECEia2wdk4I/CrDd&#10;fAzWmGv34BPdi2hECuGQo4I6xi6XMpQ1WQwT1xEnrnLeYkzQG6k9PlK4beUsyxbSYsOpocaOdjWV&#10;1+LXKjDjo6tm5/J2vFT20Jibnxe9V2o07L+/QETq41v8cu91mr9YwfOZdIHc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Gr3dcAAAADcAAAADwAAAAAAAAAAAAAAAACfAgAA&#10;ZHJzL2Rvd25yZXYueG1sUEsFBgAAAAAEAAQA9wAAAIwDAAAAAA==&#10;">
                  <v:imagedata r:id="rId18" o:title=""/>
                </v:shape>
                <v:shape id="Freeform 219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vSvMUA&#10;AADcAAAADwAAAGRycy9kb3ducmV2LnhtbESPzW7CQAyE75V4h5WReiu70IpWIRsErYqKxIWfB7Cy&#10;JglkvVF2C+nb14dKvdma8cznfDn4Vt2oj01gC9OJAUVcBtdwZeF0/Hx6AxUTssM2MFn4oQjLYvSQ&#10;Y+bCnfd0O6RKSQjHDC3UKXWZ1rGsyWOchI5YtHPoPSZZ+0q7Hu8S7ls9M2auPTYsDTV29F5TeT18&#10;ewubIxr/sltvLs9mO3d+u9YfuLf2cTysFqASDenf/Hf95QT/VfDlGZlA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69K8xQAAANwAAAAPAAAAAAAAAAAAAAAAAJgCAABkcnMv&#10;ZG93bnJldi54bWxQSwUGAAAAAAQABAD1AAAAigMAAAAA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20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/BdcEA&#10;AADcAAAADwAAAGRycy9kb3ducmV2LnhtbERPzYrCMBC+L/gOYRa8rWk9qFSjLAVFD7Ku+gBjM9uW&#10;bSY1SbW+/UYQ9jYf3+8sVr1pxI2cry0rSEcJCOLC6ppLBefT+mMGwgdkjY1lUvAgD6vl4G2BmbZ3&#10;/qbbMZQihrDPUEEVQptJ6YuKDPqRbYkj92OdwRChK6V2eI/hppHjJJlIgzXHhgpbyisqfo+dUdDt&#10;u7z+WrtNkhs67Nz1Mkv1Ranhe/85BxGoD//il3ur4/xpCs9n4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fwXXBAAAA3AAAAA8AAAAAAAAAAAAAAAAAmAIAAGRycy9kb3du&#10;cmV2LnhtbFBLBQYAAAAABAAEAPUAAACG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221" o:spid="_x0000_s1030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PRz8AA&#10;AADcAAAADwAAAGRycy9kb3ducmV2LnhtbERPS4vCMBC+C/sfwix401QPq1SjyIKyrIj43OvQjG0x&#10;mXSbqPXfG0HwNh/fc8bTxhpxpdqXjhX0ugkI4szpknMF+928MwThA7JG45gU3MnDdPLRGmOq3Y03&#10;dN2GXMQQ9ikqKEKoUil9VpBF33UVceROrrYYIqxzqWu8xXBrZD9JvqTFkmNDgRV9F5Sdtxer4HeJ&#10;ayRztvn/bHXoHY3F099CqfZnMxuBCNSEt/jl/tFx/qAPz2fiBXLy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7PRz8AAAADcAAAADwAAAAAAAAAAAAAAAACYAgAAZHJzL2Rvd25y&#10;ZXYueG1sUEsFBgAAAAAEAAQA9QAAAIUDAAAAAA=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67" name="Straight Connector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7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5qMFwIAADQEAAAOAAAAZHJzL2Uyb0RvYy54bWysU8GO2yAQvVfqPyDuieOsm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DcK5qM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66" name="Line 1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BQ4ux5YQIAAEgFAAAOAAAAAAAAAAAAAAAAAC4CAABkcnMvZTJvRG9jLnht&#10;bFBLAQItABQABgAIAAAAIQDCyy172AAAAAEBAAAPAAAAAAAAAAAAAAAAALsEAABkcnMvZG93bnJl&#10;di54bWxQSwUGAAAAAAQABADzAAAAwAUAAAAA&#10;">
                <v:line id="Line 1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26dHMMAAADcAAAADwAAAGRycy9kb3ducmV2LnhtbERPS2vCQBC+C/6HZYTedNMHoaSuUsRC&#10;6UGI8dDehuyYDWZn4+42pv/eLQje5uN7znI92k4M5EPrWMHjIgNBXDvdcqPgUH3MX0GEiKyxc0wK&#10;/ijAejWdLLHQ7sIlDfvYiBTCoUAFJsa+kDLUhiyGheuJE3d03mJM0DdSe7ykcNvJpyzLpcWWU4PB&#10;njaG6tP+1yrwPzF8l+fnr+Gl2Z53J28qOpZKPczG9zcQkcZ4F9/cnzrNz3P4fyZdIFd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9unRz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243" w:line="242" w:lineRule="auto"/>
        <w:ind w:left="934" w:right="1685"/>
        <w:jc w:val="both"/>
      </w:pPr>
      <w:r>
        <w:rPr>
          <w:color w:val="231F20"/>
          <w:w w:val="90"/>
        </w:rPr>
        <w:t>banyak manfaat dan kemaslahatan yang dapat dirasakan oleh masyarakat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luas. Lebih dari itu, akan memperkuat tali silaturahmi dan memperkokoh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persatuan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kesatuan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bangsa.</w:t>
      </w:r>
    </w:p>
    <w:p w:rsidR="001C7F26" w:rsidRDefault="001C7F26" w:rsidP="001C7F26">
      <w:pPr>
        <w:pStyle w:val="ListParagraph"/>
        <w:numPr>
          <w:ilvl w:val="0"/>
          <w:numId w:val="13"/>
        </w:numPr>
        <w:tabs>
          <w:tab w:val="left" w:pos="935"/>
        </w:tabs>
        <w:spacing w:before="1" w:line="242" w:lineRule="auto"/>
        <w:ind w:left="934" w:right="1684"/>
        <w:jc w:val="both"/>
      </w:pPr>
      <w:r>
        <w:rPr>
          <w:color w:val="231F20"/>
          <w:spacing w:val="-1"/>
          <w:w w:val="90"/>
        </w:rPr>
        <w:t>Mengamati,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meniru,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memodifikasi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amal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kebaikan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telah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dilakukan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oleh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orang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lain.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Hal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ini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akan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memudahkan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memotivasi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beramal saleh. Karena sudah dicontohkan oleh orang lain, maka harus ada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usaha untuk meningkatkan kuantitas dan kualitas amal tersebut agar lebih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baik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nilai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manfaatnya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menjadi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lebih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besar.</w:t>
      </w:r>
    </w:p>
    <w:p w:rsidR="001C7F26" w:rsidRDefault="001C7F26" w:rsidP="001C7F26">
      <w:pPr>
        <w:pStyle w:val="BodyText"/>
        <w:spacing w:before="115" w:line="242" w:lineRule="auto"/>
        <w:ind w:left="650" w:right="1684" w:firstLine="283"/>
        <w:jc w:val="both"/>
      </w:pPr>
      <w:r>
        <w:rPr>
          <w:color w:val="231F20"/>
          <w:w w:val="85"/>
        </w:rPr>
        <w:t>Setelah kalian melakukan “M6” di atas, tentu banyak manfaat yang diperoleh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dari perilaku kompetisi dalam kebaikan. Di antara manfaat tersebut adalah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berikut:</w:t>
      </w:r>
    </w:p>
    <w:p w:rsidR="001C7F26" w:rsidRDefault="001C7F26" w:rsidP="001C7F26">
      <w:pPr>
        <w:pStyle w:val="ListParagraph"/>
        <w:numPr>
          <w:ilvl w:val="0"/>
          <w:numId w:val="12"/>
        </w:numPr>
        <w:tabs>
          <w:tab w:val="left" w:pos="935"/>
        </w:tabs>
        <w:spacing w:before="114"/>
        <w:ind w:hanging="285"/>
        <w:jc w:val="both"/>
      </w:pPr>
      <w:r>
        <w:rPr>
          <w:color w:val="231F20"/>
          <w:w w:val="90"/>
        </w:rPr>
        <w:t>Memperoleh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pahala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1C7F26" w:rsidRDefault="001C7F26" w:rsidP="001C7F26">
      <w:pPr>
        <w:pStyle w:val="BodyText"/>
        <w:spacing w:before="4" w:line="242" w:lineRule="auto"/>
        <w:ind w:left="934" w:right="1684"/>
        <w:jc w:val="both"/>
      </w:pPr>
      <w:r>
        <w:rPr>
          <w:color w:val="231F20"/>
          <w:w w:val="95"/>
        </w:rPr>
        <w:t>Allah Swt. akan memberikan pahala kepada kalian jika melakukan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pekerjaan dengan ikhlas. Kesuksesan tertinggi bukanlah sukses duniawi,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tetapi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kesuksesan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tertinggi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1C7F26" w:rsidRDefault="001C7F26" w:rsidP="001C7F26">
      <w:pPr>
        <w:pStyle w:val="ListParagraph"/>
        <w:numPr>
          <w:ilvl w:val="0"/>
          <w:numId w:val="12"/>
        </w:numPr>
        <w:tabs>
          <w:tab w:val="left" w:pos="935"/>
        </w:tabs>
        <w:spacing w:before="1"/>
        <w:ind w:hanging="285"/>
        <w:jc w:val="both"/>
      </w:pPr>
      <w:r>
        <w:rPr>
          <w:color w:val="231F20"/>
          <w:w w:val="90"/>
        </w:rPr>
        <w:t>Menjadi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bermanfaat</w:t>
      </w:r>
    </w:p>
    <w:p w:rsidR="001C7F26" w:rsidRDefault="001C7F26" w:rsidP="001C7F26">
      <w:pPr>
        <w:pStyle w:val="BodyText"/>
        <w:spacing w:before="3" w:line="242" w:lineRule="auto"/>
        <w:ind w:left="934" w:right="1684"/>
        <w:jc w:val="both"/>
      </w:pPr>
      <w:r>
        <w:rPr>
          <w:color w:val="231F20"/>
          <w:spacing w:val="-1"/>
          <w:w w:val="95"/>
        </w:rPr>
        <w:t xml:space="preserve">Manusia terbaik adalah manusia </w:t>
      </w:r>
      <w:r>
        <w:rPr>
          <w:color w:val="231F20"/>
          <w:w w:val="95"/>
        </w:rPr>
        <w:t>yang mampu menebar manfaat 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kemaslahatan sebesar-besarnya kepada masyarakat. Nilai sebuah kebaikan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akan berlipat ganda jika mampu memberikan manfaat yang besar 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masyarakat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luas.</w:t>
      </w:r>
    </w:p>
    <w:p w:rsidR="001C7F26" w:rsidRDefault="001C7F26" w:rsidP="001C7F26">
      <w:pPr>
        <w:pStyle w:val="ListParagraph"/>
        <w:numPr>
          <w:ilvl w:val="0"/>
          <w:numId w:val="12"/>
        </w:numPr>
        <w:tabs>
          <w:tab w:val="left" w:pos="935"/>
        </w:tabs>
        <w:spacing w:before="1"/>
        <w:ind w:hanging="285"/>
        <w:jc w:val="both"/>
      </w:pPr>
      <w:r>
        <w:rPr>
          <w:color w:val="231F20"/>
          <w:spacing w:val="-1"/>
          <w:w w:val="90"/>
        </w:rPr>
        <w:t>Mempercepat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penyelesaian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pekerjaan</w:t>
      </w:r>
    </w:p>
    <w:p w:rsidR="001C7F26" w:rsidRDefault="001C7F26" w:rsidP="001C7F26">
      <w:pPr>
        <w:pStyle w:val="BodyText"/>
        <w:spacing w:before="3" w:line="242" w:lineRule="auto"/>
        <w:ind w:left="934" w:right="1684"/>
        <w:jc w:val="both"/>
      </w:pPr>
      <w:r>
        <w:rPr>
          <w:color w:val="231F20"/>
          <w:w w:val="90"/>
        </w:rPr>
        <w:t>Keinginan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menyelesaikan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pekerjaan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didasari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motivasi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menyelesaikan pekerjaan lainnya. Jika menunda suatu pekerjaan, maka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pekerjaan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ikut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terbengkalai.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samping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itu,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kompetitor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</w:rPr>
        <w:t>memicu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peningkatan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kinerja.</w:t>
      </w:r>
    </w:p>
    <w:p w:rsidR="001C7F26" w:rsidRDefault="001C7F26" w:rsidP="001C7F26">
      <w:pPr>
        <w:pStyle w:val="ListParagraph"/>
        <w:numPr>
          <w:ilvl w:val="0"/>
          <w:numId w:val="12"/>
        </w:numPr>
        <w:tabs>
          <w:tab w:val="left" w:pos="935"/>
        </w:tabs>
        <w:spacing w:before="2"/>
        <w:ind w:hanging="285"/>
        <w:jc w:val="both"/>
      </w:pPr>
      <w:r>
        <w:rPr>
          <w:color w:val="231F20"/>
          <w:w w:val="90"/>
        </w:rPr>
        <w:t>Termotivasi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baik</w:t>
      </w:r>
    </w:p>
    <w:p w:rsidR="001C7F26" w:rsidRDefault="001C7F26" w:rsidP="001C7F26">
      <w:pPr>
        <w:pStyle w:val="BodyText"/>
        <w:spacing w:before="3" w:line="242" w:lineRule="auto"/>
        <w:ind w:left="934" w:right="1684"/>
        <w:jc w:val="both"/>
      </w:pPr>
      <w:r>
        <w:rPr>
          <w:color w:val="231F20"/>
          <w:w w:val="90"/>
        </w:rPr>
        <w:t>Saat kalian berkompetisi dengan pihak lain, akan tumbuh keinginan untuk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0"/>
        </w:rPr>
        <w:t>menjadi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yang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paling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unggul.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2"/>
          <w:w w:val="90"/>
        </w:rPr>
        <w:t>Tentunya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2"/>
          <w:w w:val="90"/>
        </w:rPr>
        <w:t>hal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ini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membutuhkan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persiapan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matang. Meskipun hasil akhirnya belum tentu sebagai pemenang, tetapi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sudah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berhasil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menunjukkan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kemampuan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terbaik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dimiliki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prestasi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tersendiri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patut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diapresiasi.</w:t>
      </w:r>
    </w:p>
    <w:p w:rsidR="001C7F26" w:rsidRDefault="001C7F26" w:rsidP="001C7F26">
      <w:pPr>
        <w:pStyle w:val="ListParagraph"/>
        <w:numPr>
          <w:ilvl w:val="0"/>
          <w:numId w:val="12"/>
        </w:numPr>
        <w:tabs>
          <w:tab w:val="left" w:pos="935"/>
        </w:tabs>
        <w:spacing w:before="1"/>
        <w:ind w:hanging="285"/>
        <w:jc w:val="both"/>
      </w:pPr>
      <w:r>
        <w:rPr>
          <w:color w:val="231F20"/>
          <w:spacing w:val="-1"/>
          <w:w w:val="90"/>
        </w:rPr>
        <w:t>Menjadi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pribadi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disiplin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bertanggungjawab</w:t>
      </w:r>
    </w:p>
    <w:p w:rsidR="001C7F26" w:rsidRDefault="001C7F26" w:rsidP="001C7F26">
      <w:pPr>
        <w:pStyle w:val="BodyText"/>
        <w:spacing w:before="4" w:line="242" w:lineRule="auto"/>
        <w:ind w:left="934" w:right="1684"/>
        <w:jc w:val="both"/>
      </w:pPr>
      <w:r>
        <w:rPr>
          <w:color w:val="231F20"/>
          <w:w w:val="90"/>
        </w:rPr>
        <w:t>Keinginan untuk menjadi yang terbaik harus diikuti dengan sikap disiplin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dan tanggungjawab. Keduanya merupakan modal utama meraih kesuksesan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sebuah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kompetisi.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8"/>
        <w:rPr>
          <w:sz w:val="17"/>
        </w:rPr>
      </w:pPr>
    </w:p>
    <w:p w:rsidR="001C7F26" w:rsidRDefault="001C7F26" w:rsidP="001C7F26">
      <w:pPr>
        <w:tabs>
          <w:tab w:val="left" w:pos="7367"/>
        </w:tabs>
        <w:spacing w:before="93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13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52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3" name="Freeform 224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225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226"/>
                        <wps:cNvSpPr>
                          <a:spLocks/>
                        </wps:cNvSpPr>
                        <wps:spPr bwMode="auto">
                          <a:xfrm>
                            <a:off x="2389" y="10483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10497 10484"/>
                              <a:gd name="T3" fmla="*/ 10497 h 401"/>
                              <a:gd name="T4" fmla="+- 0 2469 2390"/>
                              <a:gd name="T5" fmla="*/ T4 w 843"/>
                              <a:gd name="T6" fmla="+- 0 10484 10484"/>
                              <a:gd name="T7" fmla="*/ 10484 h 401"/>
                              <a:gd name="T8" fmla="+- 0 2457 2390"/>
                              <a:gd name="T9" fmla="*/ T8 w 843"/>
                              <a:gd name="T10" fmla="+- 0 10497 10484"/>
                              <a:gd name="T11" fmla="*/ 10497 h 401"/>
                              <a:gd name="T12" fmla="+- 0 2399 2390"/>
                              <a:gd name="T13" fmla="*/ T12 w 843"/>
                              <a:gd name="T14" fmla="+- 0 10596 10484"/>
                              <a:gd name="T15" fmla="*/ 10596 h 401"/>
                              <a:gd name="T16" fmla="+- 0 2513 2390"/>
                              <a:gd name="T17" fmla="*/ T16 w 843"/>
                              <a:gd name="T18" fmla="+- 0 10624 10484"/>
                              <a:gd name="T19" fmla="*/ 10624 h 401"/>
                              <a:gd name="T20" fmla="+- 0 2538 2390"/>
                              <a:gd name="T21" fmla="*/ T20 w 843"/>
                              <a:gd name="T22" fmla="+- 0 10581 10484"/>
                              <a:gd name="T23" fmla="*/ 10581 h 401"/>
                              <a:gd name="T24" fmla="+- 0 2520 2390"/>
                              <a:gd name="T25" fmla="*/ T24 w 843"/>
                              <a:gd name="T26" fmla="+- 0 10647 10484"/>
                              <a:gd name="T27" fmla="*/ 10647 h 401"/>
                              <a:gd name="T28" fmla="+- 0 2515 2390"/>
                              <a:gd name="T29" fmla="*/ T28 w 843"/>
                              <a:gd name="T30" fmla="+- 0 10688 10484"/>
                              <a:gd name="T31" fmla="*/ 10688 h 401"/>
                              <a:gd name="T32" fmla="+- 0 2513 2390"/>
                              <a:gd name="T33" fmla="*/ T32 w 843"/>
                              <a:gd name="T34" fmla="+- 0 10647 10484"/>
                              <a:gd name="T35" fmla="*/ 10647 h 401"/>
                              <a:gd name="T36" fmla="+- 0 2494 2390"/>
                              <a:gd name="T37" fmla="*/ T36 w 843"/>
                              <a:gd name="T38" fmla="+- 0 10649 10484"/>
                              <a:gd name="T39" fmla="*/ 10649 h 401"/>
                              <a:gd name="T40" fmla="+- 0 2487 2390"/>
                              <a:gd name="T41" fmla="*/ T40 w 843"/>
                              <a:gd name="T42" fmla="+- 0 10647 10484"/>
                              <a:gd name="T43" fmla="*/ 10647 h 401"/>
                              <a:gd name="T44" fmla="+- 0 2484 2390"/>
                              <a:gd name="T45" fmla="*/ T44 w 843"/>
                              <a:gd name="T46" fmla="+- 0 10628 10484"/>
                              <a:gd name="T47" fmla="*/ 10628 h 401"/>
                              <a:gd name="T48" fmla="+- 0 2453 2390"/>
                              <a:gd name="T49" fmla="*/ T48 w 843"/>
                              <a:gd name="T50" fmla="+- 0 10779 10484"/>
                              <a:gd name="T51" fmla="*/ 10779 h 401"/>
                              <a:gd name="T52" fmla="+- 0 2484 2390"/>
                              <a:gd name="T53" fmla="*/ T52 w 843"/>
                              <a:gd name="T54" fmla="+- 0 10628 10484"/>
                              <a:gd name="T55" fmla="*/ 10628 h 401"/>
                              <a:gd name="T56" fmla="+- 0 2464 2390"/>
                              <a:gd name="T57" fmla="*/ T56 w 843"/>
                              <a:gd name="T58" fmla="+- 0 10688 10484"/>
                              <a:gd name="T59" fmla="*/ 10688 h 401"/>
                              <a:gd name="T60" fmla="+- 0 2473 2390"/>
                              <a:gd name="T61" fmla="*/ T60 w 843"/>
                              <a:gd name="T62" fmla="+- 0 10649 10484"/>
                              <a:gd name="T63" fmla="*/ 10649 h 401"/>
                              <a:gd name="T64" fmla="+- 0 2452 2390"/>
                              <a:gd name="T65" fmla="*/ T64 w 843"/>
                              <a:gd name="T66" fmla="+- 0 10688 10484"/>
                              <a:gd name="T67" fmla="*/ 10688 h 401"/>
                              <a:gd name="T68" fmla="+- 0 2450 2390"/>
                              <a:gd name="T69" fmla="*/ T68 w 843"/>
                              <a:gd name="T70" fmla="+- 0 10647 10484"/>
                              <a:gd name="T71" fmla="*/ 10647 h 401"/>
                              <a:gd name="T72" fmla="+- 0 2431 2390"/>
                              <a:gd name="T73" fmla="*/ T72 w 843"/>
                              <a:gd name="T74" fmla="+- 0 10649 10484"/>
                              <a:gd name="T75" fmla="*/ 10649 h 401"/>
                              <a:gd name="T76" fmla="+- 0 2424 2390"/>
                              <a:gd name="T77" fmla="*/ T76 w 843"/>
                              <a:gd name="T78" fmla="+- 0 10647 10484"/>
                              <a:gd name="T79" fmla="*/ 10647 h 401"/>
                              <a:gd name="T80" fmla="+- 0 2419 2390"/>
                              <a:gd name="T81" fmla="*/ T80 w 843"/>
                              <a:gd name="T82" fmla="+- 0 10628 10484"/>
                              <a:gd name="T83" fmla="*/ 10628 h 401"/>
                              <a:gd name="T84" fmla="+- 0 2409 2390"/>
                              <a:gd name="T85" fmla="*/ T84 w 843"/>
                              <a:gd name="T86" fmla="+- 0 10720 10484"/>
                              <a:gd name="T87" fmla="*/ 10720 h 401"/>
                              <a:gd name="T88" fmla="+- 0 2411 2390"/>
                              <a:gd name="T89" fmla="*/ T88 w 843"/>
                              <a:gd name="T90" fmla="+- 0 10810 10484"/>
                              <a:gd name="T91" fmla="*/ 10810 h 401"/>
                              <a:gd name="T92" fmla="+- 0 2532 2390"/>
                              <a:gd name="T93" fmla="*/ T92 w 843"/>
                              <a:gd name="T94" fmla="+- 0 10871 10484"/>
                              <a:gd name="T95" fmla="*/ 10871 h 401"/>
                              <a:gd name="T96" fmla="+- 0 2529 2390"/>
                              <a:gd name="T97" fmla="*/ T96 w 843"/>
                              <a:gd name="T98" fmla="+- 0 10743 10484"/>
                              <a:gd name="T99" fmla="*/ 10743 h 401"/>
                              <a:gd name="T100" fmla="+- 0 2552 2390"/>
                              <a:gd name="T101" fmla="*/ T100 w 843"/>
                              <a:gd name="T102" fmla="+- 0 10700 10484"/>
                              <a:gd name="T103" fmla="*/ 10700 h 401"/>
                              <a:gd name="T104" fmla="+- 0 3161 2390"/>
                              <a:gd name="T105" fmla="*/ T104 w 843"/>
                              <a:gd name="T106" fmla="+- 0 10497 10484"/>
                              <a:gd name="T107" fmla="*/ 10497 h 401"/>
                              <a:gd name="T108" fmla="+- 0 3149 2390"/>
                              <a:gd name="T109" fmla="*/ T108 w 843"/>
                              <a:gd name="T110" fmla="+- 0 10484 10484"/>
                              <a:gd name="T111" fmla="*/ 10484 h 401"/>
                              <a:gd name="T112" fmla="+- 0 3136 2390"/>
                              <a:gd name="T113" fmla="*/ T112 w 843"/>
                              <a:gd name="T114" fmla="+- 0 10497 10484"/>
                              <a:gd name="T115" fmla="*/ 10497 h 401"/>
                              <a:gd name="T116" fmla="+- 0 3079 2390"/>
                              <a:gd name="T117" fmla="*/ T116 w 843"/>
                              <a:gd name="T118" fmla="+- 0 10596 10484"/>
                              <a:gd name="T119" fmla="*/ 10596 h 401"/>
                              <a:gd name="T120" fmla="+- 0 3193 2390"/>
                              <a:gd name="T121" fmla="*/ T120 w 843"/>
                              <a:gd name="T122" fmla="+- 0 10624 10484"/>
                              <a:gd name="T123" fmla="*/ 10624 h 401"/>
                              <a:gd name="T124" fmla="+- 0 3217 2390"/>
                              <a:gd name="T125" fmla="*/ T124 w 843"/>
                              <a:gd name="T126" fmla="+- 0 10581 10484"/>
                              <a:gd name="T127" fmla="*/ 10581 h 401"/>
                              <a:gd name="T128" fmla="+- 0 3200 2390"/>
                              <a:gd name="T129" fmla="*/ T128 w 843"/>
                              <a:gd name="T130" fmla="+- 0 10647 10484"/>
                              <a:gd name="T131" fmla="*/ 10647 h 401"/>
                              <a:gd name="T132" fmla="+- 0 3194 2390"/>
                              <a:gd name="T133" fmla="*/ T132 w 843"/>
                              <a:gd name="T134" fmla="+- 0 10688 10484"/>
                              <a:gd name="T135" fmla="*/ 10688 h 401"/>
                              <a:gd name="T136" fmla="+- 0 3192 2390"/>
                              <a:gd name="T137" fmla="*/ T136 w 843"/>
                              <a:gd name="T138" fmla="+- 0 10647 10484"/>
                              <a:gd name="T139" fmla="*/ 10647 h 401"/>
                              <a:gd name="T140" fmla="+- 0 3173 2390"/>
                              <a:gd name="T141" fmla="*/ T140 w 843"/>
                              <a:gd name="T142" fmla="+- 0 10649 10484"/>
                              <a:gd name="T143" fmla="*/ 10649 h 401"/>
                              <a:gd name="T144" fmla="+- 0 3167 2390"/>
                              <a:gd name="T145" fmla="*/ T144 w 843"/>
                              <a:gd name="T146" fmla="+- 0 10647 10484"/>
                              <a:gd name="T147" fmla="*/ 10647 h 401"/>
                              <a:gd name="T148" fmla="+- 0 3164 2390"/>
                              <a:gd name="T149" fmla="*/ T148 w 843"/>
                              <a:gd name="T150" fmla="+- 0 10628 10484"/>
                              <a:gd name="T151" fmla="*/ 10628 h 401"/>
                              <a:gd name="T152" fmla="+- 0 3133 2390"/>
                              <a:gd name="T153" fmla="*/ T152 w 843"/>
                              <a:gd name="T154" fmla="+- 0 10779 10484"/>
                              <a:gd name="T155" fmla="*/ 10779 h 401"/>
                              <a:gd name="T156" fmla="+- 0 3164 2390"/>
                              <a:gd name="T157" fmla="*/ T156 w 843"/>
                              <a:gd name="T158" fmla="+- 0 10628 10484"/>
                              <a:gd name="T159" fmla="*/ 10628 h 401"/>
                              <a:gd name="T160" fmla="+- 0 3144 2390"/>
                              <a:gd name="T161" fmla="*/ T160 w 843"/>
                              <a:gd name="T162" fmla="+- 0 10688 10484"/>
                              <a:gd name="T163" fmla="*/ 10688 h 401"/>
                              <a:gd name="T164" fmla="+- 0 3152 2390"/>
                              <a:gd name="T165" fmla="*/ T164 w 843"/>
                              <a:gd name="T166" fmla="+- 0 10649 10484"/>
                              <a:gd name="T167" fmla="*/ 10649 h 401"/>
                              <a:gd name="T168" fmla="+- 0 3131 2390"/>
                              <a:gd name="T169" fmla="*/ T168 w 843"/>
                              <a:gd name="T170" fmla="+- 0 10688 10484"/>
                              <a:gd name="T171" fmla="*/ 10688 h 401"/>
                              <a:gd name="T172" fmla="+- 0 3129 2390"/>
                              <a:gd name="T173" fmla="*/ T172 w 843"/>
                              <a:gd name="T174" fmla="+- 0 10647 10484"/>
                              <a:gd name="T175" fmla="*/ 10647 h 401"/>
                              <a:gd name="T176" fmla="+- 0 3110 2390"/>
                              <a:gd name="T177" fmla="*/ T176 w 843"/>
                              <a:gd name="T178" fmla="+- 0 10649 10484"/>
                              <a:gd name="T179" fmla="*/ 10649 h 401"/>
                              <a:gd name="T180" fmla="+- 0 3104 2390"/>
                              <a:gd name="T181" fmla="*/ T180 w 843"/>
                              <a:gd name="T182" fmla="+- 0 10647 10484"/>
                              <a:gd name="T183" fmla="*/ 10647 h 401"/>
                              <a:gd name="T184" fmla="+- 0 3099 2390"/>
                              <a:gd name="T185" fmla="*/ T184 w 843"/>
                              <a:gd name="T186" fmla="+- 0 10628 10484"/>
                              <a:gd name="T187" fmla="*/ 10628 h 401"/>
                              <a:gd name="T188" fmla="+- 0 3089 2390"/>
                              <a:gd name="T189" fmla="*/ T188 w 843"/>
                              <a:gd name="T190" fmla="+- 0 10720 10484"/>
                              <a:gd name="T191" fmla="*/ 10720 h 401"/>
                              <a:gd name="T192" fmla="+- 0 3091 2390"/>
                              <a:gd name="T193" fmla="*/ T192 w 843"/>
                              <a:gd name="T194" fmla="+- 0 10810 10484"/>
                              <a:gd name="T195" fmla="*/ 10810 h 401"/>
                              <a:gd name="T196" fmla="+- 0 3212 2390"/>
                              <a:gd name="T197" fmla="*/ T196 w 843"/>
                              <a:gd name="T198" fmla="+- 0 10871 10484"/>
                              <a:gd name="T199" fmla="*/ 10871 h 401"/>
                              <a:gd name="T200" fmla="+- 0 3208 2390"/>
                              <a:gd name="T201" fmla="*/ T200 w 843"/>
                              <a:gd name="T202" fmla="+- 0 10743 10484"/>
                              <a:gd name="T203" fmla="*/ 10743 h 401"/>
                              <a:gd name="T204" fmla="+- 0 3232 2390"/>
                              <a:gd name="T205" fmla="*/ T204 w 843"/>
                              <a:gd name="T206" fmla="+- 0 10700 10484"/>
                              <a:gd name="T207" fmla="*/ 10700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3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7"/>
                                </a:lnTo>
                                <a:lnTo>
                                  <a:pt x="9" y="112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6"/>
                                </a:moveTo>
                                <a:lnTo>
                                  <a:pt x="130" y="216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3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6" y="204"/>
                                </a:lnTo>
                                <a:lnTo>
                                  <a:pt x="116" y="165"/>
                                </a:lnTo>
                                <a:lnTo>
                                  <a:pt x="118" y="163"/>
                                </a:lnTo>
                                <a:lnTo>
                                  <a:pt x="123" y="163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5" y="204"/>
                                </a:lnTo>
                                <a:lnTo>
                                  <a:pt x="95" y="165"/>
                                </a:lnTo>
                                <a:lnTo>
                                  <a:pt x="97" y="163"/>
                                </a:lnTo>
                                <a:lnTo>
                                  <a:pt x="102" y="163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7"/>
                                </a:lnTo>
                                <a:lnTo>
                                  <a:pt x="63" y="387"/>
                                </a:lnTo>
                                <a:lnTo>
                                  <a:pt x="63" y="295"/>
                                </a:lnTo>
                                <a:lnTo>
                                  <a:pt x="68" y="288"/>
                                </a:lnTo>
                                <a:lnTo>
                                  <a:pt x="85" y="284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4" y="204"/>
                                </a:lnTo>
                                <a:lnTo>
                                  <a:pt x="74" y="165"/>
                                </a:lnTo>
                                <a:lnTo>
                                  <a:pt x="76" y="163"/>
                                </a:lnTo>
                                <a:lnTo>
                                  <a:pt x="81" y="163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3" y="204"/>
                                </a:lnTo>
                                <a:lnTo>
                                  <a:pt x="53" y="165"/>
                                </a:lnTo>
                                <a:lnTo>
                                  <a:pt x="55" y="163"/>
                                </a:lnTo>
                                <a:lnTo>
                                  <a:pt x="60" y="163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2" y="204"/>
                                </a:lnTo>
                                <a:lnTo>
                                  <a:pt x="32" y="165"/>
                                </a:lnTo>
                                <a:lnTo>
                                  <a:pt x="34" y="163"/>
                                </a:lnTo>
                                <a:lnTo>
                                  <a:pt x="39" y="163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6"/>
                                </a:lnTo>
                                <a:lnTo>
                                  <a:pt x="0" y="216"/>
                                </a:lnTo>
                                <a:lnTo>
                                  <a:pt x="0" y="224"/>
                                </a:lnTo>
                                <a:lnTo>
                                  <a:pt x="19" y="236"/>
                                </a:lnTo>
                                <a:lnTo>
                                  <a:pt x="23" y="247"/>
                                </a:lnTo>
                                <a:lnTo>
                                  <a:pt x="23" y="259"/>
                                </a:lnTo>
                                <a:lnTo>
                                  <a:pt x="22" y="284"/>
                                </a:lnTo>
                                <a:lnTo>
                                  <a:pt x="21" y="326"/>
                                </a:lnTo>
                                <a:lnTo>
                                  <a:pt x="19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7"/>
                                </a:lnTo>
                                <a:lnTo>
                                  <a:pt x="142" y="236"/>
                                </a:lnTo>
                                <a:lnTo>
                                  <a:pt x="162" y="224"/>
                                </a:lnTo>
                                <a:lnTo>
                                  <a:pt x="162" y="216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3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6"/>
                                </a:moveTo>
                                <a:lnTo>
                                  <a:pt x="810" y="216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3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3"/>
                                </a:lnTo>
                                <a:lnTo>
                                  <a:pt x="802" y="163"/>
                                </a:lnTo>
                                <a:lnTo>
                                  <a:pt x="804" y="165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3"/>
                                </a:lnTo>
                                <a:lnTo>
                                  <a:pt x="781" y="163"/>
                                </a:lnTo>
                                <a:lnTo>
                                  <a:pt x="783" y="165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3"/>
                                </a:lnTo>
                                <a:lnTo>
                                  <a:pt x="760" y="163"/>
                                </a:lnTo>
                                <a:lnTo>
                                  <a:pt x="762" y="165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3"/>
                                </a:lnTo>
                                <a:lnTo>
                                  <a:pt x="739" y="163"/>
                                </a:lnTo>
                                <a:lnTo>
                                  <a:pt x="741" y="165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3"/>
                                </a:lnTo>
                                <a:lnTo>
                                  <a:pt x="719" y="163"/>
                                </a:lnTo>
                                <a:lnTo>
                                  <a:pt x="720" y="165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6"/>
                                </a:lnTo>
                                <a:lnTo>
                                  <a:pt x="679" y="216"/>
                                </a:lnTo>
                                <a:lnTo>
                                  <a:pt x="679" y="224"/>
                                </a:lnTo>
                                <a:lnTo>
                                  <a:pt x="699" y="236"/>
                                </a:lnTo>
                                <a:lnTo>
                                  <a:pt x="702" y="247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7"/>
                                </a:lnTo>
                                <a:lnTo>
                                  <a:pt x="822" y="236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27"/>
                        <wps:cNvSpPr>
                          <a:spLocks/>
                        </wps:cNvSpPr>
                        <wps:spPr bwMode="auto">
                          <a:xfrm>
                            <a:off x="2394" y="10620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10621 10621"/>
                              <a:gd name="T3" fmla="*/ 10621 h 15"/>
                              <a:gd name="T4" fmla="+- 0 2397 2394"/>
                              <a:gd name="T5" fmla="*/ T4 w 150"/>
                              <a:gd name="T6" fmla="+- 0 10621 10621"/>
                              <a:gd name="T7" fmla="*/ 10621 h 15"/>
                              <a:gd name="T8" fmla="+- 0 2394 2394"/>
                              <a:gd name="T9" fmla="*/ T8 w 150"/>
                              <a:gd name="T10" fmla="+- 0 10624 10621"/>
                              <a:gd name="T11" fmla="*/ 10624 h 15"/>
                              <a:gd name="T12" fmla="+- 0 2394 2394"/>
                              <a:gd name="T13" fmla="*/ T12 w 150"/>
                              <a:gd name="T14" fmla="+- 0 10632 10621"/>
                              <a:gd name="T15" fmla="*/ 10632 h 15"/>
                              <a:gd name="T16" fmla="+- 0 2397 2394"/>
                              <a:gd name="T17" fmla="*/ T16 w 150"/>
                              <a:gd name="T18" fmla="+- 0 10635 10621"/>
                              <a:gd name="T19" fmla="*/ 10635 h 15"/>
                              <a:gd name="T20" fmla="+- 0 2401 2394"/>
                              <a:gd name="T21" fmla="*/ T20 w 150"/>
                              <a:gd name="T22" fmla="+- 0 10635 10621"/>
                              <a:gd name="T23" fmla="*/ 10635 h 15"/>
                              <a:gd name="T24" fmla="+- 0 2540 2394"/>
                              <a:gd name="T25" fmla="*/ T24 w 150"/>
                              <a:gd name="T26" fmla="+- 0 10635 10621"/>
                              <a:gd name="T27" fmla="*/ 10635 h 15"/>
                              <a:gd name="T28" fmla="+- 0 2544 2394"/>
                              <a:gd name="T29" fmla="*/ T28 w 150"/>
                              <a:gd name="T30" fmla="+- 0 10632 10621"/>
                              <a:gd name="T31" fmla="*/ 10632 h 15"/>
                              <a:gd name="T32" fmla="+- 0 2544 2394"/>
                              <a:gd name="T33" fmla="*/ T32 w 150"/>
                              <a:gd name="T34" fmla="+- 0 10624 10621"/>
                              <a:gd name="T35" fmla="*/ 10624 h 15"/>
                              <a:gd name="T36" fmla="+- 0 2540 2394"/>
                              <a:gd name="T37" fmla="*/ T36 w 150"/>
                              <a:gd name="T38" fmla="+- 0 10621 10621"/>
                              <a:gd name="T39" fmla="*/ 10621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10330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" name="AutoShape 229"/>
                        <wps:cNvSpPr>
                          <a:spLocks/>
                        </wps:cNvSpPr>
                        <wps:spPr bwMode="auto">
                          <a:xfrm>
                            <a:off x="2548" y="10620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10902 10621"/>
                              <a:gd name="T3" fmla="*/ 10902 h 282"/>
                              <a:gd name="T4" fmla="+- 0 3073 2548"/>
                              <a:gd name="T5" fmla="*/ T4 w 676"/>
                              <a:gd name="T6" fmla="+- 0 10853 10621"/>
                              <a:gd name="T7" fmla="*/ 10853 h 282"/>
                              <a:gd name="T8" fmla="+- 0 3073 2548"/>
                              <a:gd name="T9" fmla="*/ T8 w 676"/>
                              <a:gd name="T10" fmla="+- 0 10848 10621"/>
                              <a:gd name="T11" fmla="*/ 10848 h 282"/>
                              <a:gd name="T12" fmla="+- 0 3062 2548"/>
                              <a:gd name="T13" fmla="*/ T12 w 676"/>
                              <a:gd name="T14" fmla="+- 0 10843 10621"/>
                              <a:gd name="T15" fmla="*/ 10843 h 282"/>
                              <a:gd name="T16" fmla="+- 0 2558 2548"/>
                              <a:gd name="T17" fmla="*/ T16 w 676"/>
                              <a:gd name="T18" fmla="+- 0 10843 10621"/>
                              <a:gd name="T19" fmla="*/ 10843 h 282"/>
                              <a:gd name="T20" fmla="+- 0 2548 2548"/>
                              <a:gd name="T21" fmla="*/ T20 w 676"/>
                              <a:gd name="T22" fmla="+- 0 10848 10621"/>
                              <a:gd name="T23" fmla="*/ 10848 h 282"/>
                              <a:gd name="T24" fmla="+- 0 2548 2548"/>
                              <a:gd name="T25" fmla="*/ T24 w 676"/>
                              <a:gd name="T26" fmla="+- 0 10902 10621"/>
                              <a:gd name="T27" fmla="*/ 10902 h 282"/>
                              <a:gd name="T28" fmla="+- 0 3073 2548"/>
                              <a:gd name="T29" fmla="*/ T28 w 676"/>
                              <a:gd name="T30" fmla="+- 0 10902 10621"/>
                              <a:gd name="T31" fmla="*/ 10902 h 282"/>
                              <a:gd name="T32" fmla="+- 0 3223 2548"/>
                              <a:gd name="T33" fmla="*/ T32 w 676"/>
                              <a:gd name="T34" fmla="+- 0 10624 10621"/>
                              <a:gd name="T35" fmla="*/ 10624 h 282"/>
                              <a:gd name="T36" fmla="+- 0 3220 2548"/>
                              <a:gd name="T37" fmla="*/ T36 w 676"/>
                              <a:gd name="T38" fmla="+- 0 10621 10621"/>
                              <a:gd name="T39" fmla="*/ 10621 h 282"/>
                              <a:gd name="T40" fmla="+- 0 3077 2548"/>
                              <a:gd name="T41" fmla="*/ T40 w 676"/>
                              <a:gd name="T42" fmla="+- 0 10621 10621"/>
                              <a:gd name="T43" fmla="*/ 10621 h 282"/>
                              <a:gd name="T44" fmla="+- 0 3074 2548"/>
                              <a:gd name="T45" fmla="*/ T44 w 676"/>
                              <a:gd name="T46" fmla="+- 0 10624 10621"/>
                              <a:gd name="T47" fmla="*/ 10624 h 282"/>
                              <a:gd name="T48" fmla="+- 0 3074 2548"/>
                              <a:gd name="T49" fmla="*/ T48 w 676"/>
                              <a:gd name="T50" fmla="+- 0 10632 10621"/>
                              <a:gd name="T51" fmla="*/ 10632 h 282"/>
                              <a:gd name="T52" fmla="+- 0 3077 2548"/>
                              <a:gd name="T53" fmla="*/ T52 w 676"/>
                              <a:gd name="T54" fmla="+- 0 10635 10621"/>
                              <a:gd name="T55" fmla="*/ 10635 h 282"/>
                              <a:gd name="T56" fmla="+- 0 3081 2548"/>
                              <a:gd name="T57" fmla="*/ T56 w 676"/>
                              <a:gd name="T58" fmla="+- 0 10635 10621"/>
                              <a:gd name="T59" fmla="*/ 10635 h 282"/>
                              <a:gd name="T60" fmla="+- 0 3220 2548"/>
                              <a:gd name="T61" fmla="*/ T60 w 676"/>
                              <a:gd name="T62" fmla="+- 0 10635 10621"/>
                              <a:gd name="T63" fmla="*/ 10635 h 282"/>
                              <a:gd name="T64" fmla="+- 0 3223 2548"/>
                              <a:gd name="T65" fmla="*/ T64 w 676"/>
                              <a:gd name="T66" fmla="+- 0 10632 10621"/>
                              <a:gd name="T67" fmla="*/ 10632 h 282"/>
                              <a:gd name="T68" fmla="+- 0 3223 2548"/>
                              <a:gd name="T69" fmla="*/ T68 w 676"/>
                              <a:gd name="T70" fmla="+- 0 10624 10621"/>
                              <a:gd name="T71" fmla="*/ 10624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30"/>
                        <wps:cNvSpPr>
                          <a:spLocks/>
                        </wps:cNvSpPr>
                        <wps:spPr bwMode="auto">
                          <a:xfrm>
                            <a:off x="2573" y="10455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10455 10455"/>
                              <a:gd name="T3" fmla="*/ 10455 h 358"/>
                              <a:gd name="T4" fmla="+- 0 2633 2574"/>
                              <a:gd name="T5" fmla="*/ T4 w 521"/>
                              <a:gd name="T6" fmla="+- 0 10587 10455"/>
                              <a:gd name="T7" fmla="*/ 10587 h 358"/>
                              <a:gd name="T8" fmla="+- 0 2574 2574"/>
                              <a:gd name="T9" fmla="*/ T8 w 521"/>
                              <a:gd name="T10" fmla="+- 0 10702 10455"/>
                              <a:gd name="T11" fmla="*/ 10702 h 358"/>
                              <a:gd name="T12" fmla="+- 0 2578 2574"/>
                              <a:gd name="T13" fmla="*/ T12 w 521"/>
                              <a:gd name="T14" fmla="+- 0 10782 10455"/>
                              <a:gd name="T15" fmla="*/ 10782 h 358"/>
                              <a:gd name="T16" fmla="+- 0 2591 2574"/>
                              <a:gd name="T17" fmla="*/ T16 w 521"/>
                              <a:gd name="T18" fmla="+- 0 10812 10455"/>
                              <a:gd name="T19" fmla="*/ 10812 h 358"/>
                              <a:gd name="T20" fmla="+- 0 3030 2574"/>
                              <a:gd name="T21" fmla="*/ T20 w 521"/>
                              <a:gd name="T22" fmla="+- 0 10812 10455"/>
                              <a:gd name="T23" fmla="*/ 10812 h 358"/>
                              <a:gd name="T24" fmla="+- 0 3094 2574"/>
                              <a:gd name="T25" fmla="*/ T24 w 521"/>
                              <a:gd name="T26" fmla="+- 0 10708 10455"/>
                              <a:gd name="T27" fmla="*/ 10708 h 358"/>
                              <a:gd name="T28" fmla="+- 0 3093 2574"/>
                              <a:gd name="T29" fmla="*/ T28 w 521"/>
                              <a:gd name="T30" fmla="+- 0 10636 10455"/>
                              <a:gd name="T31" fmla="*/ 10636 h 358"/>
                              <a:gd name="T32" fmla="+- 0 3005 2574"/>
                              <a:gd name="T33" fmla="*/ T32 w 521"/>
                              <a:gd name="T34" fmla="+- 0 10563 10455"/>
                              <a:gd name="T35" fmla="*/ 10563 h 358"/>
                              <a:gd name="T36" fmla="+- 0 2810 2574"/>
                              <a:gd name="T37" fmla="*/ T36 w 521"/>
                              <a:gd name="T38" fmla="+- 0 10455 10455"/>
                              <a:gd name="T39" fmla="*/ 10455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231"/>
                        <wps:cNvSpPr>
                          <a:spLocks/>
                        </wps:cNvSpPr>
                        <wps:spPr bwMode="auto">
                          <a:xfrm>
                            <a:off x="2573" y="10812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10812 10812"/>
                              <a:gd name="T3" fmla="*/ 10812 h 33"/>
                              <a:gd name="T4" fmla="+- 0 3033 2573"/>
                              <a:gd name="T5" fmla="*/ T4 w 475"/>
                              <a:gd name="T6" fmla="+- 0 10812 10812"/>
                              <a:gd name="T7" fmla="*/ 10812 h 33"/>
                              <a:gd name="T8" fmla="+- 0 2580 2573"/>
                              <a:gd name="T9" fmla="*/ T8 w 475"/>
                              <a:gd name="T10" fmla="+- 0 10812 10812"/>
                              <a:gd name="T11" fmla="*/ 10812 h 33"/>
                              <a:gd name="T12" fmla="+- 0 2573 2573"/>
                              <a:gd name="T13" fmla="*/ T12 w 475"/>
                              <a:gd name="T14" fmla="+- 0 10820 10812"/>
                              <a:gd name="T15" fmla="*/ 10820 h 33"/>
                              <a:gd name="T16" fmla="+- 0 2573 2573"/>
                              <a:gd name="T17" fmla="*/ T16 w 475"/>
                              <a:gd name="T18" fmla="+- 0 10837 10812"/>
                              <a:gd name="T19" fmla="*/ 10837 h 33"/>
                              <a:gd name="T20" fmla="+- 0 2580 2573"/>
                              <a:gd name="T21" fmla="*/ T20 w 475"/>
                              <a:gd name="T22" fmla="+- 0 10845 10812"/>
                              <a:gd name="T23" fmla="*/ 10845 h 33"/>
                              <a:gd name="T24" fmla="+- 0 3041 2573"/>
                              <a:gd name="T25" fmla="*/ T24 w 475"/>
                              <a:gd name="T26" fmla="+- 0 10845 10812"/>
                              <a:gd name="T27" fmla="*/ 10845 h 33"/>
                              <a:gd name="T28" fmla="+- 0 3047 2573"/>
                              <a:gd name="T29" fmla="*/ T28 w 475"/>
                              <a:gd name="T30" fmla="+- 0 10837 10812"/>
                              <a:gd name="T31" fmla="*/ 10837 h 33"/>
                              <a:gd name="T32" fmla="+- 0 3047 2573"/>
                              <a:gd name="T33" fmla="*/ T32 w 475"/>
                              <a:gd name="T34" fmla="+- 0 10820 10812"/>
                              <a:gd name="T35" fmla="*/ 10820 h 33"/>
                              <a:gd name="T36" fmla="+- 0 3041 2573"/>
                              <a:gd name="T37" fmla="*/ T36 w 475"/>
                              <a:gd name="T38" fmla="+- 0 10812 10812"/>
                              <a:gd name="T39" fmla="*/ 10812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5"/>
                                </a:lnTo>
                                <a:lnTo>
                                  <a:pt x="7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2808" y="10431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233"/>
                        <wps:cNvSpPr>
                          <a:spLocks/>
                        </wps:cNvSpPr>
                        <wps:spPr bwMode="auto">
                          <a:xfrm>
                            <a:off x="1887" y="11113"/>
                            <a:ext cx="6860" cy="964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11113 11113"/>
                              <a:gd name="T3" fmla="*/ 11113 h 964"/>
                              <a:gd name="T4" fmla="+- 0 1887 1887"/>
                              <a:gd name="T5" fmla="*/ T4 w 6860"/>
                              <a:gd name="T6" fmla="+- 0 11113 11113"/>
                              <a:gd name="T7" fmla="*/ 11113 h 964"/>
                              <a:gd name="T8" fmla="+- 0 1887 1887"/>
                              <a:gd name="T9" fmla="*/ T8 w 6860"/>
                              <a:gd name="T10" fmla="+- 0 11811 11113"/>
                              <a:gd name="T11" fmla="*/ 11811 h 964"/>
                              <a:gd name="T12" fmla="+- 0 1892 1887"/>
                              <a:gd name="T13" fmla="*/ T12 w 6860"/>
                              <a:gd name="T14" fmla="+- 0 11964 11113"/>
                              <a:gd name="T15" fmla="*/ 11964 h 964"/>
                              <a:gd name="T16" fmla="+- 0 1921 1887"/>
                              <a:gd name="T17" fmla="*/ T16 w 6860"/>
                              <a:gd name="T18" fmla="+- 0 12043 11113"/>
                              <a:gd name="T19" fmla="*/ 12043 h 964"/>
                              <a:gd name="T20" fmla="+- 0 1999 1887"/>
                              <a:gd name="T21" fmla="*/ T20 w 6860"/>
                              <a:gd name="T22" fmla="+- 0 12072 11113"/>
                              <a:gd name="T23" fmla="*/ 12072 h 964"/>
                              <a:gd name="T24" fmla="+- 0 2153 1887"/>
                              <a:gd name="T25" fmla="*/ T24 w 6860"/>
                              <a:gd name="T26" fmla="+- 0 12076 11113"/>
                              <a:gd name="T27" fmla="*/ 12076 h 964"/>
                              <a:gd name="T28" fmla="+- 0 8482 1887"/>
                              <a:gd name="T29" fmla="*/ T28 w 6860"/>
                              <a:gd name="T30" fmla="+- 0 12076 11113"/>
                              <a:gd name="T31" fmla="*/ 12076 h 964"/>
                              <a:gd name="T32" fmla="+- 0 8635 1887"/>
                              <a:gd name="T33" fmla="*/ T32 w 6860"/>
                              <a:gd name="T34" fmla="+- 0 12072 11113"/>
                              <a:gd name="T35" fmla="*/ 12072 h 964"/>
                              <a:gd name="T36" fmla="+- 0 8714 1887"/>
                              <a:gd name="T37" fmla="*/ T36 w 6860"/>
                              <a:gd name="T38" fmla="+- 0 12043 11113"/>
                              <a:gd name="T39" fmla="*/ 12043 h 964"/>
                              <a:gd name="T40" fmla="+- 0 8743 1887"/>
                              <a:gd name="T41" fmla="*/ T40 w 6860"/>
                              <a:gd name="T42" fmla="+- 0 11964 11113"/>
                              <a:gd name="T43" fmla="*/ 11964 h 964"/>
                              <a:gd name="T44" fmla="+- 0 8747 1887"/>
                              <a:gd name="T45" fmla="*/ T44 w 6860"/>
                              <a:gd name="T46" fmla="+- 0 11811 11113"/>
                              <a:gd name="T47" fmla="*/ 11811 h 964"/>
                              <a:gd name="T48" fmla="+- 0 8747 1887"/>
                              <a:gd name="T49" fmla="*/ T48 w 6860"/>
                              <a:gd name="T50" fmla="+- 0 11378 11113"/>
                              <a:gd name="T51" fmla="*/ 11378 h 964"/>
                              <a:gd name="T52" fmla="+- 0 8743 1887"/>
                              <a:gd name="T53" fmla="*/ T52 w 6860"/>
                              <a:gd name="T54" fmla="+- 0 11225 11113"/>
                              <a:gd name="T55" fmla="*/ 11225 h 964"/>
                              <a:gd name="T56" fmla="+- 0 8714 1887"/>
                              <a:gd name="T57" fmla="*/ T56 w 6860"/>
                              <a:gd name="T58" fmla="+- 0 11146 11113"/>
                              <a:gd name="T59" fmla="*/ 11146 h 964"/>
                              <a:gd name="T60" fmla="+- 0 8635 1887"/>
                              <a:gd name="T61" fmla="*/ T60 w 6860"/>
                              <a:gd name="T62" fmla="+- 0 11117 11113"/>
                              <a:gd name="T63" fmla="*/ 11117 h 964"/>
                              <a:gd name="T64" fmla="+- 0 8482 1887"/>
                              <a:gd name="T65" fmla="*/ T64 w 6860"/>
                              <a:gd name="T66" fmla="+- 0 11113 11113"/>
                              <a:gd name="T67" fmla="*/ 11113 h 9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964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8"/>
                                </a:lnTo>
                                <a:lnTo>
                                  <a:pt x="5" y="851"/>
                                </a:lnTo>
                                <a:lnTo>
                                  <a:pt x="34" y="930"/>
                                </a:lnTo>
                                <a:lnTo>
                                  <a:pt x="112" y="959"/>
                                </a:lnTo>
                                <a:lnTo>
                                  <a:pt x="266" y="963"/>
                                </a:lnTo>
                                <a:lnTo>
                                  <a:pt x="6595" y="963"/>
                                </a:lnTo>
                                <a:lnTo>
                                  <a:pt x="6748" y="959"/>
                                </a:lnTo>
                                <a:lnTo>
                                  <a:pt x="6827" y="930"/>
                                </a:lnTo>
                                <a:lnTo>
                                  <a:pt x="6856" y="851"/>
                                </a:lnTo>
                                <a:lnTo>
                                  <a:pt x="6860" y="698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234"/>
                        <wps:cNvSpPr>
                          <a:spLocks/>
                        </wps:cNvSpPr>
                        <wps:spPr bwMode="auto">
                          <a:xfrm>
                            <a:off x="1887" y="10861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10861 10861"/>
                              <a:gd name="T3" fmla="*/ 10861 h 453"/>
                              <a:gd name="T4" fmla="+- 0 2073 1887"/>
                              <a:gd name="T5" fmla="*/ T4 w 1847"/>
                              <a:gd name="T6" fmla="+- 0 10861 10861"/>
                              <a:gd name="T7" fmla="*/ 10861 h 453"/>
                              <a:gd name="T8" fmla="+- 0 1966 1887"/>
                              <a:gd name="T9" fmla="*/ T8 w 1847"/>
                              <a:gd name="T10" fmla="+- 0 10864 10861"/>
                              <a:gd name="T11" fmla="*/ 10864 h 453"/>
                              <a:gd name="T12" fmla="+- 0 1911 1887"/>
                              <a:gd name="T13" fmla="*/ T12 w 1847"/>
                              <a:gd name="T14" fmla="+- 0 10884 10861"/>
                              <a:gd name="T15" fmla="*/ 10884 h 453"/>
                              <a:gd name="T16" fmla="+- 0 1890 1887"/>
                              <a:gd name="T17" fmla="*/ T16 w 1847"/>
                              <a:gd name="T18" fmla="+- 0 10940 10861"/>
                              <a:gd name="T19" fmla="*/ 10940 h 453"/>
                              <a:gd name="T20" fmla="+- 0 1887 1887"/>
                              <a:gd name="T21" fmla="*/ T20 w 1847"/>
                              <a:gd name="T22" fmla="+- 0 11047 10861"/>
                              <a:gd name="T23" fmla="*/ 11047 h 453"/>
                              <a:gd name="T24" fmla="+- 0 1887 1887"/>
                              <a:gd name="T25" fmla="*/ T24 w 1847"/>
                              <a:gd name="T26" fmla="+- 0 11127 10861"/>
                              <a:gd name="T27" fmla="*/ 11127 h 453"/>
                              <a:gd name="T28" fmla="+- 0 1890 1887"/>
                              <a:gd name="T29" fmla="*/ T28 w 1847"/>
                              <a:gd name="T30" fmla="+- 0 11235 10861"/>
                              <a:gd name="T31" fmla="*/ 11235 h 453"/>
                              <a:gd name="T32" fmla="+- 0 1911 1887"/>
                              <a:gd name="T33" fmla="*/ T32 w 1847"/>
                              <a:gd name="T34" fmla="+- 0 11290 10861"/>
                              <a:gd name="T35" fmla="*/ 11290 h 453"/>
                              <a:gd name="T36" fmla="+- 0 1966 1887"/>
                              <a:gd name="T37" fmla="*/ T36 w 1847"/>
                              <a:gd name="T38" fmla="+- 0 11310 10861"/>
                              <a:gd name="T39" fmla="*/ 11310 h 453"/>
                              <a:gd name="T40" fmla="+- 0 2073 1887"/>
                              <a:gd name="T41" fmla="*/ T40 w 1847"/>
                              <a:gd name="T42" fmla="+- 0 11313 10861"/>
                              <a:gd name="T43" fmla="*/ 11313 h 453"/>
                              <a:gd name="T44" fmla="+- 0 3548 1887"/>
                              <a:gd name="T45" fmla="*/ T44 w 1847"/>
                              <a:gd name="T46" fmla="+- 0 11313 10861"/>
                              <a:gd name="T47" fmla="*/ 11313 h 453"/>
                              <a:gd name="T48" fmla="+- 0 3655 1887"/>
                              <a:gd name="T49" fmla="*/ T48 w 1847"/>
                              <a:gd name="T50" fmla="+- 0 11310 10861"/>
                              <a:gd name="T51" fmla="*/ 11310 h 453"/>
                              <a:gd name="T52" fmla="+- 0 3711 1887"/>
                              <a:gd name="T53" fmla="*/ T52 w 1847"/>
                              <a:gd name="T54" fmla="+- 0 11290 10861"/>
                              <a:gd name="T55" fmla="*/ 11290 h 453"/>
                              <a:gd name="T56" fmla="+- 0 3731 1887"/>
                              <a:gd name="T57" fmla="*/ T56 w 1847"/>
                              <a:gd name="T58" fmla="+- 0 11235 10861"/>
                              <a:gd name="T59" fmla="*/ 11235 h 453"/>
                              <a:gd name="T60" fmla="+- 0 3734 1887"/>
                              <a:gd name="T61" fmla="*/ T60 w 1847"/>
                              <a:gd name="T62" fmla="+- 0 11127 10861"/>
                              <a:gd name="T63" fmla="*/ 11127 h 453"/>
                              <a:gd name="T64" fmla="+- 0 3734 1887"/>
                              <a:gd name="T65" fmla="*/ T64 w 1847"/>
                              <a:gd name="T66" fmla="+- 0 11047 10861"/>
                              <a:gd name="T67" fmla="*/ 11047 h 453"/>
                              <a:gd name="T68" fmla="+- 0 3731 1887"/>
                              <a:gd name="T69" fmla="*/ T68 w 1847"/>
                              <a:gd name="T70" fmla="+- 0 10940 10861"/>
                              <a:gd name="T71" fmla="*/ 10940 h 453"/>
                              <a:gd name="T72" fmla="+- 0 3711 1887"/>
                              <a:gd name="T73" fmla="*/ T72 w 1847"/>
                              <a:gd name="T74" fmla="+- 0 10884 10861"/>
                              <a:gd name="T75" fmla="*/ 10884 h 453"/>
                              <a:gd name="T76" fmla="+- 0 3655 1887"/>
                              <a:gd name="T77" fmla="*/ T76 w 1847"/>
                              <a:gd name="T78" fmla="+- 0 10864 10861"/>
                              <a:gd name="T79" fmla="*/ 10864 h 453"/>
                              <a:gd name="T80" fmla="+- 0 3548 1887"/>
                              <a:gd name="T81" fmla="*/ T80 w 1847"/>
                              <a:gd name="T82" fmla="+- 0 10861 10861"/>
                              <a:gd name="T83" fmla="*/ 10861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9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AutoShape 2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1" o:spid="_x0000_s1026" style="position:absolute;margin-left:0;margin-top:0;width:522.55pt;height:755.7pt;z-index:-251598848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">
                <v:shape id="Picture 223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AK+XBAAAA3AAAAA8AAABkcnMvZG93bnJldi54bWxET9tqwkAQfS/4D8sIfasbA5U0uooKgYJS&#10;qfoBQ3ZMgtnZmN0m8e9doeDbHM51FqvB1KKj1lWWFUwnEQji3OqKCwXnU/aRgHAeWWNtmRTcycFq&#10;OXpbYKptz7/UHX0hQgi7FBWU3jeplC4vyaCb2IY4cBfbGvQBtoXULfYh3NQyjqKZNFhxaCixoW1J&#10;+fX4ZxSQ/YmdSwbemkN8q/ebyy77kkq9j4f1HISnwb/E/+5vHeZ/xvB8Jlwgl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ZAK+XBAAAA3AAAAA8AAAAAAAAAAAAAAAAAnwIA&#10;AGRycy9kb3ducmV2LnhtbFBLBQYAAAAABAAEAPcAAACNAwAAAAA=&#10;">
                  <v:imagedata r:id="rId9" o:title=""/>
                </v:shape>
                <v:shape id="Freeform 224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Qq8AA&#10;AADcAAAADwAAAGRycy9kb3ducmV2LnhtbERP24rCMBB9F/yHMMK+abLeWKpR1GVFYV+qfsDQjG3d&#10;ZlKaqN2/N4Lg2xzOdebL1lbiRo0vHWv4HCgQxJkzJecaTsef/hcIH5ANVo5Jwz95WC66nTkmxt05&#10;pdsh5CKGsE9QQxFCnUjps4Is+oGriSN3do3FEGGTS9PgPYbbSg6VmkqLJceGAmvaFJT9Ha5Ww/aI&#10;yo5/19vLSO2nxu7X8htTrT967WoGIlAb3uKXe2fi/MkI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YwQq8AAAADcAAAADwAAAAAAAAAAAAAAAACYAgAAZHJzL2Rvd25y&#10;ZXYueG1sUEsFBgAAAAAEAAQA9QAAAIUDAAAAAA=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25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0+jcIA&#10;AADcAAAADwAAAGRycy9kb3ducmV2LnhtbERPzWrCQBC+C77DMkJvulGqSHQVCVjag9RGH2DMjkkw&#10;Oxt3N5q+fbdQ6G0+vt9Zb3vTiAc5X1tWMJ0kIIgLq2suFZxP+/EShA/IGhvLpOCbPGw3w8EaU22f&#10;/EWPPJQihrBPUUEVQptK6YuKDPqJbYkjd7XOYIjQlVI7fMZw08hZkiykwZpjQ4UtZRUVt7wzCrpD&#10;l9Wfe/eWZIaOH+5+WU71RamXUb9bgQjUh3/xn/tdx/nzV/h9Jl4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nT6NwgAAANwAAAAPAAAAAAAAAAAAAAAAAJgCAABkcnMvZG93&#10;bnJldi54bWxQSwUGAAAAAAQABAD1AAAAhwMAAAAA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226" o:spid="_x0000_s1030" style="position:absolute;left:2389;top:10483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r1iMIA&#10;AADcAAAADwAAAGRycy9kb3ducmV2LnhtbERPzWoCMRC+F3yHMEJvNVtBLVujiGj1UIS1fYBhM26W&#10;biZrEt3Vp28KBW/z8f3OfNnbRlzJh9qxgtdRBoK4dLrmSsH31/blDUSIyBobx6TgRgGWi8HTHHPt&#10;Oi7oeoyVSCEcclRgYmxzKUNpyGIYuZY4cSfnLcYEfSW1xy6F20aOs2wqLdacGgy2tDZU/hwvVkFV&#10;rDafB30vPsh03Xh3mq797KzU87BfvYOI1MeH+N+912n+ZAJ/z6QL5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WvWIwgAAANwAAAAPAAAAAAAAAAAAAAAAAJgCAABkcnMvZG93&#10;bnJldi54bWxQSwUGAAAAAAQABAD1AAAAhwMAAAAA&#10;" path="m148,97l137,72,114,41,91,13,79,,67,13,44,41,21,72,10,97,9,112r3,10l19,130r16,10l123,140r4,-3l136,128r9,-13l148,97xm162,216r-32,l130,204r,-41l130,144r-5,l125,165r,39l116,204r,-39l118,163r5,l125,165r,-21l104,144r,21l104,204r-9,l95,165r2,-2l102,163r2,2l104,144r-10,l94,292r,95l63,387r,-92l68,288r17,-4l94,292r,-148l83,144r,21l83,204r-9,l74,165r2,-2l81,163r2,2l83,144r-21,l62,165r,39l53,204r,-39l55,163r5,l62,165r,-21l41,144r,21l41,204r-9,l32,165r2,-2l39,163r2,2l41,144r-12,l29,216,,216r,8l19,236r4,11l23,259r-1,25l21,326r-2,61l19,400r124,l142,387r,-11l140,326r-1,-42l139,259r,-12l142,236r20,-12l162,216xm827,97l816,72,794,41,771,13,759,r-1,l746,13,723,41,701,72,690,97r-1,15l691,122r8,8l714,140r89,l807,137r9,-9l825,115r2,-18xm842,216r-32,l810,204r,-41l810,144r-6,l804,165r,39l796,204r,-39l798,163r4,l804,165r,-21l783,144r,21l783,204r-8,l775,165r2,-2l781,163r2,2l783,144r-9,l774,292r,95l743,387r,-92l747,288r18,-4l774,292r,-148l762,144r,21l762,204r-8,l754,165r2,-2l760,163r2,2l762,144r-21,l741,165r,39l733,204r,-39l735,163r4,l741,165r,-21l720,144r,21l720,204r-8,l712,165r2,-2l719,163r1,2l720,144r-11,l709,216r-30,l679,224r20,12l702,247r,12l702,284r-1,42l699,387r-1,13l822,400r,-13l822,376r-2,-50l819,284r-1,-25l819,247r3,-11l842,224r,-8xe" fillcolor="#1f86c8" stroked="f">
                  <v:path arrowok="t" o:connecttype="custom" o:connectlocs="91,10497;79,10484;67,10497;9,10596;123,10624;148,10581;130,10647;125,10688;123,10647;104,10649;97,10647;94,10628;63,10779;94,10628;74,10688;83,10649;62,10688;60,10647;41,10649;34,10647;29,10628;19,10720;21,10810;142,10871;139,10743;162,10700;771,10497;759,10484;746,10497;689,10596;803,10624;827,10581;810,10647;804,10688;802,10647;783,10649;777,10647;774,10628;743,10779;774,10628;754,10688;762,10649;741,10688;739,10647;720,10649;714,10647;709,10628;699,10720;701,10810;822,10871;818,10743;842,10700" o:connectangles="0,0,0,0,0,0,0,0,0,0,0,0,0,0,0,0,0,0,0,0,0,0,0,0,0,0,0,0,0,0,0,0,0,0,0,0,0,0,0,0,0,0,0,0,0,0,0,0,0,0,0,0"/>
                </v:shape>
                <v:shape id="Freeform 227" o:spid="_x0000_s1031" style="position:absolute;left:2394;top:10620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P40sMA&#10;AADcAAAADwAAAGRycy9kb3ducmV2LnhtbERPS2sCMRC+F/wPYYTeaqJQke1mRQWLvZT6AK/Tzbi7&#10;7GayJFHXf98UCr3Nx/ecfDnYTtzIh8axhulEgSAunWm40nA6bl8WIEJENtg5Jg0PCrAsRk85Zsbd&#10;eU+3Q6xECuGQoYY6xj6TMpQ1WQwT1xMn7uK8xZigr6TxeE/htpMzpebSYsOpocaeNjWV7eFqNVx3&#10;n6u+7VSrtrOT/zg/7PfX+l3r5/GwegMRaYj/4j/3zqT5r3P4fSZd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JP40sMAAADcAAAADwAAAAAAAAAAAAAAAACYAgAAZHJzL2Rv&#10;d25yZXYueG1sUEsFBgAAAAAEAAQA9QAAAIgDAAAAAA==&#10;" path="m146,l3,,,3r,8l3,14r4,l146,14r4,-3l150,3,146,xe" fillcolor="#046395" stroked="f">
                  <v:path arrowok="t" o:connecttype="custom" o:connectlocs="146,10621;3,10621;0,10624;0,10632;3,10635;7,10635;146,10635;150,10632;150,10624;146,10621" o:connectangles="0,0,0,0,0,0,0,0,0,0"/>
                </v:shape>
                <v:shape id="Picture 228" o:spid="_x0000_s1032" type="#_x0000_t75" style="position:absolute;left:2762;top:10330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WpR3DAAAA3AAAAA8AAABkcnMvZG93bnJldi54bWxET99rwjAQfh/4P4Qb7G2mE3SjGkUUUUF0&#10;6wR9PJqzKTaX0mS2/vdmMNjbfXw/bzLrbCVu1PjSsYK3fgKCOHe65ELB8Xv1+gHCB2SNlWNScCcP&#10;s2nvaYKpdi1/0S0LhYgh7FNUYEKoUyl9bsii77uaOHIX11gMETaF1A22MdxWcpAkI2mx5NhgsKaF&#10;ofya/VgFg2FxWsyX5tx+7q68zdeX/S47KPXy3M3HIAJ14V/8597oOH/4Dr/PxAvk9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halHcMAAADcAAAADwAAAAAAAAAAAAAAAACf&#10;AgAAZHJzL2Rvd25yZXYueG1sUEsFBgAAAAAEAAQA9wAAAI8DAAAAAA==&#10;">
                  <v:imagedata r:id="rId23" o:title=""/>
                </v:shape>
                <v:shape id="AutoShape 229" o:spid="_x0000_s1033" style="position:absolute;left:2548;top:10620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zpscA&#10;AADcAAAADwAAAGRycy9kb3ducmV2LnhtbESPT2vCQBDF74V+h2UK3upG0VKiq0ih4iEe/FPocZod&#10;k2B2NmbXJH77zqHQ2wzvzXu/Wa4HV6uO2lB5NjAZJ6CIc28rLgycT5+v76BCRLZYeyYDDwqwXj0/&#10;LTG1vucDdcdYKAnhkKKBMsYm1TrkJTkMY98Qi3bxrcMoa1to22Iv4a7W0yR50w4rloYSG/ooKb8e&#10;787AZf/dZdXX7MdfN1lfH7a3bHu6GTN6GTYLUJGG+G/+u95ZwZ8LrTwjE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C86bHAAAA3AAAAA8AAAAAAAAAAAAAAAAAmAIAAGRy&#10;cy9kb3ducmV2LnhtbFBLBQYAAAAABAAEAPUAAACMAwAAAAA=&#10;" path="m525,281r,-49l525,227r-11,-5l10,222,,227r,54l525,281xm675,3l672,,529,r-3,3l526,11r3,3l533,14r139,l675,11r,-8xe" fillcolor="#046395" stroked="f">
                  <v:path arrowok="t" o:connecttype="custom" o:connectlocs="525,10902;525,10853;525,10848;514,10843;10,10843;0,10848;0,10902;525,10902;675,10624;672,10621;529,10621;526,10624;526,10632;529,10635;533,10635;672,10635;675,10632;675,10624" o:connectangles="0,0,0,0,0,0,0,0,0,0,0,0,0,0,0,0,0,0"/>
                </v:shape>
                <v:shape id="Freeform 230" o:spid="_x0000_s1034" style="position:absolute;left:2573;top:10455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bJwcIA&#10;AADcAAAADwAAAGRycy9kb3ducmV2LnhtbERPTYvCMBC9C/sfwgh701RFq9Uoi7gggoftiuehGdti&#10;MylNqtVfbxYWvM3jfc5q05lK3KhxpWUFo2EEgjizuuRcwen3ezAH4TyyxsoyKXiQg836o7fCRNs7&#10;/9At9bkIIewSVFB4XydSuqwgg25oa+LAXWxj0AfY5FI3eA/hppLjKJpJgyWHhgJr2haUXdPWKDgv&#10;dm01njxxG8ft/GhPh7h8HJT67HdfSxCeOv8W/7v3OsyfLuDvmXCB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dsnBwgAAANwAAAAPAAAAAAAAAAAAAAAAAJgCAABkcnMvZG93&#10;bnJldi54bWxQSwUGAAAAAAQABAD1AAAAhwMAAAAA&#10;" path="m236,l59,132,,247r4,80l17,357r439,l520,253r-1,-72l431,108,236,xe" fillcolor="#1f86c8" stroked="f">
                  <v:path arrowok="t" o:connecttype="custom" o:connectlocs="236,10455;59,10587;0,10702;4,10782;17,10812;456,10812;520,10708;519,10636;431,10563;236,10455" o:connectangles="0,0,0,0,0,0,0,0,0,0"/>
                </v:shape>
                <v:shape id="Freeform 231" o:spid="_x0000_s1035" style="position:absolute;left:2573;top:10812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NkK8UA&#10;AADcAAAADwAAAGRycy9kb3ducmV2LnhtbESPQWvCQBCF74X+h2UK3uqmgiKpq9hSQYsU1ILXMTtm&#10;g9nZmN2a9N93DgVvM7w3730zW/S+VjdqYxXYwMswA0VcBFtxaeD7sHqegooJ2WIdmAz8UoTF/PFh&#10;hrkNHe/otk+lkhCOORpwKTW51rFw5DEOQ0Ms2jm0HpOsbalti52E+1qPsmyiPVYsDQ4bendUXPY/&#10;3sBm3JO70ubt+HH57E7Z1/S4PW2NGTz1y1dQifp0N/9fr63gTwRfnpEJ9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U2QrxQAAANwAAAAPAAAAAAAAAAAAAAAAAJgCAABkcnMv&#10;ZG93bnJldi54bWxQSwUGAAAAAAQABAD1AAAAigMAAAAA&#10;" path="m468,r-8,l7,,,8,,25r7,8l468,33r6,-8l474,8,468,xe" fillcolor="#046395" stroked="f">
                  <v:path arrowok="t" o:connecttype="custom" o:connectlocs="468,10812;460,10812;7,10812;0,10820;0,10837;7,10845;468,10845;474,10837;474,10820;468,10812" o:connectangles="0,0,0,0,0,0,0,0,0,0"/>
                </v:shape>
                <v:rect id="Rectangle 232" o:spid="_x0000_s1036" style="position:absolute;left:2808;top:10431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8HZ8cA&#10;AADcAAAADwAAAGRycy9kb3ducmV2LnhtbESPQWuDQBCF74X+h2UCvdVVDyFYNyEIlh6ENKkQepu6&#10;U5W4s9bdJubfdwOB3mZ4b973Jt/MZhBnmlxvWUESxSCIG6t7bhXUH+XzCoTzyBoHy6TgSg4268eH&#10;HDNtL7yn88G3IoSwy1BB5/2YSemajgy6yI7EQfu2k0Ef1qmVesJLCDeDTON4KQ32HAgdjlR01JwO&#10;vyZw7U+dfpWv1e5YfW7j4v26268KpZ4W8/YFhKfZ/5vv12861F8mcHsmTC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vB2fHAAAA3AAAAA8AAAAAAAAAAAAAAAAAmAIAAGRy&#10;cy9kb3ducmV2LnhtbFBLBQYAAAAABAAEAPUAAACMAwAAAAA=&#10;" fillcolor="#1f86c8" stroked="f"/>
                <v:shape id="Freeform 233" o:spid="_x0000_s1037" style="position:absolute;left:1887;top:11113;width:6860;height:964;visibility:visible;mso-wrap-style:square;v-text-anchor:top" coordsize="6860,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IkacUA&#10;AADcAAAADwAAAGRycy9kb3ducmV2LnhtbESPzWrDMBCE74G8g9hAb4kcpyTBsWxMoaSHXvJT6HGx&#10;trYba2UsJbbfvioUettlZuebTfPRtOJBvWssK1ivIhDEpdUNVwqul9flHoTzyBpby6RgIgd5Np+l&#10;mGg78IkeZ1+JEMIuQQW1910ipStrMuhWtiMO2pftDfqw9pXUPQ4h3LQyjqKtNNhwINTY0UtN5e18&#10;NwFyvNn33fS9iT/lkbGQ62c8fSj1tBiLAwhPo/83/12/6VB/G8PvM2EC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IiRpxQAAANwAAAAPAAAAAAAAAAAAAAAAAJgCAABkcnMv&#10;ZG93bnJldi54bWxQSwUGAAAAAAQABAD1AAAAigMAAAAA&#10;" path="m6595,l,,,698,5,851r29,79l112,959r154,4l6595,963r153,-4l6827,930r29,-79l6860,698r,-433l6856,112,6827,33,6748,4,6595,xe" fillcolor="#1f86c8" stroked="f">
                  <v:fill opacity="32896f"/>
                  <v:path arrowok="t" o:connecttype="custom" o:connectlocs="6595,11113;0,11113;0,11811;5,11964;34,12043;112,12072;266,12076;6595,12076;6748,12072;6827,12043;6856,11964;6860,11811;6860,11378;6856,11225;6827,11146;6748,11117;6595,11113" o:connectangles="0,0,0,0,0,0,0,0,0,0,0,0,0,0,0,0,0"/>
                </v:shape>
                <v:shape id="Freeform 234" o:spid="_x0000_s1038" style="position:absolute;left:1887;top:10861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HbPsMA&#10;AADcAAAADwAAAGRycy9kb3ducmV2LnhtbERPTWsCMRC9C/0PYQq9adYKS1mNoqUFD8Wi7cHjkIy7&#10;q5vJmkRd/fWmUPA2j/c5k1lnG3EmH2rHCoaDDASxdqbmUsHvz2f/DUSIyAYbx6TgSgFm06feBAvj&#10;Lrym8yaWIoVwKFBBFWNbSBl0RRbDwLXEids5bzEm6EtpPF5SuG3ka5bl0mLNqaHClt4r0ofNySq4&#10;rf3xNP8axsXRfa/29Vbr/EMr9fLczccgInXxIf53L02an4/g75l0gZ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HbPsMAAADcAAAADwAAAAAAAAAAAAAAAACYAgAAZHJzL2Rv&#10;d25yZXYueG1sUEsFBgAAAAAEAAQA9QAAAIgDAAAAAA==&#10;" path="m1661,l186,,79,3,24,23,3,79,,186r,80l3,374r21,55l79,449r107,3l1661,452r107,-3l1824,429r20,-55l1847,266r,-80l1844,79,1824,23,1768,3,1661,xe" fillcolor="#1f86c8" stroked="f">
                  <v:path arrowok="t" o:connecttype="custom" o:connectlocs="1661,10861;186,10861;79,10864;24,10884;3,10940;0,11047;0,11127;3,11235;24,11290;79,11310;186,11313;1661,11313;1768,11310;1824,11290;1844,11235;1847,11127;1847,11047;1844,10940;1824,10884;1768,10864;1661,10861" o:connectangles="0,0,0,0,0,0,0,0,0,0,0,0,0,0,0,0,0,0,0,0,0"/>
                </v:shape>
                <v:shape id="AutoShape 235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96/cAA&#10;AADcAAAADwAAAGRycy9kb3ducmV2LnhtbERP24rCMBB9F/Yfwiz4pqkiItUosqAsK7J43dehGdti&#10;MqlN1Pr3G0HwbQ7nOpNZY424Ue1Lxwp63QQEceZ0ybmC/W7RGYHwAVmjcUwKHuRhNv1oTTDV7s4b&#10;um1DLmII+xQVFCFUqZQ+K8ii77qKOHInV1sMEda51DXeY7g1sp8kQ2mx5NhQYEVfBWXn7dUq+Fnh&#10;L5I52/wyXx96R2Px9LdUqv3ZzMcgAjXhLX65v3WcPxzA85l4gZ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s96/cAAAADcAAAADwAAAAAAAAAAAAAAAACYAgAAZHJzL2Rvd25y&#10;ZXYueG1sUEsFBgAAAAAEAAQA9QAAAIU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ListParagraph"/>
        <w:numPr>
          <w:ilvl w:val="0"/>
          <w:numId w:val="12"/>
        </w:numPr>
        <w:tabs>
          <w:tab w:val="left" w:pos="651"/>
        </w:tabs>
        <w:spacing w:before="193"/>
        <w:ind w:left="650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-732155</wp:posOffset>
                </wp:positionV>
                <wp:extent cx="190500" cy="0"/>
                <wp:effectExtent l="8255" t="13970" r="10795" b="5080"/>
                <wp:wrapNone/>
                <wp:docPr id="150" name="Straight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0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65pt" to="545.9pt,-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Mempererat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hubungan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antar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sesama</w:t>
      </w:r>
    </w:p>
    <w:p w:rsidR="001C7F26" w:rsidRDefault="001C7F26" w:rsidP="001C7F26">
      <w:pPr>
        <w:pStyle w:val="BodyText"/>
        <w:spacing w:before="3" w:line="242" w:lineRule="auto"/>
        <w:ind w:left="650" w:right="1968"/>
        <w:jc w:val="both"/>
      </w:pPr>
      <w:r>
        <w:rPr>
          <w:color w:val="231F20"/>
          <w:spacing w:val="-1"/>
          <w:w w:val="90"/>
        </w:rPr>
        <w:t>Pesaing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bukan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musuh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harus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dikalahkan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tetapi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rekan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kerja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spacing w:val="-1"/>
          <w:w w:val="90"/>
        </w:rPr>
        <w:t>berkompetisi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1"/>
          <w:w w:val="90"/>
        </w:rPr>
        <w:t>secara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1"/>
          <w:w w:val="90"/>
        </w:rPr>
        <w:t>sehat.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1"/>
          <w:w w:val="90"/>
        </w:rPr>
        <w:t>Pekerjaan</w:t>
      </w:r>
      <w:r>
        <w:rPr>
          <w:color w:val="231F20"/>
          <w:spacing w:val="-1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dilakukan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secara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w w:val="90"/>
        </w:rPr>
        <w:t>bersama-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sama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mempererat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tali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persaudaraan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antara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sesama.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serta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keterlibatan masing-masing individu dalam satu kelompok akan semakin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memperkuat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jalinan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hubungan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kekeluargaan.</w:t>
      </w:r>
    </w:p>
    <w:p w:rsidR="001C7F26" w:rsidRDefault="001C7F26" w:rsidP="001C7F26">
      <w:pPr>
        <w:pStyle w:val="Heading7"/>
        <w:numPr>
          <w:ilvl w:val="0"/>
          <w:numId w:val="11"/>
        </w:numPr>
        <w:tabs>
          <w:tab w:val="left" w:pos="651"/>
        </w:tabs>
        <w:spacing w:before="121"/>
        <w:jc w:val="both"/>
      </w:pPr>
      <w:bookmarkStart w:id="2" w:name="_TOC_250013"/>
      <w:r>
        <w:rPr>
          <w:color w:val="29B354"/>
          <w:w w:val="95"/>
        </w:rPr>
        <w:t>Q.S.</w:t>
      </w:r>
      <w:r>
        <w:rPr>
          <w:color w:val="29B354"/>
          <w:spacing w:val="-3"/>
          <w:w w:val="95"/>
        </w:rPr>
        <w:t xml:space="preserve"> </w:t>
      </w:r>
      <w:r>
        <w:rPr>
          <w:color w:val="29B354"/>
          <w:w w:val="95"/>
        </w:rPr>
        <w:t>at-Taubah/9</w:t>
      </w:r>
      <w:r>
        <w:rPr>
          <w:color w:val="29B354"/>
          <w:spacing w:val="-3"/>
          <w:w w:val="95"/>
        </w:rPr>
        <w:t xml:space="preserve"> </w:t>
      </w:r>
      <w:r>
        <w:rPr>
          <w:color w:val="29B354"/>
          <w:w w:val="95"/>
        </w:rPr>
        <w:t>:</w:t>
      </w:r>
      <w:r>
        <w:rPr>
          <w:color w:val="29B354"/>
          <w:spacing w:val="-3"/>
          <w:w w:val="95"/>
        </w:rPr>
        <w:t xml:space="preserve"> </w:t>
      </w:r>
      <w:r>
        <w:rPr>
          <w:color w:val="29B354"/>
          <w:w w:val="95"/>
        </w:rPr>
        <w:t>105</w:t>
      </w:r>
      <w:r>
        <w:rPr>
          <w:color w:val="29B354"/>
          <w:spacing w:val="-3"/>
          <w:w w:val="95"/>
        </w:rPr>
        <w:t xml:space="preserve"> </w:t>
      </w:r>
      <w:r>
        <w:rPr>
          <w:color w:val="29B354"/>
          <w:w w:val="95"/>
        </w:rPr>
        <w:t>tentang</w:t>
      </w:r>
      <w:r>
        <w:rPr>
          <w:color w:val="29B354"/>
          <w:spacing w:val="-3"/>
          <w:w w:val="95"/>
        </w:rPr>
        <w:t xml:space="preserve"> </w:t>
      </w:r>
      <w:r>
        <w:rPr>
          <w:color w:val="29B354"/>
          <w:w w:val="95"/>
        </w:rPr>
        <w:t>Etos</w:t>
      </w:r>
      <w:r>
        <w:rPr>
          <w:color w:val="29B354"/>
          <w:spacing w:val="-3"/>
          <w:w w:val="95"/>
        </w:rPr>
        <w:t xml:space="preserve"> </w:t>
      </w:r>
      <w:bookmarkEnd w:id="2"/>
      <w:r>
        <w:rPr>
          <w:color w:val="29B354"/>
          <w:w w:val="95"/>
        </w:rPr>
        <w:t>Kerja</w:t>
      </w:r>
    </w:p>
    <w:p w:rsidR="001C7F26" w:rsidRDefault="001C7F26" w:rsidP="001C7F26">
      <w:pPr>
        <w:pStyle w:val="ListParagraph"/>
        <w:numPr>
          <w:ilvl w:val="1"/>
          <w:numId w:val="11"/>
        </w:numPr>
        <w:tabs>
          <w:tab w:val="left" w:pos="651"/>
        </w:tabs>
        <w:spacing w:before="100" w:line="166" w:lineRule="exact"/>
        <w:jc w:val="both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Membaca</w:t>
      </w:r>
      <w:r>
        <w:rPr>
          <w:rFonts w:ascii="Times New Roman"/>
          <w:b/>
          <w:color w:val="231F20"/>
          <w:spacing w:val="-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-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at-Taubah/9</w:t>
      </w:r>
      <w:r>
        <w:rPr>
          <w:rFonts w:ascii="Times New Roman"/>
          <w:b/>
          <w:color w:val="231F20"/>
          <w:spacing w:val="-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:</w:t>
      </w:r>
      <w:r>
        <w:rPr>
          <w:rFonts w:ascii="Times New Roman"/>
          <w:b/>
          <w:color w:val="231F20"/>
          <w:spacing w:val="-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105</w:t>
      </w:r>
    </w:p>
    <w:p w:rsidR="001C7F26" w:rsidRDefault="001C7F26" w:rsidP="001C7F26">
      <w:pPr>
        <w:bidi/>
        <w:spacing w:before="49" w:line="497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2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3"/>
          <w:w w:val="58"/>
          <w:position w:val="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8"/>
          <w:w w:val="96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9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2"/>
          <w:w w:val="47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9"/>
          <w:w w:val="98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125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position w:val="1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90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23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7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75"/>
          <w:w w:val="14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4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1"/>
          <w:w w:val="107"/>
          <w:position w:val="1"/>
          <w:sz w:val="24"/>
          <w:szCs w:val="24"/>
          <w:rtl/>
        </w:rPr>
        <w:t>ؤ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8"/>
          <w:w w:val="71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78"/>
          <w:position w:val="-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6"/>
          <w:w w:val="75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2"/>
          <w:w w:val="42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9"/>
          <w:w w:val="98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52"/>
          <w:w w:val="113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7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1"/>
          <w:w w:val="74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18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71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1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1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spacing w:val="-1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4"/>
          <w:w w:val="5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2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4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82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2"/>
          <w:w w:val="113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3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2"/>
          <w:w w:val="102"/>
          <w:position w:val="1"/>
          <w:sz w:val="24"/>
          <w:szCs w:val="24"/>
          <w:rtl/>
        </w:rPr>
        <w:t>ة</w:t>
      </w:r>
    </w:p>
    <w:p w:rsidR="001C7F26" w:rsidRDefault="001C7F26" w:rsidP="001C7F26">
      <w:pPr>
        <w:bidi/>
        <w:spacing w:before="52"/>
        <w:ind w:right="4859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43"/>
          <w:w w:val="65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19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4"/>
          <w:w w:val="65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4"/>
          <w:w w:val="6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65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6"/>
          <w:w w:val="65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0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65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6"/>
          <w:w w:val="65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66"/>
          <w:w w:val="6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32"/>
          <w:w w:val="95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1"/>
          <w:w w:val="95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1"/>
          <w:w w:val="95"/>
          <w:sz w:val="24"/>
          <w:szCs w:val="24"/>
          <w:rtl/>
        </w:rPr>
        <w:t>ئك</w:t>
      </w:r>
      <w:r>
        <w:rPr>
          <w:rFonts w:ascii="Microsoft Sans Serif" w:cs="Microsoft Sans Serif"/>
          <w:color w:val="231F20"/>
          <w:spacing w:val="47"/>
          <w:w w:val="10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4"/>
          <w:w w:val="105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0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5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9"/>
          <w:w w:val="65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6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60"/>
          <w:w w:val="10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2"/>
          <w:w w:val="105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2"/>
          <w:w w:val="105"/>
          <w:sz w:val="24"/>
          <w:szCs w:val="24"/>
          <w:rtl/>
        </w:rPr>
        <w:t>ما</w:t>
      </w:r>
      <w:r>
        <w:rPr>
          <w:rFonts w:ascii="Microsoft Sans Serif" w:cs="Microsoft Sans Serif"/>
          <w:color w:val="231F20"/>
          <w:spacing w:val="-27"/>
          <w:w w:val="9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3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65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6"/>
          <w:w w:val="65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2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0"/>
          <w:w w:val="65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0"/>
          <w:w w:val="6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47"/>
          <w:w w:val="10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4"/>
          <w:w w:val="105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0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8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6"/>
          <w:w w:val="65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6"/>
          <w:w w:val="6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30"/>
          <w:w w:val="9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95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95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24"/>
          <w:w w:val="10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105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1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5"/>
          <w:w w:val="65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65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5"/>
          <w:w w:val="9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3"/>
          <w:w w:val="95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95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6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4"/>
          <w:w w:val="95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4"/>
          <w:w w:val="95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4"/>
          <w:w w:val="95"/>
          <w:position w:val="-3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-14"/>
          <w:w w:val="95"/>
          <w:sz w:val="24"/>
          <w:szCs w:val="24"/>
          <w:rtl/>
        </w:rPr>
        <w:t>٥٠١</w:t>
      </w:r>
    </w:p>
    <w:p w:rsidR="001C7F26" w:rsidRDefault="001C7F26" w:rsidP="001C7F26">
      <w:pPr>
        <w:pStyle w:val="ListParagraph"/>
        <w:numPr>
          <w:ilvl w:val="1"/>
          <w:numId w:val="11"/>
        </w:numPr>
        <w:tabs>
          <w:tab w:val="left" w:pos="651"/>
        </w:tabs>
        <w:spacing w:before="217"/>
        <w:jc w:val="left"/>
        <w:rPr>
          <w:rFonts w:ascii="Times New Roman"/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1643380</wp:posOffset>
                </wp:positionH>
                <wp:positionV relativeFrom="paragraph">
                  <wp:posOffset>966470</wp:posOffset>
                </wp:positionV>
                <wp:extent cx="183515" cy="0"/>
                <wp:effectExtent l="5080" t="10160" r="11430" b="8890"/>
                <wp:wrapNone/>
                <wp:docPr id="149" name="Straight Connector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51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9" o:spid="_x0000_s1026" style="position:absolute;z-index:-25159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9.4pt,76.1pt" to="143.85pt,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" strokecolor="#00aeef" strokeweight=".5pt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1850390</wp:posOffset>
                </wp:positionH>
                <wp:positionV relativeFrom="paragraph">
                  <wp:posOffset>1430655</wp:posOffset>
                </wp:positionV>
                <wp:extent cx="192405" cy="0"/>
                <wp:effectExtent l="12065" t="7620" r="5080" b="11430"/>
                <wp:wrapNone/>
                <wp:docPr id="148" name="Straight Connector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240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8" o:spid="_x0000_s1026" style="position:absolute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5.7pt,112.65pt" to="160.85pt,1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" strokecolor="#00aeef" strokeweight=".5pt">
                <w10:wrap anchorx="page"/>
              </v:line>
            </w:pict>
          </mc:Fallback>
        </mc:AlternateContent>
      </w:r>
      <w:r>
        <w:rPr>
          <w:rFonts w:ascii="Times New Roman"/>
          <w:b/>
          <w:color w:val="231F20"/>
          <w:w w:val="95"/>
        </w:rPr>
        <w:t>Mengidentifikasi</w:t>
      </w:r>
      <w:r>
        <w:rPr>
          <w:rFonts w:ascii="Times New Roman"/>
          <w:b/>
          <w:color w:val="231F20"/>
          <w:spacing w:val="1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Hukum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Bacaan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Tajwid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at-Taubah/9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:</w:t>
      </w:r>
      <w:r>
        <w:rPr>
          <w:rFonts w:ascii="Times New Roman"/>
          <w:b/>
          <w:color w:val="231F20"/>
          <w:spacing w:val="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105</w:t>
      </w:r>
    </w:p>
    <w:p w:rsidR="001C7F26" w:rsidRDefault="001C7F26" w:rsidP="001C7F26">
      <w:pPr>
        <w:pStyle w:val="BodyText"/>
        <w:spacing w:before="8"/>
        <w:rPr>
          <w:rFonts w:ascii="Times New Roman"/>
          <w:b/>
          <w:sz w:val="12"/>
        </w:rPr>
      </w:pPr>
    </w:p>
    <w:tbl>
      <w:tblPr>
        <w:tblW w:w="0" w:type="auto"/>
        <w:tblInd w:w="387" w:type="dxa"/>
        <w:tblBorders>
          <w:top w:val="single" w:sz="8" w:space="0" w:color="037F48"/>
          <w:left w:val="single" w:sz="8" w:space="0" w:color="037F48"/>
          <w:bottom w:val="single" w:sz="8" w:space="0" w:color="037F48"/>
          <w:right w:val="single" w:sz="8" w:space="0" w:color="037F48"/>
          <w:insideH w:val="single" w:sz="8" w:space="0" w:color="037F48"/>
          <w:insideV w:val="single" w:sz="8" w:space="0" w:color="037F4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"/>
        <w:gridCol w:w="1418"/>
        <w:gridCol w:w="1931"/>
        <w:gridCol w:w="3049"/>
      </w:tblGrid>
      <w:tr w:rsidR="001C7F26" w:rsidTr="00816A4B">
        <w:trPr>
          <w:trHeight w:val="383"/>
        </w:trPr>
        <w:tc>
          <w:tcPr>
            <w:tcW w:w="444" w:type="dxa"/>
            <w:shd w:val="clear" w:color="auto" w:fill="5ABB64"/>
          </w:tcPr>
          <w:p w:rsidR="001C7F26" w:rsidRDefault="001C7F26" w:rsidP="00816A4B">
            <w:pPr>
              <w:pStyle w:val="TableParagraph"/>
              <w:spacing w:before="66"/>
              <w:ind w:left="57" w:right="43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105"/>
              </w:rPr>
              <w:t>No</w:t>
            </w:r>
          </w:p>
        </w:tc>
        <w:tc>
          <w:tcPr>
            <w:tcW w:w="1418" w:type="dxa"/>
            <w:shd w:val="clear" w:color="auto" w:fill="5ABB64"/>
          </w:tcPr>
          <w:p w:rsidR="001C7F26" w:rsidRDefault="001C7F26" w:rsidP="00816A4B">
            <w:pPr>
              <w:pStyle w:val="TableParagraph"/>
              <w:spacing w:before="66"/>
              <w:ind w:left="457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Lafaz</w:t>
            </w:r>
          </w:p>
        </w:tc>
        <w:tc>
          <w:tcPr>
            <w:tcW w:w="1931" w:type="dxa"/>
            <w:shd w:val="clear" w:color="auto" w:fill="5ABB64"/>
          </w:tcPr>
          <w:p w:rsidR="001C7F26" w:rsidRDefault="001C7F26" w:rsidP="00816A4B">
            <w:pPr>
              <w:pStyle w:val="TableParagraph"/>
              <w:spacing w:before="66"/>
              <w:ind w:left="253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95"/>
              </w:rPr>
              <w:t>Hukum</w:t>
            </w:r>
            <w:r>
              <w:rPr>
                <w:rFonts w:ascii="Times New Roman"/>
                <w:b/>
                <w:color w:val="231F20"/>
                <w:spacing w:val="4"/>
                <w:w w:val="95"/>
              </w:rPr>
              <w:t xml:space="preserve"> </w:t>
            </w:r>
            <w:r>
              <w:rPr>
                <w:rFonts w:ascii="Times New Roman"/>
                <w:b/>
                <w:color w:val="231F20"/>
                <w:w w:val="95"/>
              </w:rPr>
              <w:t>Bacaan</w:t>
            </w:r>
          </w:p>
        </w:tc>
        <w:tc>
          <w:tcPr>
            <w:tcW w:w="3049" w:type="dxa"/>
            <w:shd w:val="clear" w:color="auto" w:fill="5ABB64"/>
          </w:tcPr>
          <w:p w:rsidR="001C7F26" w:rsidRDefault="001C7F26" w:rsidP="00816A4B">
            <w:pPr>
              <w:pStyle w:val="TableParagraph"/>
              <w:spacing w:before="66"/>
              <w:ind w:left="1178" w:right="1163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Alasan</w:t>
            </w:r>
          </w:p>
        </w:tc>
      </w:tr>
      <w:tr w:rsidR="001C7F26" w:rsidTr="00816A4B">
        <w:trPr>
          <w:trHeight w:val="546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108"/>
              <w:ind w:left="57" w:right="38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1.</w:t>
            </w:r>
          </w:p>
        </w:tc>
        <w:tc>
          <w:tcPr>
            <w:tcW w:w="1418" w:type="dxa"/>
          </w:tcPr>
          <w:p w:rsidR="001C7F26" w:rsidRDefault="001C7F26" w:rsidP="00816A4B">
            <w:pPr>
              <w:pStyle w:val="TableParagraph"/>
              <w:bidi/>
              <w:spacing w:line="459" w:lineRule="exact"/>
              <w:ind w:right="256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8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3"/>
                <w:w w:val="43"/>
                <w:sz w:val="24"/>
                <w:szCs w:val="24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6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1"/>
                <w:w w:val="82"/>
                <w:sz w:val="24"/>
                <w:szCs w:val="24"/>
                <w:rtl/>
              </w:rPr>
              <w:t>س</w:t>
            </w:r>
            <w:r>
              <w:rPr>
                <w:rFonts w:ascii="Microsoft Sans Serif" w:cs="Microsoft Sans Serif"/>
                <w:color w:val="231F20"/>
                <w:spacing w:val="-3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2"/>
                <w:w w:val="47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4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9"/>
                <w:w w:val="98"/>
                <w:sz w:val="24"/>
                <w:szCs w:val="24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w w:val="125"/>
                <w:sz w:val="24"/>
                <w:szCs w:val="24"/>
                <w:rtl/>
              </w:rPr>
              <w:t>ى</w:t>
            </w:r>
            <w:r>
              <w:rPr>
                <w:rFonts w:ascii="Microsoft Sans Serif" w:cs="Microsoft Sans Serif"/>
                <w:color w:val="00AEEF"/>
                <w:spacing w:val="-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00AEEF"/>
                <w:spacing w:val="23"/>
                <w:position w:val="1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9"/>
                <w:sz w:val="24"/>
                <w:szCs w:val="24"/>
                <w:rtl/>
              </w:rPr>
              <w:t>ّٰ</w:t>
            </w:r>
            <w:r>
              <w:rPr>
                <w:rFonts w:ascii="Microsoft Sans Serif" w:cs="Microsoft Sans Serif"/>
                <w:color w:val="00AEEF"/>
                <w:spacing w:val="-88"/>
                <w:w w:val="86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00AEEF"/>
                <w:spacing w:val="-178"/>
                <w:w w:val="86"/>
                <w:sz w:val="24"/>
                <w:szCs w:val="24"/>
                <w:rtl/>
              </w:rPr>
              <w:t>ل</w:t>
            </w:r>
          </w:p>
        </w:tc>
        <w:tc>
          <w:tcPr>
            <w:tcW w:w="1931" w:type="dxa"/>
          </w:tcPr>
          <w:p w:rsidR="001C7F26" w:rsidRDefault="001C7F26" w:rsidP="00816A4B">
            <w:pPr>
              <w:pStyle w:val="TableParagraph"/>
              <w:spacing w:before="144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Lam</w:t>
            </w:r>
            <w:r>
              <w:rPr>
                <w:rFonts w:ascii="Cambria"/>
                <w:i/>
                <w:color w:val="231F20"/>
                <w:spacing w:val="-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jalalah</w:t>
            </w:r>
            <w:r>
              <w:rPr>
                <w:rFonts w:ascii="Cambria"/>
                <w:i/>
                <w:color w:val="231F20"/>
                <w:spacing w:val="-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tafkhim</w:t>
            </w:r>
          </w:p>
        </w:tc>
        <w:tc>
          <w:tcPr>
            <w:tcW w:w="3049" w:type="dxa"/>
          </w:tcPr>
          <w:p w:rsidR="001C7F26" w:rsidRDefault="001C7F26" w:rsidP="00816A4B">
            <w:pPr>
              <w:pStyle w:val="TableParagraph"/>
              <w:spacing w:before="122"/>
              <w:ind w:left="78"/>
              <w:rPr>
                <w:rFonts w:ascii="Cambria"/>
                <w:i/>
              </w:rPr>
            </w:pPr>
            <w:r>
              <w:rPr>
                <w:color w:val="231F20"/>
                <w:w w:val="85"/>
              </w:rPr>
              <w:t>Lafaz</w:t>
            </w:r>
            <w:r>
              <w:rPr>
                <w:color w:val="231F20"/>
                <w:spacing w:val="13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Allah</w:t>
            </w:r>
            <w:r>
              <w:rPr>
                <w:color w:val="231F20"/>
                <w:spacing w:val="13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didahului</w:t>
            </w:r>
            <w:r>
              <w:rPr>
                <w:color w:val="231F20"/>
                <w:spacing w:val="13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oleh</w:t>
            </w:r>
            <w:r>
              <w:rPr>
                <w:color w:val="231F20"/>
                <w:spacing w:val="13"/>
                <w:w w:val="85"/>
              </w:rPr>
              <w:t xml:space="preserve"> </w:t>
            </w:r>
            <w:r>
              <w:rPr>
                <w:rFonts w:ascii="Cambria"/>
                <w:i/>
                <w:color w:val="231F20"/>
                <w:w w:val="85"/>
              </w:rPr>
              <w:t>fathah</w:t>
            </w:r>
          </w:p>
        </w:tc>
      </w:tr>
      <w:tr w:rsidR="001C7F26" w:rsidTr="00816A4B">
        <w:trPr>
          <w:trHeight w:val="694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182"/>
              <w:ind w:left="57" w:right="38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2.</w:t>
            </w:r>
          </w:p>
        </w:tc>
        <w:tc>
          <w:tcPr>
            <w:tcW w:w="1418" w:type="dxa"/>
          </w:tcPr>
          <w:p w:rsidR="001C7F26" w:rsidRDefault="001C7F26" w:rsidP="00816A4B">
            <w:pPr>
              <w:pStyle w:val="TableParagraph"/>
              <w:bidi/>
              <w:spacing w:line="532" w:lineRule="exact"/>
              <w:ind w:right="99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6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8"/>
                <w:w w:val="96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5"/>
                <w:position w:val="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9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2"/>
                <w:position w:val="27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7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3"/>
                <w:w w:val="50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1"/>
                <w:position w:val="2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3"/>
                <w:sz w:val="24"/>
                <w:szCs w:val="24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18"/>
                <w:w w:val="105"/>
                <w:sz w:val="24"/>
                <w:szCs w:val="24"/>
                <w:rtl/>
              </w:rPr>
              <w:t>ك</w:t>
            </w:r>
            <w:r>
              <w:rPr>
                <w:rFonts w:ascii="Microsoft Sans Serif" w:cs="Microsoft Sans Serif"/>
                <w:color w:val="00AEEF"/>
                <w:spacing w:val="10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1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00AEEF"/>
                <w:spacing w:val="-74"/>
                <w:w w:val="126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00AEEF"/>
                <w:spacing w:val="-10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1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00AEEF"/>
                <w:spacing w:val="-59"/>
                <w:w w:val="103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7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7"/>
                <w:w w:val="90"/>
                <w:sz w:val="24"/>
                <w:szCs w:val="24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spacing w:val="-9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6"/>
                <w:w w:val="75"/>
                <w:sz w:val="24"/>
                <w:szCs w:val="24"/>
                <w:rtl/>
              </w:rPr>
              <w:t>س</w:t>
            </w:r>
            <w:r>
              <w:rPr>
                <w:rFonts w:ascii="Microsoft Sans Serif" w:cs="Microsoft Sans Serif"/>
                <w:color w:val="231F20"/>
                <w:spacing w:val="-2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3"/>
                <w:w w:val="107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"/>
                <w:w w:val="23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position w:val="26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10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sz w:val="24"/>
                <w:szCs w:val="24"/>
                <w:rtl/>
              </w:rPr>
              <w:t>ٗ</w:t>
            </w:r>
            <w:r>
              <w:rPr>
                <w:rFonts w:ascii="Microsoft Sans Serif" w:cs="Microsoft Sans Serif"/>
                <w:color w:val="231F20"/>
                <w:spacing w:val="-75"/>
                <w:w w:val="147"/>
                <w:sz w:val="24"/>
                <w:szCs w:val="24"/>
                <w:rtl/>
              </w:rPr>
              <w:t>ه</w:t>
            </w:r>
          </w:p>
        </w:tc>
        <w:tc>
          <w:tcPr>
            <w:tcW w:w="1931" w:type="dxa"/>
          </w:tcPr>
          <w:p w:rsidR="001C7F26" w:rsidRDefault="001C7F26" w:rsidP="00816A4B">
            <w:pPr>
              <w:pStyle w:val="TableParagraph"/>
              <w:spacing w:before="218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spacing w:val="-1"/>
                <w:w w:val="95"/>
              </w:rPr>
              <w:t>Izhar</w:t>
            </w:r>
            <w:r>
              <w:rPr>
                <w:rFonts w:ascii="Cambria"/>
                <w:i/>
                <w:color w:val="231F20"/>
                <w:spacing w:val="-9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safawi</w:t>
            </w:r>
          </w:p>
        </w:tc>
        <w:tc>
          <w:tcPr>
            <w:tcW w:w="3049" w:type="dxa"/>
          </w:tcPr>
          <w:p w:rsidR="001C7F26" w:rsidRDefault="001C7F26" w:rsidP="00816A4B">
            <w:pPr>
              <w:pStyle w:val="TableParagraph"/>
              <w:spacing w:before="196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spacing w:val="-2"/>
                <w:w w:val="95"/>
              </w:rPr>
              <w:t xml:space="preserve">Mim </w:t>
            </w:r>
            <w:r>
              <w:rPr>
                <w:color w:val="231F20"/>
                <w:spacing w:val="-2"/>
                <w:w w:val="95"/>
              </w:rPr>
              <w:t>sukun</w:t>
            </w:r>
            <w:r>
              <w:rPr>
                <w:color w:val="231F20"/>
                <w:spacing w:val="-9"/>
                <w:w w:val="95"/>
              </w:rPr>
              <w:t xml:space="preserve"> </w:t>
            </w:r>
            <w:r>
              <w:rPr>
                <w:color w:val="231F20"/>
                <w:spacing w:val="-2"/>
                <w:w w:val="95"/>
              </w:rPr>
              <w:t>bertemu</w:t>
            </w:r>
            <w:r>
              <w:rPr>
                <w:color w:val="231F20"/>
                <w:spacing w:val="-7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spacing w:val="-2"/>
                <w:w w:val="95"/>
              </w:rPr>
              <w:t>wawu</w:t>
            </w:r>
          </w:p>
        </w:tc>
      </w:tr>
      <w:tr w:rsidR="001C7F26" w:rsidTr="00816A4B">
        <w:trPr>
          <w:trHeight w:val="603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137"/>
              <w:ind w:left="57" w:right="38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3.</w:t>
            </w:r>
          </w:p>
        </w:tc>
        <w:tc>
          <w:tcPr>
            <w:tcW w:w="1418" w:type="dxa"/>
          </w:tcPr>
          <w:p w:rsidR="001C7F26" w:rsidRDefault="001C7F26" w:rsidP="00816A4B">
            <w:pPr>
              <w:pStyle w:val="TableParagraph"/>
              <w:bidi/>
              <w:spacing w:before="37"/>
              <w:ind w:right="222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03"/>
                <w:position w:val="1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00AEEF"/>
                <w:w w:val="114"/>
                <w:position w:val="1"/>
                <w:sz w:val="24"/>
                <w:szCs w:val="24"/>
                <w:u w:val="single" w:color="00AEEF"/>
                <w:rtl/>
              </w:rPr>
              <w:t>ا</w:t>
            </w:r>
            <w:r>
              <w:rPr>
                <w:rFonts w:ascii="Microsoft Sans Serif" w:cs="Microsoft Sans Serif"/>
                <w:color w:val="00AEEF"/>
                <w:spacing w:val="-1"/>
                <w:w w:val="38"/>
                <w:position w:val="1"/>
                <w:sz w:val="24"/>
                <w:szCs w:val="24"/>
                <w:rtl/>
              </w:rPr>
              <w:t>ل</w:t>
            </w:r>
            <w:r>
              <w:rPr>
                <w:rFonts w:ascii="Times New Roman" w:cs="Times New Roman"/>
                <w:color w:val="00AEEF"/>
                <w:spacing w:val="-40"/>
                <w:position w:val="1"/>
                <w:sz w:val="24"/>
                <w:szCs w:val="24"/>
                <w:u w:val="single" w:color="00AEEF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6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9"/>
                <w:w w:val="129"/>
                <w:position w:val="1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4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1"/>
                <w:w w:val="107"/>
                <w:position w:val="1"/>
                <w:sz w:val="24"/>
                <w:szCs w:val="24"/>
                <w:rtl/>
              </w:rPr>
              <w:t>ؤ</w:t>
            </w:r>
            <w:r>
              <w:rPr>
                <w:rFonts w:ascii="Microsoft Sans Serif" w:cs="Microsoft Sans Serif"/>
                <w:color w:val="231F20"/>
                <w:spacing w:val="-17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48"/>
                <w:w w:val="115"/>
                <w:position w:val="3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4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68"/>
                <w:w w:val="71"/>
                <w:position w:val="1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2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63"/>
                <w:w w:val="107"/>
                <w:position w:val="1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18"/>
                <w:position w:val="1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9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82"/>
                <w:w w:val="119"/>
                <w:position w:val="1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78"/>
                <w:position w:val="-1"/>
                <w:sz w:val="24"/>
                <w:szCs w:val="24"/>
                <w:rtl/>
              </w:rPr>
              <w:t>ۗ</w:t>
            </w:r>
          </w:p>
        </w:tc>
        <w:tc>
          <w:tcPr>
            <w:tcW w:w="1931" w:type="dxa"/>
          </w:tcPr>
          <w:p w:rsidR="001C7F26" w:rsidRDefault="001C7F26" w:rsidP="00816A4B">
            <w:pPr>
              <w:pStyle w:val="TableParagraph"/>
              <w:spacing w:before="172"/>
              <w:ind w:left="122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Alif</w:t>
            </w:r>
            <w:r>
              <w:rPr>
                <w:rFonts w:ascii="Cambria"/>
                <w:i/>
                <w:color w:val="231F20"/>
                <w:spacing w:val="1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lam</w:t>
            </w:r>
            <w:r>
              <w:rPr>
                <w:rFonts w:ascii="Cambria"/>
                <w:i/>
                <w:color w:val="231F20"/>
                <w:spacing w:val="1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qamariyah</w:t>
            </w:r>
          </w:p>
        </w:tc>
        <w:tc>
          <w:tcPr>
            <w:tcW w:w="3049" w:type="dxa"/>
          </w:tcPr>
          <w:p w:rsidR="001C7F26" w:rsidRDefault="001C7F26" w:rsidP="00816A4B">
            <w:pPr>
              <w:pStyle w:val="TableParagraph"/>
              <w:spacing w:before="151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spacing w:val="-1"/>
                <w:w w:val="95"/>
              </w:rPr>
              <w:t>Alif</w:t>
            </w:r>
            <w:r>
              <w:rPr>
                <w:rFonts w:ascii="Cambria"/>
                <w:i/>
                <w:color w:val="231F20"/>
                <w:spacing w:val="-5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spacing w:val="-1"/>
                <w:w w:val="95"/>
              </w:rPr>
              <w:t>lam</w:t>
            </w:r>
            <w:r>
              <w:rPr>
                <w:rFonts w:ascii="Cambria"/>
                <w:i/>
                <w:color w:val="231F20"/>
                <w:spacing w:val="-4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bertemu</w:t>
            </w:r>
            <w:r>
              <w:rPr>
                <w:color w:val="231F20"/>
                <w:spacing w:val="-1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huruf</w:t>
            </w:r>
            <w:r>
              <w:rPr>
                <w:color w:val="231F20"/>
                <w:spacing w:val="-10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mim</w:t>
            </w:r>
          </w:p>
        </w:tc>
      </w:tr>
      <w:tr w:rsidR="001C7F26" w:rsidTr="00816A4B">
        <w:trPr>
          <w:trHeight w:val="607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139"/>
              <w:ind w:left="57" w:right="38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4.</w:t>
            </w:r>
          </w:p>
        </w:tc>
        <w:tc>
          <w:tcPr>
            <w:tcW w:w="1418" w:type="dxa"/>
          </w:tcPr>
          <w:p w:rsidR="001C7F26" w:rsidRDefault="001C7F26" w:rsidP="00816A4B">
            <w:pPr>
              <w:pStyle w:val="TableParagraph"/>
              <w:bidi/>
              <w:spacing w:before="67"/>
              <w:ind w:right="371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00AEEF"/>
                <w:spacing w:val="-24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00AEEF"/>
                <w:spacing w:val="-24"/>
                <w:sz w:val="24"/>
                <w:szCs w:val="24"/>
                <w:rtl/>
              </w:rPr>
              <w:t>وال</w:t>
            </w:r>
            <w:r>
              <w:rPr>
                <w:rFonts w:ascii="Microsoft Sans Serif" w:cs="Microsoft Sans Serif"/>
                <w:color w:val="00AEEF"/>
                <w:spacing w:val="-24"/>
                <w:position w:val="15"/>
                <w:sz w:val="24"/>
                <w:szCs w:val="24"/>
                <w:rtl/>
              </w:rPr>
              <w:t>َّ</w:t>
            </w:r>
            <w:r>
              <w:rPr>
                <w:rFonts w:ascii="Microsoft Sans Serif" w:cs="Microsoft Sans Serif"/>
                <w:color w:val="00AEEF"/>
                <w:spacing w:val="-24"/>
                <w:sz w:val="24"/>
                <w:szCs w:val="24"/>
                <w:rtl/>
              </w:rPr>
              <w:t>ش</w:t>
            </w:r>
            <w:r>
              <w:rPr>
                <w:rFonts w:ascii="Microsoft Sans Serif" w:cs="Microsoft Sans Serif"/>
                <w:color w:val="231F20"/>
                <w:w w:val="110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sz w:val="24"/>
                <w:szCs w:val="24"/>
                <w:rtl/>
              </w:rPr>
              <w:t>هاد</w:t>
            </w:r>
            <w:r>
              <w:rPr>
                <w:rFonts w:ascii="Microsoft Sans Serif" w:cs="Microsoft Sans Serif"/>
                <w:color w:val="231F20"/>
                <w:spacing w:val="-29"/>
                <w:w w:val="110"/>
                <w:position w:val="-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position w:val="-3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sz w:val="24"/>
                <w:szCs w:val="24"/>
                <w:rtl/>
              </w:rPr>
              <w:t>ة</w:t>
            </w:r>
          </w:p>
        </w:tc>
        <w:tc>
          <w:tcPr>
            <w:tcW w:w="1931" w:type="dxa"/>
          </w:tcPr>
          <w:p w:rsidR="001C7F26" w:rsidRDefault="001C7F26" w:rsidP="00816A4B">
            <w:pPr>
              <w:pStyle w:val="TableParagraph"/>
              <w:spacing w:before="175"/>
              <w:ind w:left="14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Alif lam</w:t>
            </w:r>
            <w:r>
              <w:rPr>
                <w:rFonts w:ascii="Cambria"/>
                <w:i/>
                <w:color w:val="231F20"/>
                <w:spacing w:val="1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syamsiyah</w:t>
            </w:r>
          </w:p>
        </w:tc>
        <w:tc>
          <w:tcPr>
            <w:tcW w:w="3049" w:type="dxa"/>
          </w:tcPr>
          <w:p w:rsidR="001C7F26" w:rsidRDefault="001C7F26" w:rsidP="00816A4B">
            <w:pPr>
              <w:pStyle w:val="TableParagraph"/>
              <w:spacing w:before="175"/>
              <w:ind w:left="78"/>
              <w:rPr>
                <w:rFonts w:ascii="Cambria"/>
                <w:i/>
              </w:rPr>
            </w:pPr>
            <w:r>
              <w:rPr>
                <w:rFonts w:ascii="Cambria"/>
                <w:i/>
                <w:color w:val="231F20"/>
                <w:w w:val="95"/>
              </w:rPr>
              <w:t>Alif</w:t>
            </w:r>
            <w:r>
              <w:rPr>
                <w:rFonts w:ascii="Cambria"/>
                <w:i/>
                <w:color w:val="231F20"/>
                <w:spacing w:val="1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lam</w:t>
            </w:r>
            <w:r>
              <w:rPr>
                <w:rFonts w:ascii="Cambria"/>
                <w:i/>
                <w:color w:val="231F20"/>
                <w:spacing w:val="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bertemu</w:t>
            </w:r>
            <w:r>
              <w:rPr>
                <w:rFonts w:ascii="Cambria"/>
                <w:i/>
                <w:color w:val="231F20"/>
                <w:spacing w:val="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huruf</w:t>
            </w:r>
            <w:r>
              <w:rPr>
                <w:rFonts w:ascii="Cambria"/>
                <w:i/>
                <w:color w:val="231F20"/>
                <w:spacing w:val="2"/>
                <w:w w:val="95"/>
              </w:rPr>
              <w:t xml:space="preserve"> </w:t>
            </w:r>
            <w:r>
              <w:rPr>
                <w:rFonts w:ascii="Cambria"/>
                <w:i/>
                <w:color w:val="231F20"/>
                <w:w w:val="95"/>
              </w:rPr>
              <w:t>syin</w:t>
            </w:r>
          </w:p>
        </w:tc>
      </w:tr>
      <w:tr w:rsidR="001C7F26" w:rsidTr="00816A4B">
        <w:trPr>
          <w:trHeight w:val="787"/>
        </w:trPr>
        <w:tc>
          <w:tcPr>
            <w:tcW w:w="444" w:type="dxa"/>
          </w:tcPr>
          <w:p w:rsidR="001C7F26" w:rsidRDefault="001C7F26" w:rsidP="00816A4B">
            <w:pPr>
              <w:pStyle w:val="TableParagraph"/>
              <w:spacing w:before="229"/>
              <w:ind w:left="57" w:right="38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5.</w:t>
            </w:r>
          </w:p>
        </w:tc>
        <w:tc>
          <w:tcPr>
            <w:tcW w:w="1418" w:type="dxa"/>
          </w:tcPr>
          <w:p w:rsidR="001C7F26" w:rsidRDefault="001C7F26" w:rsidP="00816A4B">
            <w:pPr>
              <w:pStyle w:val="TableParagraph"/>
              <w:bidi/>
              <w:spacing w:before="77"/>
              <w:ind w:right="239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8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3"/>
                <w:w w:val="43"/>
                <w:sz w:val="24"/>
                <w:szCs w:val="24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0"/>
                <w:position w:val="1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4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4"/>
                <w:w w:val="50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1"/>
                <w:position w:val="1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8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6"/>
                <w:w w:val="60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10"/>
                <w:position w:val="-10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0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11"/>
                <w:position w:val="14"/>
                <w:sz w:val="24"/>
                <w:szCs w:val="24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-66"/>
                <w:w w:val="45"/>
                <w:sz w:val="24"/>
                <w:szCs w:val="2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4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60"/>
                <w:w w:val="61"/>
                <w:sz w:val="24"/>
                <w:szCs w:val="24"/>
                <w:rtl/>
              </w:rPr>
              <w:t>ئ</w:t>
            </w:r>
            <w:r>
              <w:rPr>
                <w:rFonts w:ascii="Microsoft Sans Serif" w:cs="Microsoft Sans Serif"/>
                <w:color w:val="231F20"/>
                <w:spacing w:val="-11"/>
                <w:position w:val="2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3"/>
                <w:sz w:val="24"/>
                <w:szCs w:val="24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18"/>
                <w:w w:val="105"/>
                <w:sz w:val="24"/>
                <w:szCs w:val="24"/>
                <w:rtl/>
              </w:rPr>
              <w:t>ك</w:t>
            </w:r>
            <w:r>
              <w:rPr>
                <w:rFonts w:ascii="Microsoft Sans Serif" w:cs="Microsoft Sans Serif"/>
                <w:color w:val="00AEEF"/>
                <w:spacing w:val="10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11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00AEEF"/>
                <w:spacing w:val="-74"/>
                <w:w w:val="126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00AEEF"/>
                <w:spacing w:val="14"/>
                <w:position w:val="-7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00AEEF"/>
                <w:position w:val="-7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00AEEF"/>
                <w:spacing w:val="-19"/>
                <w:w w:val="24"/>
                <w:sz w:val="24"/>
                <w:szCs w:val="2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18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3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82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sz w:val="24"/>
                <w:szCs w:val="24"/>
                <w:rtl/>
              </w:rPr>
              <w:t>ا</w:t>
            </w:r>
          </w:p>
        </w:tc>
        <w:tc>
          <w:tcPr>
            <w:tcW w:w="1931" w:type="dxa"/>
          </w:tcPr>
          <w:p w:rsidR="001C7F26" w:rsidRDefault="001C7F26" w:rsidP="00816A4B">
            <w:pPr>
              <w:pStyle w:val="TableParagraph"/>
              <w:spacing w:before="253"/>
              <w:ind w:left="78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231F20"/>
                <w:spacing w:val="-1"/>
                <w:w w:val="95"/>
                <w:sz w:val="24"/>
              </w:rPr>
              <w:t>Ikhfa’</w:t>
            </w:r>
            <w:r>
              <w:rPr>
                <w:rFonts w:ascii="Cambria" w:hAnsi="Cambria"/>
                <w:i/>
                <w:color w:val="231F20"/>
                <w:spacing w:val="-9"/>
                <w:w w:val="95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spacing w:val="-1"/>
                <w:w w:val="95"/>
                <w:sz w:val="24"/>
              </w:rPr>
              <w:t>safawi</w:t>
            </w:r>
          </w:p>
        </w:tc>
        <w:tc>
          <w:tcPr>
            <w:tcW w:w="3049" w:type="dxa"/>
          </w:tcPr>
          <w:p w:rsidR="001C7F26" w:rsidRDefault="001C7F26" w:rsidP="00816A4B">
            <w:pPr>
              <w:pStyle w:val="TableParagraph"/>
              <w:spacing w:before="229"/>
              <w:ind w:left="77"/>
              <w:rPr>
                <w:rFonts w:ascii="Cambria" w:hAnsi="Cambria"/>
                <w:i/>
                <w:sz w:val="24"/>
              </w:rPr>
            </w:pPr>
            <w:r>
              <w:rPr>
                <w:rFonts w:ascii="Cambria" w:hAnsi="Cambria"/>
                <w:i/>
                <w:color w:val="231F20"/>
                <w:w w:val="90"/>
                <w:sz w:val="24"/>
              </w:rPr>
              <w:t>Mim</w:t>
            </w:r>
            <w:r>
              <w:rPr>
                <w:rFonts w:ascii="Cambria" w:hAnsi="Cambria"/>
                <w:i/>
                <w:color w:val="231F20"/>
                <w:spacing w:val="10"/>
                <w:w w:val="90"/>
                <w:sz w:val="24"/>
              </w:rPr>
              <w:t xml:space="preserve"> </w:t>
            </w:r>
            <w:r>
              <w:rPr>
                <w:color w:val="231F20"/>
                <w:w w:val="90"/>
                <w:sz w:val="24"/>
              </w:rPr>
              <w:t>sukun</w:t>
            </w:r>
            <w:r>
              <w:rPr>
                <w:color w:val="231F20"/>
                <w:spacing w:val="4"/>
                <w:w w:val="90"/>
                <w:sz w:val="24"/>
              </w:rPr>
              <w:t xml:space="preserve"> </w:t>
            </w:r>
            <w:r>
              <w:rPr>
                <w:color w:val="231F20"/>
                <w:w w:val="90"/>
                <w:sz w:val="24"/>
              </w:rPr>
              <w:t>bertemu</w:t>
            </w:r>
            <w:r>
              <w:rPr>
                <w:color w:val="231F20"/>
                <w:spacing w:val="3"/>
                <w:w w:val="90"/>
                <w:sz w:val="24"/>
              </w:rPr>
              <w:t xml:space="preserve"> </w:t>
            </w:r>
            <w:r>
              <w:rPr>
                <w:color w:val="231F20"/>
                <w:w w:val="90"/>
                <w:sz w:val="24"/>
              </w:rPr>
              <w:t>huruf</w:t>
            </w:r>
            <w:r>
              <w:rPr>
                <w:color w:val="231F20"/>
                <w:spacing w:val="4"/>
                <w:w w:val="90"/>
                <w:sz w:val="24"/>
              </w:rPr>
              <w:t xml:space="preserve"> </w:t>
            </w:r>
            <w:r>
              <w:rPr>
                <w:rFonts w:ascii="Cambria" w:hAnsi="Cambria"/>
                <w:i/>
                <w:color w:val="231F20"/>
                <w:w w:val="90"/>
                <w:sz w:val="24"/>
              </w:rPr>
              <w:t>ba’</w:t>
            </w:r>
          </w:p>
        </w:tc>
      </w:tr>
    </w:tbl>
    <w:p w:rsidR="001C7F26" w:rsidRDefault="001C7F26" w:rsidP="001C7F26">
      <w:pPr>
        <w:pStyle w:val="BodyText"/>
        <w:rPr>
          <w:rFonts w:ascii="Times New Roman"/>
          <w:b/>
          <w:sz w:val="30"/>
        </w:rPr>
      </w:pPr>
    </w:p>
    <w:p w:rsidR="001C7F26" w:rsidRDefault="001C7F26" w:rsidP="001C7F26">
      <w:pPr>
        <w:pStyle w:val="BodyText"/>
        <w:rPr>
          <w:rFonts w:ascii="Times New Roman"/>
          <w:b/>
          <w:sz w:val="30"/>
        </w:rPr>
      </w:pPr>
    </w:p>
    <w:p w:rsidR="001C7F26" w:rsidRDefault="001C7F26" w:rsidP="001C7F26">
      <w:pPr>
        <w:pStyle w:val="BodyText"/>
        <w:spacing w:before="10"/>
        <w:rPr>
          <w:rFonts w:ascii="Times New Roman"/>
          <w:b/>
          <w:sz w:val="29"/>
        </w:rPr>
      </w:pPr>
    </w:p>
    <w:p w:rsidR="001C7F26" w:rsidRDefault="001C7F26" w:rsidP="001C7F26">
      <w:pPr>
        <w:pStyle w:val="Heading5"/>
        <w:spacing w:before="0"/>
        <w:ind w:left="55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page">
                  <wp:posOffset>1959610</wp:posOffset>
                </wp:positionH>
                <wp:positionV relativeFrom="paragraph">
                  <wp:posOffset>-1209040</wp:posOffset>
                </wp:positionV>
                <wp:extent cx="216535" cy="0"/>
                <wp:effectExtent l="6985" t="5715" r="5080" b="13335"/>
                <wp:wrapNone/>
                <wp:docPr id="147" name="Straight Connector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7" o:spid="_x0000_s1026" style="position:absolute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4.3pt,-95.2pt" to="171.35pt,-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" strokecolor="#00aeef" strokeweight=".5pt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1741805</wp:posOffset>
                </wp:positionH>
                <wp:positionV relativeFrom="paragraph">
                  <wp:posOffset>-699770</wp:posOffset>
                </wp:positionV>
                <wp:extent cx="140970" cy="0"/>
                <wp:effectExtent l="8255" t="10160" r="12700" b="8890"/>
                <wp:wrapNone/>
                <wp:docPr id="146" name="Straight Connector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97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AEE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6" o:spid="_x0000_s1026" style="position:absolute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7.15pt,-55.1pt" to="148.25pt,-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" strokecolor="#00aeef" strokeweight=".5pt">
                <w10:wrap anchorx="page"/>
              </v:line>
            </w:pict>
          </mc:Fallback>
        </mc:AlternateContent>
      </w: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1.8</w:t>
      </w:r>
    </w:p>
    <w:p w:rsidR="001C7F26" w:rsidRDefault="001C7F26" w:rsidP="001C7F26">
      <w:pPr>
        <w:pStyle w:val="BodyText"/>
        <w:spacing w:before="165" w:line="242" w:lineRule="auto"/>
        <w:ind w:left="570" w:right="2169"/>
      </w:pPr>
      <w:r>
        <w:rPr>
          <w:color w:val="231F20"/>
          <w:w w:val="90"/>
        </w:rPr>
        <w:t>Setelah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membaca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mencermati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ulasan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tajwid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atas,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tulislah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seluruh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0"/>
        </w:rPr>
        <w:lastRenderedPageBreak/>
        <w:t>hukum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bacaan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tajwid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Q.S. at-Taubah/9: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105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beserta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alasannya!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8"/>
        <w:rPr>
          <w:sz w:val="19"/>
        </w:rPr>
      </w:pPr>
    </w:p>
    <w:p w:rsidR="001C7F26" w:rsidRDefault="001C7F26" w:rsidP="001C7F26">
      <w:pPr>
        <w:tabs>
          <w:tab w:val="left" w:pos="821"/>
        </w:tabs>
        <w:spacing w:before="93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12065" r="10795" b="6985"/>
                <wp:wrapNone/>
                <wp:docPr id="145" name="Straight Connector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Hw+HQIAADk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14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32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3" name="Freeform 242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24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AutoShape 244"/>
                        <wps:cNvSpPr>
                          <a:spLocks/>
                        </wps:cNvSpPr>
                        <wps:spPr bwMode="auto">
                          <a:xfrm>
                            <a:off x="2673" y="8042"/>
                            <a:ext cx="843" cy="401"/>
                          </a:xfrm>
                          <a:custGeom>
                            <a:avLst/>
                            <a:gdLst>
                              <a:gd name="T0" fmla="+- 0 2765 2673"/>
                              <a:gd name="T1" fmla="*/ T0 w 843"/>
                              <a:gd name="T2" fmla="+- 0 8056 8043"/>
                              <a:gd name="T3" fmla="*/ 8056 h 401"/>
                              <a:gd name="T4" fmla="+- 0 2753 2673"/>
                              <a:gd name="T5" fmla="*/ T4 w 843"/>
                              <a:gd name="T6" fmla="+- 0 8043 8043"/>
                              <a:gd name="T7" fmla="*/ 8043 h 401"/>
                              <a:gd name="T8" fmla="+- 0 2740 2673"/>
                              <a:gd name="T9" fmla="*/ T8 w 843"/>
                              <a:gd name="T10" fmla="+- 0 8056 8043"/>
                              <a:gd name="T11" fmla="*/ 8056 h 401"/>
                              <a:gd name="T12" fmla="+- 0 2683 2673"/>
                              <a:gd name="T13" fmla="*/ T12 w 843"/>
                              <a:gd name="T14" fmla="+- 0 8155 8043"/>
                              <a:gd name="T15" fmla="*/ 8155 h 401"/>
                              <a:gd name="T16" fmla="+- 0 2797 2673"/>
                              <a:gd name="T17" fmla="*/ T16 w 843"/>
                              <a:gd name="T18" fmla="+- 0 8183 8043"/>
                              <a:gd name="T19" fmla="*/ 8183 h 401"/>
                              <a:gd name="T20" fmla="+- 0 2821 2673"/>
                              <a:gd name="T21" fmla="*/ T20 w 843"/>
                              <a:gd name="T22" fmla="+- 0 8140 8043"/>
                              <a:gd name="T23" fmla="*/ 8140 h 401"/>
                              <a:gd name="T24" fmla="+- 0 2803 2673"/>
                              <a:gd name="T25" fmla="*/ T24 w 843"/>
                              <a:gd name="T26" fmla="+- 0 8207 8043"/>
                              <a:gd name="T27" fmla="*/ 8207 h 401"/>
                              <a:gd name="T28" fmla="+- 0 2798 2673"/>
                              <a:gd name="T29" fmla="*/ T28 w 843"/>
                              <a:gd name="T30" fmla="+- 0 8247 8043"/>
                              <a:gd name="T31" fmla="*/ 8247 h 401"/>
                              <a:gd name="T32" fmla="+- 0 2796 2673"/>
                              <a:gd name="T33" fmla="*/ T32 w 843"/>
                              <a:gd name="T34" fmla="+- 0 8207 8043"/>
                              <a:gd name="T35" fmla="*/ 8207 h 401"/>
                              <a:gd name="T36" fmla="+- 0 2777 2673"/>
                              <a:gd name="T37" fmla="*/ T36 w 843"/>
                              <a:gd name="T38" fmla="+- 0 8208 8043"/>
                              <a:gd name="T39" fmla="*/ 8208 h 401"/>
                              <a:gd name="T40" fmla="+- 0 2771 2673"/>
                              <a:gd name="T41" fmla="*/ T40 w 843"/>
                              <a:gd name="T42" fmla="+- 0 8207 8043"/>
                              <a:gd name="T43" fmla="*/ 8207 h 401"/>
                              <a:gd name="T44" fmla="+- 0 2768 2673"/>
                              <a:gd name="T45" fmla="*/ T44 w 843"/>
                              <a:gd name="T46" fmla="+- 0 8187 8043"/>
                              <a:gd name="T47" fmla="*/ 8187 h 401"/>
                              <a:gd name="T48" fmla="+- 0 2737 2673"/>
                              <a:gd name="T49" fmla="*/ T48 w 843"/>
                              <a:gd name="T50" fmla="+- 0 8338 8043"/>
                              <a:gd name="T51" fmla="*/ 8338 h 401"/>
                              <a:gd name="T52" fmla="+- 0 2768 2673"/>
                              <a:gd name="T53" fmla="*/ T52 w 843"/>
                              <a:gd name="T54" fmla="+- 0 8187 8043"/>
                              <a:gd name="T55" fmla="*/ 8187 h 401"/>
                              <a:gd name="T56" fmla="+- 0 2748 2673"/>
                              <a:gd name="T57" fmla="*/ T56 w 843"/>
                              <a:gd name="T58" fmla="+- 0 8247 8043"/>
                              <a:gd name="T59" fmla="*/ 8247 h 401"/>
                              <a:gd name="T60" fmla="+- 0 2756 2673"/>
                              <a:gd name="T61" fmla="*/ T60 w 843"/>
                              <a:gd name="T62" fmla="+- 0 8208 8043"/>
                              <a:gd name="T63" fmla="*/ 8208 h 401"/>
                              <a:gd name="T64" fmla="+- 0 2735 2673"/>
                              <a:gd name="T65" fmla="*/ T64 w 843"/>
                              <a:gd name="T66" fmla="+- 0 8247 8043"/>
                              <a:gd name="T67" fmla="*/ 8247 h 401"/>
                              <a:gd name="T68" fmla="+- 0 2733 2673"/>
                              <a:gd name="T69" fmla="*/ T68 w 843"/>
                              <a:gd name="T70" fmla="+- 0 8207 8043"/>
                              <a:gd name="T71" fmla="*/ 8207 h 401"/>
                              <a:gd name="T72" fmla="+- 0 2714 2673"/>
                              <a:gd name="T73" fmla="*/ T72 w 843"/>
                              <a:gd name="T74" fmla="+- 0 8208 8043"/>
                              <a:gd name="T75" fmla="*/ 8208 h 401"/>
                              <a:gd name="T76" fmla="+- 0 2708 2673"/>
                              <a:gd name="T77" fmla="*/ T76 w 843"/>
                              <a:gd name="T78" fmla="+- 0 8207 8043"/>
                              <a:gd name="T79" fmla="*/ 8207 h 401"/>
                              <a:gd name="T80" fmla="+- 0 2702 2673"/>
                              <a:gd name="T81" fmla="*/ T80 w 843"/>
                              <a:gd name="T82" fmla="+- 0 8187 8043"/>
                              <a:gd name="T83" fmla="*/ 8187 h 401"/>
                              <a:gd name="T84" fmla="+- 0 2693 2673"/>
                              <a:gd name="T85" fmla="*/ T84 w 843"/>
                              <a:gd name="T86" fmla="+- 0 8280 8043"/>
                              <a:gd name="T87" fmla="*/ 8280 h 401"/>
                              <a:gd name="T88" fmla="+- 0 2695 2673"/>
                              <a:gd name="T89" fmla="*/ T88 w 843"/>
                              <a:gd name="T90" fmla="+- 0 8369 8043"/>
                              <a:gd name="T91" fmla="*/ 8369 h 401"/>
                              <a:gd name="T92" fmla="+- 0 2816 2673"/>
                              <a:gd name="T93" fmla="*/ T92 w 843"/>
                              <a:gd name="T94" fmla="+- 0 8430 8043"/>
                              <a:gd name="T95" fmla="*/ 8430 h 401"/>
                              <a:gd name="T96" fmla="+- 0 2812 2673"/>
                              <a:gd name="T97" fmla="*/ T96 w 843"/>
                              <a:gd name="T98" fmla="+- 0 8302 8043"/>
                              <a:gd name="T99" fmla="*/ 8302 h 401"/>
                              <a:gd name="T100" fmla="+- 0 2836 2673"/>
                              <a:gd name="T101" fmla="*/ T100 w 843"/>
                              <a:gd name="T102" fmla="+- 0 8260 8043"/>
                              <a:gd name="T103" fmla="*/ 8260 h 401"/>
                              <a:gd name="T104" fmla="+- 0 3444 2673"/>
                              <a:gd name="T105" fmla="*/ T104 w 843"/>
                              <a:gd name="T106" fmla="+- 0 8056 8043"/>
                              <a:gd name="T107" fmla="*/ 8056 h 401"/>
                              <a:gd name="T108" fmla="+- 0 3432 2673"/>
                              <a:gd name="T109" fmla="*/ T108 w 843"/>
                              <a:gd name="T110" fmla="+- 0 8043 8043"/>
                              <a:gd name="T111" fmla="*/ 8043 h 401"/>
                              <a:gd name="T112" fmla="+- 0 3420 2673"/>
                              <a:gd name="T113" fmla="*/ T112 w 843"/>
                              <a:gd name="T114" fmla="+- 0 8056 8043"/>
                              <a:gd name="T115" fmla="*/ 8056 h 401"/>
                              <a:gd name="T116" fmla="+- 0 3362 2673"/>
                              <a:gd name="T117" fmla="*/ T116 w 843"/>
                              <a:gd name="T118" fmla="+- 0 8155 8043"/>
                              <a:gd name="T119" fmla="*/ 8155 h 401"/>
                              <a:gd name="T120" fmla="+- 0 3476 2673"/>
                              <a:gd name="T121" fmla="*/ T120 w 843"/>
                              <a:gd name="T122" fmla="+- 0 8183 8043"/>
                              <a:gd name="T123" fmla="*/ 8183 h 401"/>
                              <a:gd name="T124" fmla="+- 0 3501 2673"/>
                              <a:gd name="T125" fmla="*/ T124 w 843"/>
                              <a:gd name="T126" fmla="+- 0 8140 8043"/>
                              <a:gd name="T127" fmla="*/ 8140 h 401"/>
                              <a:gd name="T128" fmla="+- 0 3483 2673"/>
                              <a:gd name="T129" fmla="*/ T128 w 843"/>
                              <a:gd name="T130" fmla="+- 0 8207 8043"/>
                              <a:gd name="T131" fmla="*/ 8207 h 401"/>
                              <a:gd name="T132" fmla="+- 0 3478 2673"/>
                              <a:gd name="T133" fmla="*/ T132 w 843"/>
                              <a:gd name="T134" fmla="+- 0 8247 8043"/>
                              <a:gd name="T135" fmla="*/ 8247 h 401"/>
                              <a:gd name="T136" fmla="+- 0 3476 2673"/>
                              <a:gd name="T137" fmla="*/ T136 w 843"/>
                              <a:gd name="T138" fmla="+- 0 8207 8043"/>
                              <a:gd name="T139" fmla="*/ 8207 h 401"/>
                              <a:gd name="T140" fmla="+- 0 3457 2673"/>
                              <a:gd name="T141" fmla="*/ T140 w 843"/>
                              <a:gd name="T142" fmla="+- 0 8208 8043"/>
                              <a:gd name="T143" fmla="*/ 8208 h 401"/>
                              <a:gd name="T144" fmla="+- 0 3450 2673"/>
                              <a:gd name="T145" fmla="*/ T144 w 843"/>
                              <a:gd name="T146" fmla="+- 0 8207 8043"/>
                              <a:gd name="T147" fmla="*/ 8207 h 401"/>
                              <a:gd name="T148" fmla="+- 0 3447 2673"/>
                              <a:gd name="T149" fmla="*/ T148 w 843"/>
                              <a:gd name="T150" fmla="+- 0 8187 8043"/>
                              <a:gd name="T151" fmla="*/ 8187 h 401"/>
                              <a:gd name="T152" fmla="+- 0 3416 2673"/>
                              <a:gd name="T153" fmla="*/ T152 w 843"/>
                              <a:gd name="T154" fmla="+- 0 8338 8043"/>
                              <a:gd name="T155" fmla="*/ 8338 h 401"/>
                              <a:gd name="T156" fmla="+- 0 3447 2673"/>
                              <a:gd name="T157" fmla="*/ T156 w 843"/>
                              <a:gd name="T158" fmla="+- 0 8187 8043"/>
                              <a:gd name="T159" fmla="*/ 8187 h 401"/>
                              <a:gd name="T160" fmla="+- 0 3427 2673"/>
                              <a:gd name="T161" fmla="*/ T160 w 843"/>
                              <a:gd name="T162" fmla="+- 0 8247 8043"/>
                              <a:gd name="T163" fmla="*/ 8247 h 401"/>
                              <a:gd name="T164" fmla="+- 0 3436 2673"/>
                              <a:gd name="T165" fmla="*/ T164 w 843"/>
                              <a:gd name="T166" fmla="+- 0 8208 8043"/>
                              <a:gd name="T167" fmla="*/ 8208 h 401"/>
                              <a:gd name="T168" fmla="+- 0 3415 2673"/>
                              <a:gd name="T169" fmla="*/ T168 w 843"/>
                              <a:gd name="T170" fmla="+- 0 8247 8043"/>
                              <a:gd name="T171" fmla="*/ 8247 h 401"/>
                              <a:gd name="T172" fmla="+- 0 3413 2673"/>
                              <a:gd name="T173" fmla="*/ T172 w 843"/>
                              <a:gd name="T174" fmla="+- 0 8207 8043"/>
                              <a:gd name="T175" fmla="*/ 8207 h 401"/>
                              <a:gd name="T176" fmla="+- 0 3394 2673"/>
                              <a:gd name="T177" fmla="*/ T176 w 843"/>
                              <a:gd name="T178" fmla="+- 0 8208 8043"/>
                              <a:gd name="T179" fmla="*/ 8208 h 401"/>
                              <a:gd name="T180" fmla="+- 0 3387 2673"/>
                              <a:gd name="T181" fmla="*/ T180 w 843"/>
                              <a:gd name="T182" fmla="+- 0 8207 8043"/>
                              <a:gd name="T183" fmla="*/ 8207 h 401"/>
                              <a:gd name="T184" fmla="+- 0 3382 2673"/>
                              <a:gd name="T185" fmla="*/ T184 w 843"/>
                              <a:gd name="T186" fmla="+- 0 8187 8043"/>
                              <a:gd name="T187" fmla="*/ 8187 h 401"/>
                              <a:gd name="T188" fmla="+- 0 3372 2673"/>
                              <a:gd name="T189" fmla="*/ T188 w 843"/>
                              <a:gd name="T190" fmla="+- 0 8280 8043"/>
                              <a:gd name="T191" fmla="*/ 8280 h 401"/>
                              <a:gd name="T192" fmla="+- 0 3374 2673"/>
                              <a:gd name="T193" fmla="*/ T192 w 843"/>
                              <a:gd name="T194" fmla="+- 0 8369 8043"/>
                              <a:gd name="T195" fmla="*/ 8369 h 401"/>
                              <a:gd name="T196" fmla="+- 0 3495 2673"/>
                              <a:gd name="T197" fmla="*/ T196 w 843"/>
                              <a:gd name="T198" fmla="+- 0 8430 8043"/>
                              <a:gd name="T199" fmla="*/ 8430 h 401"/>
                              <a:gd name="T200" fmla="+- 0 3492 2673"/>
                              <a:gd name="T201" fmla="*/ T200 w 843"/>
                              <a:gd name="T202" fmla="+- 0 8302 8043"/>
                              <a:gd name="T203" fmla="*/ 8302 h 401"/>
                              <a:gd name="T204" fmla="+- 0 3515 2673"/>
                              <a:gd name="T205" fmla="*/ T204 w 843"/>
                              <a:gd name="T206" fmla="+- 0 8260 8043"/>
                              <a:gd name="T207" fmla="*/ 8260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5" y="41"/>
                                </a:lnTo>
                                <a:lnTo>
                                  <a:pt x="92" y="13"/>
                                </a:lnTo>
                                <a:lnTo>
                                  <a:pt x="80" y="0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1"/>
                                </a:lnTo>
                                <a:lnTo>
                                  <a:pt x="22" y="72"/>
                                </a:lnTo>
                                <a:lnTo>
                                  <a:pt x="11" y="97"/>
                                </a:lnTo>
                                <a:lnTo>
                                  <a:pt x="10" y="112"/>
                                </a:lnTo>
                                <a:lnTo>
                                  <a:pt x="12" y="122"/>
                                </a:lnTo>
                                <a:lnTo>
                                  <a:pt x="20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4" y="140"/>
                                </a:lnTo>
                                <a:lnTo>
                                  <a:pt x="128" y="137"/>
                                </a:lnTo>
                                <a:lnTo>
                                  <a:pt x="137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3" y="217"/>
                                </a:moveTo>
                                <a:lnTo>
                                  <a:pt x="130" y="217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7" y="204"/>
                                </a:lnTo>
                                <a:lnTo>
                                  <a:pt x="117" y="165"/>
                                </a:lnTo>
                                <a:lnTo>
                                  <a:pt x="119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6" y="204"/>
                                </a:lnTo>
                                <a:lnTo>
                                  <a:pt x="96" y="165"/>
                                </a:lnTo>
                                <a:lnTo>
                                  <a:pt x="98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5" y="144"/>
                                </a:lnTo>
                                <a:lnTo>
                                  <a:pt x="95" y="292"/>
                                </a:lnTo>
                                <a:lnTo>
                                  <a:pt x="95" y="387"/>
                                </a:lnTo>
                                <a:lnTo>
                                  <a:pt x="64" y="387"/>
                                </a:lnTo>
                                <a:lnTo>
                                  <a:pt x="64" y="295"/>
                                </a:lnTo>
                                <a:lnTo>
                                  <a:pt x="68" y="288"/>
                                </a:lnTo>
                                <a:lnTo>
                                  <a:pt x="86" y="284"/>
                                </a:lnTo>
                                <a:lnTo>
                                  <a:pt x="95" y="292"/>
                                </a:lnTo>
                                <a:lnTo>
                                  <a:pt x="95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5" y="204"/>
                                </a:lnTo>
                                <a:lnTo>
                                  <a:pt x="75" y="165"/>
                                </a:lnTo>
                                <a:lnTo>
                                  <a:pt x="77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4" y="204"/>
                                </a:lnTo>
                                <a:lnTo>
                                  <a:pt x="54" y="165"/>
                                </a:lnTo>
                                <a:lnTo>
                                  <a:pt x="56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3" y="204"/>
                                </a:lnTo>
                                <a:lnTo>
                                  <a:pt x="33" y="165"/>
                                </a:lnTo>
                                <a:lnTo>
                                  <a:pt x="35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7"/>
                                </a:lnTo>
                                <a:lnTo>
                                  <a:pt x="0" y="217"/>
                                </a:lnTo>
                                <a:lnTo>
                                  <a:pt x="0" y="224"/>
                                </a:lnTo>
                                <a:lnTo>
                                  <a:pt x="20" y="237"/>
                                </a:lnTo>
                                <a:lnTo>
                                  <a:pt x="23" y="248"/>
                                </a:lnTo>
                                <a:lnTo>
                                  <a:pt x="23" y="259"/>
                                </a:lnTo>
                                <a:lnTo>
                                  <a:pt x="23" y="284"/>
                                </a:lnTo>
                                <a:lnTo>
                                  <a:pt x="22" y="326"/>
                                </a:lnTo>
                                <a:lnTo>
                                  <a:pt x="20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3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1" y="326"/>
                                </a:lnTo>
                                <a:lnTo>
                                  <a:pt x="140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40" y="248"/>
                                </a:lnTo>
                                <a:lnTo>
                                  <a:pt x="143" y="237"/>
                                </a:lnTo>
                                <a:lnTo>
                                  <a:pt x="163" y="224"/>
                                </a:lnTo>
                                <a:lnTo>
                                  <a:pt x="163" y="217"/>
                                </a:lnTo>
                                <a:close/>
                                <a:moveTo>
                                  <a:pt x="828" y="97"/>
                                </a:moveTo>
                                <a:lnTo>
                                  <a:pt x="817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47" y="13"/>
                                </a:lnTo>
                                <a:lnTo>
                                  <a:pt x="724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2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5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8" y="97"/>
                                </a:lnTo>
                                <a:close/>
                                <a:moveTo>
                                  <a:pt x="842" y="217"/>
                                </a:moveTo>
                                <a:lnTo>
                                  <a:pt x="810" y="217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5" y="144"/>
                                </a:lnTo>
                                <a:lnTo>
                                  <a:pt x="805" y="165"/>
                                </a:lnTo>
                                <a:lnTo>
                                  <a:pt x="805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4"/>
                                </a:lnTo>
                                <a:lnTo>
                                  <a:pt x="803" y="164"/>
                                </a:lnTo>
                                <a:lnTo>
                                  <a:pt x="805" y="165"/>
                                </a:lnTo>
                                <a:lnTo>
                                  <a:pt x="805" y="144"/>
                                </a:lnTo>
                                <a:lnTo>
                                  <a:pt x="784" y="144"/>
                                </a:lnTo>
                                <a:lnTo>
                                  <a:pt x="784" y="165"/>
                                </a:lnTo>
                                <a:lnTo>
                                  <a:pt x="784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4"/>
                                </a:lnTo>
                                <a:lnTo>
                                  <a:pt x="782" y="164"/>
                                </a:lnTo>
                                <a:lnTo>
                                  <a:pt x="784" y="165"/>
                                </a:lnTo>
                                <a:lnTo>
                                  <a:pt x="784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8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3" y="144"/>
                                </a:lnTo>
                                <a:lnTo>
                                  <a:pt x="763" y="165"/>
                                </a:lnTo>
                                <a:lnTo>
                                  <a:pt x="763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4"/>
                                </a:lnTo>
                                <a:lnTo>
                                  <a:pt x="761" y="164"/>
                                </a:lnTo>
                                <a:lnTo>
                                  <a:pt x="763" y="165"/>
                                </a:lnTo>
                                <a:lnTo>
                                  <a:pt x="763" y="144"/>
                                </a:lnTo>
                                <a:lnTo>
                                  <a:pt x="742" y="144"/>
                                </a:lnTo>
                                <a:lnTo>
                                  <a:pt x="742" y="165"/>
                                </a:lnTo>
                                <a:lnTo>
                                  <a:pt x="742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4"/>
                                </a:lnTo>
                                <a:lnTo>
                                  <a:pt x="740" y="164"/>
                                </a:lnTo>
                                <a:lnTo>
                                  <a:pt x="742" y="165"/>
                                </a:lnTo>
                                <a:lnTo>
                                  <a:pt x="742" y="144"/>
                                </a:lnTo>
                                <a:lnTo>
                                  <a:pt x="721" y="144"/>
                                </a:lnTo>
                                <a:lnTo>
                                  <a:pt x="721" y="165"/>
                                </a:lnTo>
                                <a:lnTo>
                                  <a:pt x="721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1" y="165"/>
                                </a:lnTo>
                                <a:lnTo>
                                  <a:pt x="721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7"/>
                                </a:lnTo>
                                <a:lnTo>
                                  <a:pt x="680" y="217"/>
                                </a:lnTo>
                                <a:lnTo>
                                  <a:pt x="680" y="224"/>
                                </a:lnTo>
                                <a:lnTo>
                                  <a:pt x="699" y="237"/>
                                </a:lnTo>
                                <a:lnTo>
                                  <a:pt x="703" y="248"/>
                                </a:lnTo>
                                <a:lnTo>
                                  <a:pt x="703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9" y="400"/>
                                </a:lnTo>
                                <a:lnTo>
                                  <a:pt x="823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9" y="259"/>
                                </a:lnTo>
                                <a:lnTo>
                                  <a:pt x="819" y="248"/>
                                </a:lnTo>
                                <a:lnTo>
                                  <a:pt x="822" y="237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245"/>
                        <wps:cNvSpPr>
                          <a:spLocks/>
                        </wps:cNvSpPr>
                        <wps:spPr bwMode="auto">
                          <a:xfrm>
                            <a:off x="2677" y="8179"/>
                            <a:ext cx="150" cy="15"/>
                          </a:xfrm>
                          <a:custGeom>
                            <a:avLst/>
                            <a:gdLst>
                              <a:gd name="T0" fmla="+- 0 2824 2677"/>
                              <a:gd name="T1" fmla="*/ T0 w 150"/>
                              <a:gd name="T2" fmla="+- 0 8180 8180"/>
                              <a:gd name="T3" fmla="*/ 8180 h 15"/>
                              <a:gd name="T4" fmla="+- 0 2681 2677"/>
                              <a:gd name="T5" fmla="*/ T4 w 150"/>
                              <a:gd name="T6" fmla="+- 0 8180 8180"/>
                              <a:gd name="T7" fmla="*/ 8180 h 15"/>
                              <a:gd name="T8" fmla="+- 0 2677 2677"/>
                              <a:gd name="T9" fmla="*/ T8 w 150"/>
                              <a:gd name="T10" fmla="+- 0 8183 8180"/>
                              <a:gd name="T11" fmla="*/ 8183 h 15"/>
                              <a:gd name="T12" fmla="+- 0 2677 2677"/>
                              <a:gd name="T13" fmla="*/ T12 w 150"/>
                              <a:gd name="T14" fmla="+- 0 8191 8180"/>
                              <a:gd name="T15" fmla="*/ 8191 h 15"/>
                              <a:gd name="T16" fmla="+- 0 2681 2677"/>
                              <a:gd name="T17" fmla="*/ T16 w 150"/>
                              <a:gd name="T18" fmla="+- 0 8194 8180"/>
                              <a:gd name="T19" fmla="*/ 8194 h 15"/>
                              <a:gd name="T20" fmla="+- 0 2685 2677"/>
                              <a:gd name="T21" fmla="*/ T20 w 150"/>
                              <a:gd name="T22" fmla="+- 0 8194 8180"/>
                              <a:gd name="T23" fmla="*/ 8194 h 15"/>
                              <a:gd name="T24" fmla="+- 0 2824 2677"/>
                              <a:gd name="T25" fmla="*/ T24 w 150"/>
                              <a:gd name="T26" fmla="+- 0 8194 8180"/>
                              <a:gd name="T27" fmla="*/ 8194 h 15"/>
                              <a:gd name="T28" fmla="+- 0 2827 2677"/>
                              <a:gd name="T29" fmla="*/ T28 w 150"/>
                              <a:gd name="T30" fmla="+- 0 8191 8180"/>
                              <a:gd name="T31" fmla="*/ 8191 h 15"/>
                              <a:gd name="T32" fmla="+- 0 2827 2677"/>
                              <a:gd name="T33" fmla="*/ T32 w 150"/>
                              <a:gd name="T34" fmla="+- 0 8183 8180"/>
                              <a:gd name="T35" fmla="*/ 8183 h 15"/>
                              <a:gd name="T36" fmla="+- 0 2824 2677"/>
                              <a:gd name="T37" fmla="*/ T36 w 150"/>
                              <a:gd name="T38" fmla="+- 0 8180 8180"/>
                              <a:gd name="T39" fmla="*/ 8180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4" y="14"/>
                                </a:lnTo>
                                <a:lnTo>
                                  <a:pt x="8" y="14"/>
                                </a:lnTo>
                                <a:lnTo>
                                  <a:pt x="147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6" y="7889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8" name="AutoShape 247"/>
                        <wps:cNvSpPr>
                          <a:spLocks/>
                        </wps:cNvSpPr>
                        <wps:spPr bwMode="auto">
                          <a:xfrm>
                            <a:off x="2831" y="8179"/>
                            <a:ext cx="676" cy="282"/>
                          </a:xfrm>
                          <a:custGeom>
                            <a:avLst/>
                            <a:gdLst>
                              <a:gd name="T0" fmla="+- 0 3356 2832"/>
                              <a:gd name="T1" fmla="*/ T0 w 676"/>
                              <a:gd name="T2" fmla="+- 0 8461 8180"/>
                              <a:gd name="T3" fmla="*/ 8461 h 282"/>
                              <a:gd name="T4" fmla="+- 0 3356 2832"/>
                              <a:gd name="T5" fmla="*/ T4 w 676"/>
                              <a:gd name="T6" fmla="+- 0 8412 8180"/>
                              <a:gd name="T7" fmla="*/ 8412 h 282"/>
                              <a:gd name="T8" fmla="+- 0 3356 2832"/>
                              <a:gd name="T9" fmla="*/ T8 w 676"/>
                              <a:gd name="T10" fmla="+- 0 8407 8180"/>
                              <a:gd name="T11" fmla="*/ 8407 h 282"/>
                              <a:gd name="T12" fmla="+- 0 3346 2832"/>
                              <a:gd name="T13" fmla="*/ T12 w 676"/>
                              <a:gd name="T14" fmla="+- 0 8402 8180"/>
                              <a:gd name="T15" fmla="*/ 8402 h 282"/>
                              <a:gd name="T16" fmla="+- 0 2842 2832"/>
                              <a:gd name="T17" fmla="*/ T16 w 676"/>
                              <a:gd name="T18" fmla="+- 0 8402 8180"/>
                              <a:gd name="T19" fmla="*/ 8402 h 282"/>
                              <a:gd name="T20" fmla="+- 0 2832 2832"/>
                              <a:gd name="T21" fmla="*/ T20 w 676"/>
                              <a:gd name="T22" fmla="+- 0 8407 8180"/>
                              <a:gd name="T23" fmla="*/ 8407 h 282"/>
                              <a:gd name="T24" fmla="+- 0 2832 2832"/>
                              <a:gd name="T25" fmla="*/ T24 w 676"/>
                              <a:gd name="T26" fmla="+- 0 8461 8180"/>
                              <a:gd name="T27" fmla="*/ 8461 h 282"/>
                              <a:gd name="T28" fmla="+- 0 3356 2832"/>
                              <a:gd name="T29" fmla="*/ T28 w 676"/>
                              <a:gd name="T30" fmla="+- 0 8461 8180"/>
                              <a:gd name="T31" fmla="*/ 8461 h 282"/>
                              <a:gd name="T32" fmla="+- 0 3507 2832"/>
                              <a:gd name="T33" fmla="*/ T32 w 676"/>
                              <a:gd name="T34" fmla="+- 0 8183 8180"/>
                              <a:gd name="T35" fmla="*/ 8183 h 282"/>
                              <a:gd name="T36" fmla="+- 0 3503 2832"/>
                              <a:gd name="T37" fmla="*/ T36 w 676"/>
                              <a:gd name="T38" fmla="+- 0 8180 8180"/>
                              <a:gd name="T39" fmla="*/ 8180 h 282"/>
                              <a:gd name="T40" fmla="+- 0 3360 2832"/>
                              <a:gd name="T41" fmla="*/ T40 w 676"/>
                              <a:gd name="T42" fmla="+- 0 8180 8180"/>
                              <a:gd name="T43" fmla="*/ 8180 h 282"/>
                              <a:gd name="T44" fmla="+- 0 3357 2832"/>
                              <a:gd name="T45" fmla="*/ T44 w 676"/>
                              <a:gd name="T46" fmla="+- 0 8183 8180"/>
                              <a:gd name="T47" fmla="*/ 8183 h 282"/>
                              <a:gd name="T48" fmla="+- 0 3357 2832"/>
                              <a:gd name="T49" fmla="*/ T48 w 676"/>
                              <a:gd name="T50" fmla="+- 0 8191 8180"/>
                              <a:gd name="T51" fmla="*/ 8191 h 282"/>
                              <a:gd name="T52" fmla="+- 0 3360 2832"/>
                              <a:gd name="T53" fmla="*/ T52 w 676"/>
                              <a:gd name="T54" fmla="+- 0 8194 8180"/>
                              <a:gd name="T55" fmla="*/ 8194 h 282"/>
                              <a:gd name="T56" fmla="+- 0 3364 2832"/>
                              <a:gd name="T57" fmla="*/ T56 w 676"/>
                              <a:gd name="T58" fmla="+- 0 8194 8180"/>
                              <a:gd name="T59" fmla="*/ 8194 h 282"/>
                              <a:gd name="T60" fmla="+- 0 3503 2832"/>
                              <a:gd name="T61" fmla="*/ T60 w 676"/>
                              <a:gd name="T62" fmla="+- 0 8194 8180"/>
                              <a:gd name="T63" fmla="*/ 8194 h 282"/>
                              <a:gd name="T64" fmla="+- 0 3507 2832"/>
                              <a:gd name="T65" fmla="*/ T64 w 676"/>
                              <a:gd name="T66" fmla="+- 0 8191 8180"/>
                              <a:gd name="T67" fmla="*/ 8191 h 282"/>
                              <a:gd name="T68" fmla="+- 0 3507 2832"/>
                              <a:gd name="T69" fmla="*/ T68 w 676"/>
                              <a:gd name="T70" fmla="+- 0 8183 8180"/>
                              <a:gd name="T71" fmla="*/ 8183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4" y="281"/>
                                </a:moveTo>
                                <a:lnTo>
                                  <a:pt x="524" y="232"/>
                                </a:lnTo>
                                <a:lnTo>
                                  <a:pt x="524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4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1" y="0"/>
                                </a:lnTo>
                                <a:lnTo>
                                  <a:pt x="528" y="0"/>
                                </a:lnTo>
                                <a:lnTo>
                                  <a:pt x="525" y="3"/>
                                </a:lnTo>
                                <a:lnTo>
                                  <a:pt x="525" y="11"/>
                                </a:lnTo>
                                <a:lnTo>
                                  <a:pt x="528" y="14"/>
                                </a:lnTo>
                                <a:lnTo>
                                  <a:pt x="532" y="14"/>
                                </a:lnTo>
                                <a:lnTo>
                                  <a:pt x="671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248"/>
                        <wps:cNvSpPr>
                          <a:spLocks/>
                        </wps:cNvSpPr>
                        <wps:spPr bwMode="auto">
                          <a:xfrm>
                            <a:off x="2856" y="8014"/>
                            <a:ext cx="521" cy="358"/>
                          </a:xfrm>
                          <a:custGeom>
                            <a:avLst/>
                            <a:gdLst>
                              <a:gd name="T0" fmla="+- 0 3094 2857"/>
                              <a:gd name="T1" fmla="*/ T0 w 521"/>
                              <a:gd name="T2" fmla="+- 0 8014 8014"/>
                              <a:gd name="T3" fmla="*/ 8014 h 358"/>
                              <a:gd name="T4" fmla="+- 0 2916 2857"/>
                              <a:gd name="T5" fmla="*/ T4 w 521"/>
                              <a:gd name="T6" fmla="+- 0 8147 8014"/>
                              <a:gd name="T7" fmla="*/ 8147 h 358"/>
                              <a:gd name="T8" fmla="+- 0 2857 2857"/>
                              <a:gd name="T9" fmla="*/ T8 w 521"/>
                              <a:gd name="T10" fmla="+- 0 8261 8014"/>
                              <a:gd name="T11" fmla="*/ 8261 h 358"/>
                              <a:gd name="T12" fmla="+- 0 2861 2857"/>
                              <a:gd name="T13" fmla="*/ T12 w 521"/>
                              <a:gd name="T14" fmla="+- 0 8341 8014"/>
                              <a:gd name="T15" fmla="*/ 8341 h 358"/>
                              <a:gd name="T16" fmla="+- 0 2875 2857"/>
                              <a:gd name="T17" fmla="*/ T16 w 521"/>
                              <a:gd name="T18" fmla="+- 0 8371 8014"/>
                              <a:gd name="T19" fmla="*/ 8371 h 358"/>
                              <a:gd name="T20" fmla="+- 0 3313 2857"/>
                              <a:gd name="T21" fmla="*/ T20 w 521"/>
                              <a:gd name="T22" fmla="+- 0 8371 8014"/>
                              <a:gd name="T23" fmla="*/ 8371 h 358"/>
                              <a:gd name="T24" fmla="+- 0 3377 2857"/>
                              <a:gd name="T25" fmla="*/ T24 w 521"/>
                              <a:gd name="T26" fmla="+- 0 8267 8014"/>
                              <a:gd name="T27" fmla="*/ 8267 h 358"/>
                              <a:gd name="T28" fmla="+- 0 3376 2857"/>
                              <a:gd name="T29" fmla="*/ T28 w 521"/>
                              <a:gd name="T30" fmla="+- 0 8195 8014"/>
                              <a:gd name="T31" fmla="*/ 8195 h 358"/>
                              <a:gd name="T32" fmla="+- 0 3288 2857"/>
                              <a:gd name="T33" fmla="*/ T32 w 521"/>
                              <a:gd name="T34" fmla="+- 0 8122 8014"/>
                              <a:gd name="T35" fmla="*/ 8122 h 358"/>
                              <a:gd name="T36" fmla="+- 0 3094 2857"/>
                              <a:gd name="T37" fmla="*/ T36 w 521"/>
                              <a:gd name="T38" fmla="+- 0 8014 8014"/>
                              <a:gd name="T39" fmla="*/ 8014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7" y="0"/>
                                </a:moveTo>
                                <a:lnTo>
                                  <a:pt x="59" y="133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8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249"/>
                        <wps:cNvSpPr>
                          <a:spLocks/>
                        </wps:cNvSpPr>
                        <wps:spPr bwMode="auto">
                          <a:xfrm>
                            <a:off x="2856" y="8371"/>
                            <a:ext cx="475" cy="33"/>
                          </a:xfrm>
                          <a:custGeom>
                            <a:avLst/>
                            <a:gdLst>
                              <a:gd name="T0" fmla="+- 0 3325 2857"/>
                              <a:gd name="T1" fmla="*/ T0 w 475"/>
                              <a:gd name="T2" fmla="+- 0 8371 8371"/>
                              <a:gd name="T3" fmla="*/ 8371 h 33"/>
                              <a:gd name="T4" fmla="+- 0 3317 2857"/>
                              <a:gd name="T5" fmla="*/ T4 w 475"/>
                              <a:gd name="T6" fmla="+- 0 8371 8371"/>
                              <a:gd name="T7" fmla="*/ 8371 h 33"/>
                              <a:gd name="T8" fmla="+- 0 2863 2857"/>
                              <a:gd name="T9" fmla="*/ T8 w 475"/>
                              <a:gd name="T10" fmla="+- 0 8371 8371"/>
                              <a:gd name="T11" fmla="*/ 8371 h 33"/>
                              <a:gd name="T12" fmla="+- 0 2857 2857"/>
                              <a:gd name="T13" fmla="*/ T12 w 475"/>
                              <a:gd name="T14" fmla="+- 0 8379 8371"/>
                              <a:gd name="T15" fmla="*/ 8379 h 33"/>
                              <a:gd name="T16" fmla="+- 0 2857 2857"/>
                              <a:gd name="T17" fmla="*/ T16 w 475"/>
                              <a:gd name="T18" fmla="+- 0 8397 8371"/>
                              <a:gd name="T19" fmla="*/ 8397 h 33"/>
                              <a:gd name="T20" fmla="+- 0 2863 2857"/>
                              <a:gd name="T21" fmla="*/ T20 w 475"/>
                              <a:gd name="T22" fmla="+- 0 8404 8371"/>
                              <a:gd name="T23" fmla="*/ 8404 h 33"/>
                              <a:gd name="T24" fmla="+- 0 3325 2857"/>
                              <a:gd name="T25" fmla="*/ T24 w 475"/>
                              <a:gd name="T26" fmla="+- 0 8404 8371"/>
                              <a:gd name="T27" fmla="*/ 8404 h 33"/>
                              <a:gd name="T28" fmla="+- 0 3331 2857"/>
                              <a:gd name="T29" fmla="*/ T28 w 475"/>
                              <a:gd name="T30" fmla="+- 0 8397 8371"/>
                              <a:gd name="T31" fmla="*/ 8397 h 33"/>
                              <a:gd name="T32" fmla="+- 0 3331 2857"/>
                              <a:gd name="T33" fmla="*/ T32 w 475"/>
                              <a:gd name="T34" fmla="+- 0 8379 8371"/>
                              <a:gd name="T35" fmla="*/ 8379 h 33"/>
                              <a:gd name="T36" fmla="+- 0 3325 2857"/>
                              <a:gd name="T37" fmla="*/ T36 w 475"/>
                              <a:gd name="T38" fmla="+- 0 8371 8371"/>
                              <a:gd name="T39" fmla="*/ 8371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6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6"/>
                                </a:lnTo>
                                <a:lnTo>
                                  <a:pt x="6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6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3091" y="7990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251"/>
                        <wps:cNvSpPr>
                          <a:spLocks/>
                        </wps:cNvSpPr>
                        <wps:spPr bwMode="auto">
                          <a:xfrm>
                            <a:off x="2170" y="8672"/>
                            <a:ext cx="6860" cy="1805"/>
                          </a:xfrm>
                          <a:custGeom>
                            <a:avLst/>
                            <a:gdLst>
                              <a:gd name="T0" fmla="+- 0 8766 2171"/>
                              <a:gd name="T1" fmla="*/ T0 w 6860"/>
                              <a:gd name="T2" fmla="+- 0 8672 8672"/>
                              <a:gd name="T3" fmla="*/ 8672 h 1805"/>
                              <a:gd name="T4" fmla="+- 0 2171 2171"/>
                              <a:gd name="T5" fmla="*/ T4 w 6860"/>
                              <a:gd name="T6" fmla="+- 0 8672 8672"/>
                              <a:gd name="T7" fmla="*/ 8672 h 1805"/>
                              <a:gd name="T8" fmla="+- 0 2171 2171"/>
                              <a:gd name="T9" fmla="*/ T8 w 6860"/>
                              <a:gd name="T10" fmla="+- 0 10211 8672"/>
                              <a:gd name="T11" fmla="*/ 10211 h 1805"/>
                              <a:gd name="T12" fmla="+- 0 2175 2171"/>
                              <a:gd name="T13" fmla="*/ T12 w 6860"/>
                              <a:gd name="T14" fmla="+- 0 10365 8672"/>
                              <a:gd name="T15" fmla="*/ 10365 h 1805"/>
                              <a:gd name="T16" fmla="+- 0 2204 2171"/>
                              <a:gd name="T17" fmla="*/ T16 w 6860"/>
                              <a:gd name="T18" fmla="+- 0 10443 8672"/>
                              <a:gd name="T19" fmla="*/ 10443 h 1805"/>
                              <a:gd name="T20" fmla="+- 0 2283 2171"/>
                              <a:gd name="T21" fmla="*/ T20 w 6860"/>
                              <a:gd name="T22" fmla="+- 0 10472 8672"/>
                              <a:gd name="T23" fmla="*/ 10472 h 1805"/>
                              <a:gd name="T24" fmla="+- 0 2436 2171"/>
                              <a:gd name="T25" fmla="*/ T24 w 6860"/>
                              <a:gd name="T26" fmla="+- 0 10476 8672"/>
                              <a:gd name="T27" fmla="*/ 10476 h 1805"/>
                              <a:gd name="T28" fmla="+- 0 8766 2171"/>
                              <a:gd name="T29" fmla="*/ T28 w 6860"/>
                              <a:gd name="T30" fmla="+- 0 10476 8672"/>
                              <a:gd name="T31" fmla="*/ 10476 h 1805"/>
                              <a:gd name="T32" fmla="+- 0 8919 2171"/>
                              <a:gd name="T33" fmla="*/ T32 w 6860"/>
                              <a:gd name="T34" fmla="+- 0 10472 8672"/>
                              <a:gd name="T35" fmla="*/ 10472 h 1805"/>
                              <a:gd name="T36" fmla="+- 0 8998 2171"/>
                              <a:gd name="T37" fmla="*/ T36 w 6860"/>
                              <a:gd name="T38" fmla="+- 0 10443 8672"/>
                              <a:gd name="T39" fmla="*/ 10443 h 1805"/>
                              <a:gd name="T40" fmla="+- 0 9027 2171"/>
                              <a:gd name="T41" fmla="*/ T40 w 6860"/>
                              <a:gd name="T42" fmla="+- 0 10365 8672"/>
                              <a:gd name="T43" fmla="*/ 10365 h 1805"/>
                              <a:gd name="T44" fmla="+- 0 9031 2171"/>
                              <a:gd name="T45" fmla="*/ T44 w 6860"/>
                              <a:gd name="T46" fmla="+- 0 10211 8672"/>
                              <a:gd name="T47" fmla="*/ 10211 h 1805"/>
                              <a:gd name="T48" fmla="+- 0 9031 2171"/>
                              <a:gd name="T49" fmla="*/ T48 w 6860"/>
                              <a:gd name="T50" fmla="+- 0 8937 8672"/>
                              <a:gd name="T51" fmla="*/ 8937 h 1805"/>
                              <a:gd name="T52" fmla="+- 0 9027 2171"/>
                              <a:gd name="T53" fmla="*/ T52 w 6860"/>
                              <a:gd name="T54" fmla="+- 0 8784 8672"/>
                              <a:gd name="T55" fmla="*/ 8784 h 1805"/>
                              <a:gd name="T56" fmla="+- 0 8998 2171"/>
                              <a:gd name="T57" fmla="*/ T56 w 6860"/>
                              <a:gd name="T58" fmla="+- 0 8705 8672"/>
                              <a:gd name="T59" fmla="*/ 8705 h 1805"/>
                              <a:gd name="T60" fmla="+- 0 8919 2171"/>
                              <a:gd name="T61" fmla="*/ T60 w 6860"/>
                              <a:gd name="T62" fmla="+- 0 8676 8672"/>
                              <a:gd name="T63" fmla="*/ 8676 h 1805"/>
                              <a:gd name="T64" fmla="+- 0 8766 2171"/>
                              <a:gd name="T65" fmla="*/ T64 w 6860"/>
                              <a:gd name="T66" fmla="+- 0 8672 8672"/>
                              <a:gd name="T67" fmla="*/ 8672 h 1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805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9"/>
                                </a:lnTo>
                                <a:lnTo>
                                  <a:pt x="4" y="1693"/>
                                </a:lnTo>
                                <a:lnTo>
                                  <a:pt x="33" y="1771"/>
                                </a:lnTo>
                                <a:lnTo>
                                  <a:pt x="112" y="1800"/>
                                </a:lnTo>
                                <a:lnTo>
                                  <a:pt x="265" y="1804"/>
                                </a:lnTo>
                                <a:lnTo>
                                  <a:pt x="6595" y="1804"/>
                                </a:lnTo>
                                <a:lnTo>
                                  <a:pt x="6748" y="1800"/>
                                </a:lnTo>
                                <a:lnTo>
                                  <a:pt x="6827" y="1771"/>
                                </a:lnTo>
                                <a:lnTo>
                                  <a:pt x="6856" y="1693"/>
                                </a:lnTo>
                                <a:lnTo>
                                  <a:pt x="6860" y="1539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252"/>
                        <wps:cNvSpPr>
                          <a:spLocks/>
                        </wps:cNvSpPr>
                        <wps:spPr bwMode="auto">
                          <a:xfrm>
                            <a:off x="2170" y="8420"/>
                            <a:ext cx="1847" cy="453"/>
                          </a:xfrm>
                          <a:custGeom>
                            <a:avLst/>
                            <a:gdLst>
                              <a:gd name="T0" fmla="+- 0 3831 2171"/>
                              <a:gd name="T1" fmla="*/ T0 w 1847"/>
                              <a:gd name="T2" fmla="+- 0 8420 8420"/>
                              <a:gd name="T3" fmla="*/ 8420 h 453"/>
                              <a:gd name="T4" fmla="+- 0 2357 2171"/>
                              <a:gd name="T5" fmla="*/ T4 w 1847"/>
                              <a:gd name="T6" fmla="+- 0 8420 8420"/>
                              <a:gd name="T7" fmla="*/ 8420 h 453"/>
                              <a:gd name="T8" fmla="+- 0 2249 2171"/>
                              <a:gd name="T9" fmla="*/ T8 w 1847"/>
                              <a:gd name="T10" fmla="+- 0 8423 8420"/>
                              <a:gd name="T11" fmla="*/ 8423 h 453"/>
                              <a:gd name="T12" fmla="+- 0 2194 2171"/>
                              <a:gd name="T13" fmla="*/ T12 w 1847"/>
                              <a:gd name="T14" fmla="+- 0 8444 8420"/>
                              <a:gd name="T15" fmla="*/ 8444 h 453"/>
                              <a:gd name="T16" fmla="+- 0 2174 2171"/>
                              <a:gd name="T17" fmla="*/ T16 w 1847"/>
                              <a:gd name="T18" fmla="+- 0 8499 8420"/>
                              <a:gd name="T19" fmla="*/ 8499 h 453"/>
                              <a:gd name="T20" fmla="+- 0 2171 2171"/>
                              <a:gd name="T21" fmla="*/ T20 w 1847"/>
                              <a:gd name="T22" fmla="+- 0 8606 8420"/>
                              <a:gd name="T23" fmla="*/ 8606 h 453"/>
                              <a:gd name="T24" fmla="+- 0 2171 2171"/>
                              <a:gd name="T25" fmla="*/ T24 w 1847"/>
                              <a:gd name="T26" fmla="+- 0 8686 8420"/>
                              <a:gd name="T27" fmla="*/ 8686 h 453"/>
                              <a:gd name="T28" fmla="+- 0 2174 2171"/>
                              <a:gd name="T29" fmla="*/ T28 w 1847"/>
                              <a:gd name="T30" fmla="+- 0 8794 8420"/>
                              <a:gd name="T31" fmla="*/ 8794 h 453"/>
                              <a:gd name="T32" fmla="+- 0 2194 2171"/>
                              <a:gd name="T33" fmla="*/ T32 w 1847"/>
                              <a:gd name="T34" fmla="+- 0 8849 8420"/>
                              <a:gd name="T35" fmla="*/ 8849 h 453"/>
                              <a:gd name="T36" fmla="+- 0 2249 2171"/>
                              <a:gd name="T37" fmla="*/ T36 w 1847"/>
                              <a:gd name="T38" fmla="+- 0 8869 8420"/>
                              <a:gd name="T39" fmla="*/ 8869 h 453"/>
                              <a:gd name="T40" fmla="+- 0 2357 2171"/>
                              <a:gd name="T41" fmla="*/ T40 w 1847"/>
                              <a:gd name="T42" fmla="+- 0 8872 8420"/>
                              <a:gd name="T43" fmla="*/ 8872 h 453"/>
                              <a:gd name="T44" fmla="+- 0 3831 2171"/>
                              <a:gd name="T45" fmla="*/ T44 w 1847"/>
                              <a:gd name="T46" fmla="+- 0 8872 8420"/>
                              <a:gd name="T47" fmla="*/ 8872 h 453"/>
                              <a:gd name="T48" fmla="+- 0 3939 2171"/>
                              <a:gd name="T49" fmla="*/ T48 w 1847"/>
                              <a:gd name="T50" fmla="+- 0 8869 8420"/>
                              <a:gd name="T51" fmla="*/ 8869 h 453"/>
                              <a:gd name="T52" fmla="+- 0 3994 2171"/>
                              <a:gd name="T53" fmla="*/ T52 w 1847"/>
                              <a:gd name="T54" fmla="+- 0 8849 8420"/>
                              <a:gd name="T55" fmla="*/ 8849 h 453"/>
                              <a:gd name="T56" fmla="+- 0 4014 2171"/>
                              <a:gd name="T57" fmla="*/ T56 w 1847"/>
                              <a:gd name="T58" fmla="+- 0 8794 8420"/>
                              <a:gd name="T59" fmla="*/ 8794 h 453"/>
                              <a:gd name="T60" fmla="+- 0 4017 2171"/>
                              <a:gd name="T61" fmla="*/ T60 w 1847"/>
                              <a:gd name="T62" fmla="+- 0 8686 8420"/>
                              <a:gd name="T63" fmla="*/ 8686 h 453"/>
                              <a:gd name="T64" fmla="+- 0 4017 2171"/>
                              <a:gd name="T65" fmla="*/ T64 w 1847"/>
                              <a:gd name="T66" fmla="+- 0 8606 8420"/>
                              <a:gd name="T67" fmla="*/ 8606 h 453"/>
                              <a:gd name="T68" fmla="+- 0 4014 2171"/>
                              <a:gd name="T69" fmla="*/ T68 w 1847"/>
                              <a:gd name="T70" fmla="+- 0 8499 8420"/>
                              <a:gd name="T71" fmla="*/ 8499 h 453"/>
                              <a:gd name="T72" fmla="+- 0 3994 2171"/>
                              <a:gd name="T73" fmla="*/ T72 w 1847"/>
                              <a:gd name="T74" fmla="+- 0 8444 8420"/>
                              <a:gd name="T75" fmla="*/ 8444 h 453"/>
                              <a:gd name="T76" fmla="+- 0 3939 2171"/>
                              <a:gd name="T77" fmla="*/ T76 w 1847"/>
                              <a:gd name="T78" fmla="+- 0 8423 8420"/>
                              <a:gd name="T79" fmla="*/ 8423 h 453"/>
                              <a:gd name="T80" fmla="+- 0 3831 2171"/>
                              <a:gd name="T81" fmla="*/ T80 w 1847"/>
                              <a:gd name="T82" fmla="+- 0 8420 8420"/>
                              <a:gd name="T83" fmla="*/ 8420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0" y="0"/>
                                </a:moveTo>
                                <a:lnTo>
                                  <a:pt x="186" y="0"/>
                                </a:lnTo>
                                <a:lnTo>
                                  <a:pt x="78" y="3"/>
                                </a:lnTo>
                                <a:lnTo>
                                  <a:pt x="23" y="24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3" y="429"/>
                                </a:lnTo>
                                <a:lnTo>
                                  <a:pt x="78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0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3" y="429"/>
                                </a:lnTo>
                                <a:lnTo>
                                  <a:pt x="1843" y="374"/>
                                </a:lnTo>
                                <a:lnTo>
                                  <a:pt x="1846" y="266"/>
                                </a:lnTo>
                                <a:lnTo>
                                  <a:pt x="1846" y="186"/>
                                </a:lnTo>
                                <a:lnTo>
                                  <a:pt x="1843" y="79"/>
                                </a:lnTo>
                                <a:lnTo>
                                  <a:pt x="1823" y="24"/>
                                </a:lnTo>
                                <a:lnTo>
                                  <a:pt x="1768" y="3"/>
                                </a:lnTo>
                                <a:lnTo>
                                  <a:pt x="1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AutoShape 25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1" o:spid="_x0000_s1026" style="position:absolute;margin-left:23.4pt;margin-top:0;width:522.55pt;height:755.7pt;z-index:-251593728;mso-position-horizontal-relative:page;mso-position-vertical-relative:page" coordorigin="468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rgFFFFMAooooAKKKKVwCiiii4BRRRRcAoooouAUUUUXAK&#10;KKK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">
                <v:shape id="Picture 241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9ShnAAAAA3AAAAA8AAABkcnMvZG93bnJldi54bWxET82KwjAQvi/4DmEEL4umW0GkGkWEBU/K&#10;Vh9gaKZpsZnUJGp9+83Cgrf5+H5nvR1sJx7kQ+tYwdcsA0FcOd2yUXA5f0+XIEJE1tg5JgUvCrDd&#10;jD7WWGj35B96lNGIFMKhQAVNjH0hZagashhmridOXO28xZigN1J7fKZw28k8yxbSYsupocGe9g1V&#10;1/JuFZjPk6vzc3U7XWp7bM3Nz8vBKzUZD7sViEhDfIv/3Qed5s9z+HsmXSA3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X1KGcAAAADcAAAADwAAAAAAAAAAAAAAAACfAgAA&#10;ZHJzL2Rvd25yZXYueG1sUEsFBgAAAAAEAAQA9wAAAIwDAAAAAA==&#10;">
                  <v:imagedata r:id="rId18" o:title=""/>
                </v:shape>
                <v:shape id="Freeform 242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P1C8IA&#10;AADcAAAADwAAAGRycy9kb3ducmV2LnhtbERPzWrCQBC+F/oOyxR6q7s2Ekp0FdNSMeAl2gcYsmMS&#10;zc6G7Damb98tFLzNx/c7q81kOzHS4FvHGuYzBYK4cqblWsPX6fPlDYQPyAY7x6Thhzxs1o8PK8yM&#10;u3FJ4zHUIoawz1BDE0KfSemrhiz6meuJI3d2g8UQ4VBLM+AthttOviqVSostx4YGe3pvqLoev62G&#10;3QmVXRzy3SVRRWpskcsPLLV+fpq2SxCBpnAX/7v3Js5PEvh7Jl4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U/ULwgAAANwAAAAPAAAAAAAAAAAAAAAAAJgCAABkcnMvZG93&#10;bnJldi54bWxQSwUGAAAAAAQABAD1AAAAhwMAAAAA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43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LbLcIA&#10;AADcAAAADwAAAGRycy9kb3ducmV2LnhtbERPzWrCQBC+C77DMkJvutGKSHQVCVjag9RGH2DMjkkw&#10;Oxt3N5q+fbdQ6G0+vt9Zb3vTiAc5X1tWMJ0kIIgLq2suFZxP+/EShA/IGhvLpOCbPGw3w8EaU22f&#10;/EWPPJQihrBPUUEVQptK6YuKDPqJbYkjd7XOYIjQlVI7fMZw08hZkiykwZpjQ4UtZRUVt7wzCrpD&#10;l9Wfe/eWZIaOH+5+WU71RamXUb9bgQjUh3/xn/tdx/mvc/h9Jl4gN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QtstwgAAANwAAAAPAAAAAAAAAAAAAAAAAJgCAABkcnMvZG93&#10;bnJldi54bWxQSwUGAAAAAAQABAD1AAAAhwMAAAAA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244" o:spid="_x0000_s1030" style="position:absolute;left:2673;top:8042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UQKMMA&#10;AADcAAAADwAAAGRycy9kb3ducmV2LnhtbERPzWoCMRC+F3yHMIK3mlWplq1RRKr2UITVPsCwGTdL&#10;N5M1Sd21T98UCr3Nx/c7y3VvG3EjH2rHCibjDARx6XTNlYKP8+7xGUSIyBobx6TgTgHWq8HDEnPt&#10;Oi7odoqVSCEcclRgYmxzKUNpyGIYu5Y4cRfnLcYEfSW1xy6F20ZOs2wuLdacGgy2tDVUfp6+rIKq&#10;2Ly+H/V3sSfTddPDZb71i6tSo2G/eQERqY//4j/3m07zZ0/w+0y6QK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UQKMMAAADcAAAADwAAAAAAAAAAAAAAAACYAgAAZHJzL2Rv&#10;d25yZXYueG1sUEsFBgAAAAAEAAQA9QAAAIgDAAAAAA==&#10;" path="m148,97l137,72,115,41,92,13,80,,79,,67,13,44,41,22,72,11,97r-1,15l12,122r8,8l35,140r89,l128,137r9,-9l145,115r3,-18xm163,217r-33,l130,204r,-40l130,144r-5,l125,165r,39l117,204r,-39l119,164r4,l125,165r,-21l104,144r,21l104,204r-8,l96,165r2,-1l102,164r2,1l104,144r-9,l95,292r,95l64,387r,-92l68,288r18,-4l95,292r,-148l83,144r,21l83,204r-8,l75,165r2,-1l81,164r2,1l83,144r-21,l62,165r,39l54,204r,-39l56,164r4,l62,165r,-21l41,144r,21l41,204r-8,l33,165r2,-1l39,164r2,1l41,144r-12,l29,217,,217r,7l20,237r3,11l23,259r,25l22,326r-2,61l19,400r124,l143,387r-1,-11l141,326r-1,-42l139,259r1,-11l143,237r20,-13l163,217xm828,97l817,72,794,41,771,13,759,,747,13,724,41,701,72,690,97r-1,15l692,122r7,8l715,140r88,l807,137r9,-9l825,115r3,-18xm842,217r-32,l810,204r,-40l810,144r-5,l805,165r,39l796,204r,-39l798,164r5,l805,165r,-21l784,144r,21l784,204r-9,l775,165r2,-1l782,164r2,1l784,144r-10,l774,292r,95l743,387r,-92l748,288r17,-4l774,292r,-148l763,144r,21l763,204r-9,l754,165r2,-1l761,164r2,1l763,144r-21,l742,165r,39l733,204r,-39l735,164r5,l742,165r,-21l721,144r,21l721,204r-9,l712,165r2,-1l719,164r2,1l721,144r-12,l709,217r-29,l680,224r19,13l703,248r,11l702,284r-1,42l699,387r,13l823,400r-1,-13l822,376r-2,-50l819,284r,-25l819,248r3,-11l842,224r,-7xe" fillcolor="#1f86c8" stroked="f">
                  <v:path arrowok="t" o:connecttype="custom" o:connectlocs="92,8056;80,8043;67,8056;10,8155;124,8183;148,8140;130,8207;125,8247;123,8207;104,8208;98,8207;95,8187;64,8338;95,8187;75,8247;83,8208;62,8247;60,8207;41,8208;35,8207;29,8187;20,8280;22,8369;143,8430;139,8302;163,8260;771,8056;759,8043;747,8056;689,8155;803,8183;828,8140;810,8207;805,8247;803,8207;784,8208;777,8207;774,8187;743,8338;774,8187;754,8247;763,8208;742,8247;740,8207;721,8208;714,8207;709,8187;699,8280;701,8369;822,8430;819,8302;842,8260" o:connectangles="0,0,0,0,0,0,0,0,0,0,0,0,0,0,0,0,0,0,0,0,0,0,0,0,0,0,0,0,0,0,0,0,0,0,0,0,0,0,0,0,0,0,0,0,0,0,0,0,0,0,0,0"/>
                </v:shape>
                <v:shape id="Freeform 245" o:spid="_x0000_s1031" style="position:absolute;left:2677;top:8179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wdcsMA&#10;AADcAAAADwAAAGRycy9kb3ducmV2LnhtbERPS2sCMRC+F/wPYYTeaqIFke1mRQWLvZT6AK/Tzbi7&#10;7GayJFHXf98UCr3Nx/ecfDnYTtzIh8axhulEgSAunWm40nA6bl8WIEJENtg5Jg0PCrAsRk85Zsbd&#10;eU+3Q6xECuGQoYY6xj6TMpQ1WQwT1xMn7uK8xZigr6TxeE/htpMzpebSYsOpocaeNjWV7eFqNVx3&#10;n6u+7VSrtrOT/zg/7PfX+l3r5/GwegMRaYj/4j/3zqT5r3P4fSZd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wdcsMAAADcAAAADwAAAAAAAAAAAAAAAACYAgAAZHJzL2Rv&#10;d25yZXYueG1sUEsFBgAAAAAEAAQA9QAAAIgDAAAAAA==&#10;" path="m147,l4,,,3r,8l4,14r4,l147,14r3,-3l150,3,147,xe" fillcolor="#046395" stroked="f">
                  <v:path arrowok="t" o:connecttype="custom" o:connectlocs="147,8180;4,8180;0,8183;0,8191;4,8194;8,8194;147,8194;150,8191;150,8183;147,8180" o:connectangles="0,0,0,0,0,0,0,0,0,0"/>
                </v:shape>
                <v:shape id="Picture 246" o:spid="_x0000_s1032" type="#_x0000_t75" style="position:absolute;left:3046;top:7889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JQL3EAAAA3AAAAA8AAABkcnMvZG93bnJldi54bWxET99rwjAQfhf2P4QTfJupjm1SjSKO4Qbi&#10;tAr6eDRnU2wupcls998vg4Fv9/H9vNmis5W4UeNLxwpGwwQEce50yYWC4+H9cQLCB2SNlWNS8EMe&#10;FvOH3gxT7Vre0y0LhYgh7FNUYEKoUyl9bsiiH7qaOHIX11gMETaF1A22MdxWcpwkL9JiybHBYE0r&#10;Q/k1+7YKxs/FabV8M+d2t7nyZ76+bDfZl1KDfrecggjUhbv43/2h4/ynV/h7Jl4g5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/JQL3EAAAA3AAAAA8AAAAAAAAAAAAAAAAA&#10;nwIAAGRycy9kb3ducmV2LnhtbFBLBQYAAAAABAAEAPcAAACQAwAAAAA=&#10;">
                  <v:imagedata r:id="rId23" o:title=""/>
                </v:shape>
                <v:shape id="AutoShape 247" o:spid="_x0000_s1033" style="position:absolute;left:2831;top:8179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0WBscA&#10;AADcAAAADwAAAGRycy9kb3ducmV2LnhtbESPS2vDQAyE74X+h0WF3Jp1HpTiZBNCoSEH55BHoUfV&#10;q9gmXq3j3djOv68Ohd4kZjTzabkeXK06akPl2cBknIAizr2tuDBwPn2+voMKEdli7ZkMPCjAevX8&#10;tMTU+p4P1B1joSSEQ4oGyhibVOuQl+QwjH1DLNrFtw6jrG2hbYu9hLtaT5PkTTusWBpKbOijpPx6&#10;vDsDl/13l1Vf8x9/3WR9fdjesu3pZszoZdgsQEUa4r/573pnBX8mtPKMTK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dFgbHAAAA3AAAAA8AAAAAAAAAAAAAAAAAmAIAAGRy&#10;cy9kb3ducmV2LnhtbFBLBQYAAAAABAAEAPUAAACMAwAAAAA=&#10;" path="m524,281r,-49l524,227r-10,-5l10,222,,227r,54l524,281xm675,3l671,,528,r-3,3l525,11r3,3l532,14r139,l675,11r,-8xe" fillcolor="#046395" stroked="f">
                  <v:path arrowok="t" o:connecttype="custom" o:connectlocs="524,8461;524,8412;524,8407;514,8402;10,8402;0,8407;0,8461;524,8461;675,8183;671,8180;528,8180;525,8183;525,8191;528,8194;532,8194;671,8194;675,8191;675,8183" o:connectangles="0,0,0,0,0,0,0,0,0,0,0,0,0,0,0,0,0,0"/>
                </v:shape>
                <v:shape id="Freeform 248" o:spid="_x0000_s1034" style="position:absolute;left:2856;top:8014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ksYcMA&#10;AADcAAAADwAAAGRycy9kb3ducmV2LnhtbERPS2vCQBC+F/oflin01mwaodE0q5TQQhE8VKXnITsm&#10;wexsyG4e+uvdgtDbfHzPyTezacVIvWssK3iNYhDEpdUNVwqOh6+XJQjnkTW2lknBhRxs1o8POWba&#10;TvxD495XIoSwy1BB7X2XSenKmgy6yHbEgTvZ3qAPsK+k7nEK4aaVSRy/SYMNh4YaOypqKs/7wSj4&#10;XX0ObbK4YpGmw3Jnj9u0uWyVen6aP95BeJr9v/ju/tZh/mIFf8+EC+T6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ksYcMAAADcAAAADwAAAAAAAAAAAAAAAACYAgAAZHJzL2Rv&#10;d25yZXYueG1sUEsFBgAAAAAEAAQA9QAAAIgDAAAAAA==&#10;" path="m237,l59,133,,247r4,80l18,357r438,l520,253r-1,-72l431,108,237,xe" fillcolor="#1f86c8" stroked="f">
                  <v:path arrowok="t" o:connecttype="custom" o:connectlocs="237,8014;59,8147;0,8261;4,8341;18,8371;456,8371;520,8267;519,8195;431,8122;237,8014" o:connectangles="0,0,0,0,0,0,0,0,0,0"/>
                </v:shape>
                <v:shape id="Freeform 249" o:spid="_x0000_s1035" style="position:absolute;left:2856;top:8371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Y4S8YA&#10;AADcAAAADwAAAGRycy9kb3ducmV2LnhtbESPQWvCQBCF74X+h2WE3urGUkWiq9jSghYRagWvY3bM&#10;BrOzaXZr0n/vHAq9zfDevPfNfNn7Wl2pjVVgA6NhBoq4CLbi0sDh6/1xCiomZIt1YDLwSxGWi/u7&#10;OeY2dPxJ130qlYRwzNGAS6nJtY6FI49xGBpi0c6h9ZhkbUttW+wk3Nf6Kcsm2mPF0uCwoVdHxWX/&#10;4w1sxj25b9q8HN8uH90p202P29PWmIdBv5qBStSnf/Pf9doK/rPgyzMygV7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Y4S8YAAADcAAAADwAAAAAAAAAAAAAAAACYAgAAZHJz&#10;L2Rvd25yZXYueG1sUEsFBgAAAAAEAAQA9QAAAIsDAAAAAA==&#10;" path="m468,r-8,l6,,,8,,26r6,7l468,33r6,-7l474,8,468,xe" fillcolor="#046395" stroked="f">
                  <v:path arrowok="t" o:connecttype="custom" o:connectlocs="468,8371;460,8371;6,8371;0,8379;0,8397;6,8404;468,8404;474,8397;474,8379;468,8371" o:connectangles="0,0,0,0,0,0,0,0,0,0"/>
                </v:shape>
                <v:rect id="Rectangle 250" o:spid="_x0000_s1036" style="position:absolute;left:3091;top:7990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pbB8QA&#10;AADcAAAADwAAAGRycy9kb3ducmV2LnhtbESPzarCMBCF9xd8hzCCu2uqiEg1ihS83IXgL4i7sRnb&#10;YjOpTdT69kYQ3M1wzpzvzGTWmFLcqXaFZQW9bgSCOLW64EzBfrf4HYFwHlljaZkUPMnBbNr6mWCs&#10;7YM3dN/6TIQQdjEqyL2vYildmpNB17UVcdDOtjbow1pnUtf4COGmlP0oGkqDBQdCjhUlOaWX7c0E&#10;rr3u+6fF33J1WB7nUbJ+rjajRKlOu5mPQXhq/Nf8uf7Xof6gB+9nwgR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aWwfEAAAA3AAAAA8AAAAAAAAAAAAAAAAAmAIAAGRycy9k&#10;b3ducmV2LnhtbFBLBQYAAAAABAAEAPUAAACJAwAAAAA=&#10;" fillcolor="#1f86c8" stroked="f"/>
                <v:shape id="Freeform 251" o:spid="_x0000_s1037" style="position:absolute;left:2170;top:8672;width:6860;height:1805;visibility:visible;mso-wrap-style:square;v-text-anchor:top" coordsize="6860,1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PcRcMA&#10;AADcAAAADwAAAGRycy9kb3ducmV2LnhtbERPTWvCQBC9C/0PyxR6qxsTUYmuQVtKS8GDxoPHITsm&#10;abOzIbtN4r/vFgre5vE+Z5ONphE9da62rGA2jUAQF1bXXCo452/PKxDOI2tsLJOCGznItg+TDaba&#10;Dnyk/uRLEULYpaig8r5NpXRFRQbd1LbEgbvazqAPsCul7nAI4aaRcRQtpMGaQ0OFLb1UVHyffowC&#10;Jpol+ft+8XVYXnJtXs9x8hkp9fQ47tYgPI3+Lv53f+gwfx7D3zPhA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PcRcMAAADcAAAADwAAAAAAAAAAAAAAAACYAgAAZHJzL2Rv&#10;d25yZXYueG1sUEsFBgAAAAAEAAQA9QAAAIgDAAAAAA==&#10;" path="m6595,l,,,1539r4,154l33,1771r79,29l265,1804r6330,l6748,1800r79,-29l6856,1693r4,-154l6860,265r-4,-153l6827,33,6748,4,6595,xe" fillcolor="#1f86c8" stroked="f">
                  <v:fill opacity="32896f"/>
                  <v:path arrowok="t" o:connecttype="custom" o:connectlocs="6595,8672;0,8672;0,10211;4,10365;33,10443;112,10472;265,10476;6595,10476;6748,10472;6827,10443;6856,10365;6860,10211;6860,8937;6856,8784;6827,8705;6748,8676;6595,8672" o:connectangles="0,0,0,0,0,0,0,0,0,0,0,0,0,0,0,0,0"/>
                </v:shape>
                <v:shape id="Freeform 252" o:spid="_x0000_s1038" style="position:absolute;left:2170;top:8420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SHXsMA&#10;AADcAAAADwAAAGRycy9kb3ducmV2LnhtbERPTWsCMRC9C/6HMEJvmlWLyNYoKgo9lBa1hx6HZLq7&#10;upmsSdTVX98UCr3N433ObNHaWlzJh8qxguEgA0Gsnam4UPB52PanIEJENlg7JgV3CrCYdzszzI27&#10;8Y6u+1iIFMIhRwVljE0uZdAlWQwD1xAn7tt5izFBX0jj8ZbCbS1HWTaRFitODSU2tC5Jn/YXq+Cx&#10;8+fL8m0YV2f38X6svrSebLRST712+QIiUhv/xX/uV5PmP4/h95l0gZ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RSHXsMAAADcAAAADwAAAAAAAAAAAAAAAACYAgAAZHJzL2Rv&#10;d25yZXYueG1sUEsFBgAAAAAEAAQA9QAAAIgDAAAAAA==&#10;" path="m1660,l186,,78,3,23,24,3,79,,186r,80l3,374r20,55l78,449r108,3l1660,452r108,-3l1823,429r20,-55l1846,266r,-80l1843,79,1823,24,1768,3,1660,xe" fillcolor="#1f86c8" stroked="f">
                  <v:path arrowok="t" o:connecttype="custom" o:connectlocs="1660,8420;186,8420;78,8423;23,8444;3,8499;0,8606;0,8686;3,8794;23,8849;78,8869;186,8872;1660,8872;1768,8869;1823,8849;1843,8794;1846,8686;1846,8606;1843,8499;1823,8444;1768,8423;1660,8420" o:connectangles="0,0,0,0,0,0,0,0,0,0,0,0,0,0,0,0,0,0,0,0,0"/>
                </v:shape>
                <v:shape id="AutoShape 253" o:spid="_x0000_s1039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omncEA&#10;AADcAAAADwAAAGRycy9kb3ducmV2LnhtbERP24rCMBB9X/Afwgi+rakislSjiKCIIrKul9ehGdti&#10;MqlN1Pr3ZmFh3+ZwrjOeNtaIB9W+dKyg101AEGdOl5wrOPwsPr9A+ICs0TgmBS/yMJ20PsaYavfk&#10;b3rsQy5iCPsUFRQhVKmUPivIou+6ijhyF1dbDBHWudQ1PmO4NbKfJENpseTYUGBF84Ky6/5uFaw3&#10;uEMyV5vfZttj72QsXs5LpTrtZjYCEagJ/+I/90rH+YMB/D4TL5CT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6Jp3BAAAA3AAAAA8AAAAAAAAAAAAAAAAAmAIAAGRycy9kb3du&#10;cmV2LnhtbFBLBQYAAAAABAAEAPUAAACGAwAAAAA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30" name="Straight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0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DX0Y98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29" name="Line 1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8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Db6OyHYQIAAEgFAAAOAAAAAAAAAAAAAAAAAC4CAABkcnMvZTJvRG9jLnht&#10;bFBLAQItABQABgAIAAAAIQDCyy172AAAAAEBAAAPAAAAAAAAAAAAAAAAALsEAABkcnMvZG93bnJl&#10;di54bWxQSwUGAAAAAAQABADzAAAAwAUAAAAA&#10;">
                <v:line id="Line 1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uwrsMAAADcAAAADwAAAGRycy9kb3ducmV2LnhtbERPTWsCMRC9C/0PYQq9abZaRLdGKUWh&#10;9FBYt4d6GzbjZnEzWZO4bv99UxC8zeN9zmoz2Fb05EPjWMHzJANBXDndcK3gu9yNFyBCRNbYOiYF&#10;vxRgs34YrTDX7soF9ftYixTCIUcFJsYulzJUhiyGieuIE3d03mJM0NdSe7ymcNvKaZbNpcWGU4PB&#10;jt4NVaf9xSrwhxh+ivPss3+pt+evkzclHQulnh6Ht1cQkYZ4F9/cHzrNny7h/5l0gV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bsK7DAAAA3AAAAA8AAAAAAAAAAAAA&#10;AAAAoQIAAGRycy9kb3ducmV2LnhtbFBLBQYAAAAABAAEAPkAAACRAwAAAAA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ListParagraph"/>
        <w:numPr>
          <w:ilvl w:val="1"/>
          <w:numId w:val="11"/>
        </w:numPr>
        <w:tabs>
          <w:tab w:val="left" w:pos="935"/>
        </w:tabs>
        <w:spacing w:before="269"/>
        <w:ind w:left="934" w:hanging="285"/>
        <w:jc w:val="left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Mengartikan</w:t>
      </w:r>
      <w:r>
        <w:rPr>
          <w:rFonts w:ascii="Times New Roman"/>
          <w:b/>
          <w:color w:val="231F20"/>
          <w:spacing w:val="-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Per</w:t>
      </w:r>
      <w:r>
        <w:rPr>
          <w:rFonts w:ascii="Times New Roman"/>
          <w:b/>
          <w:color w:val="231F20"/>
          <w:spacing w:val="-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Kata</w:t>
      </w:r>
      <w:r>
        <w:rPr>
          <w:rFonts w:ascii="Times New Roman"/>
          <w:b/>
          <w:color w:val="231F20"/>
          <w:spacing w:val="-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-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at-Taubah/9</w:t>
      </w:r>
      <w:r>
        <w:rPr>
          <w:rFonts w:ascii="Times New Roman"/>
          <w:b/>
          <w:color w:val="231F20"/>
          <w:spacing w:val="-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:</w:t>
      </w:r>
      <w:r>
        <w:rPr>
          <w:rFonts w:ascii="Times New Roman"/>
          <w:b/>
          <w:color w:val="231F20"/>
          <w:spacing w:val="-5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105</w:t>
      </w:r>
    </w:p>
    <w:p w:rsidR="001C7F26" w:rsidRDefault="001C7F26" w:rsidP="001C7F26">
      <w:pPr>
        <w:pStyle w:val="BodyText"/>
        <w:spacing w:before="8"/>
        <w:rPr>
          <w:rFonts w:ascii="Times New Roman"/>
          <w:b/>
          <w:sz w:val="12"/>
        </w:rPr>
      </w:pPr>
    </w:p>
    <w:tbl>
      <w:tblPr>
        <w:tblW w:w="0" w:type="auto"/>
        <w:tblInd w:w="670" w:type="dxa"/>
        <w:tblBorders>
          <w:top w:val="single" w:sz="8" w:space="0" w:color="037F48"/>
          <w:left w:val="single" w:sz="8" w:space="0" w:color="037F48"/>
          <w:bottom w:val="single" w:sz="8" w:space="0" w:color="037F48"/>
          <w:right w:val="single" w:sz="8" w:space="0" w:color="037F48"/>
          <w:insideH w:val="single" w:sz="8" w:space="0" w:color="037F48"/>
          <w:insideV w:val="single" w:sz="8" w:space="0" w:color="037F4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9"/>
        <w:gridCol w:w="1709"/>
        <w:gridCol w:w="1567"/>
        <w:gridCol w:w="1833"/>
      </w:tblGrid>
      <w:tr w:rsidR="001C7F26" w:rsidTr="00816A4B">
        <w:trPr>
          <w:trHeight w:val="537"/>
        </w:trPr>
        <w:tc>
          <w:tcPr>
            <w:tcW w:w="172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line="390" w:lineRule="exact"/>
              <w:ind w:left="83" w:right="103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23"/>
                <w:position w:val="1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9"/>
                <w:sz w:val="24"/>
                <w:szCs w:val="24"/>
                <w:rtl/>
              </w:rPr>
              <w:t>ّٰ</w:t>
            </w:r>
            <w:r>
              <w:rPr>
                <w:rFonts w:ascii="Microsoft Sans Serif" w:cs="Microsoft Sans Serif"/>
                <w:color w:val="231F20"/>
                <w:spacing w:val="-88"/>
                <w:w w:val="86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78"/>
                <w:w w:val="86"/>
                <w:sz w:val="24"/>
                <w:szCs w:val="24"/>
                <w:rtl/>
              </w:rPr>
              <w:t>ل</w:t>
            </w:r>
          </w:p>
        </w:tc>
        <w:tc>
          <w:tcPr>
            <w:tcW w:w="170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line="390" w:lineRule="exact"/>
              <w:ind w:right="570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43"/>
                <w:w w:val="75"/>
                <w:position w:val="18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3"/>
                <w:w w:val="75"/>
                <w:sz w:val="24"/>
                <w:szCs w:val="24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47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71"/>
                <w:w w:val="75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1"/>
                <w:w w:val="75"/>
                <w:sz w:val="24"/>
                <w:szCs w:val="24"/>
                <w:rtl/>
              </w:rPr>
              <w:t>س</w:t>
            </w:r>
            <w:r>
              <w:rPr>
                <w:rFonts w:ascii="Microsoft Sans Serif" w:cs="Microsoft Sans Serif"/>
                <w:color w:val="231F20"/>
                <w:spacing w:val="33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2"/>
                <w:w w:val="75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2"/>
                <w:w w:val="75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43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5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35"/>
                <w:sz w:val="24"/>
                <w:szCs w:val="24"/>
                <w:rtl/>
              </w:rPr>
              <w:t>رى</w:t>
            </w:r>
          </w:p>
        </w:tc>
        <w:tc>
          <w:tcPr>
            <w:tcW w:w="1567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line="390" w:lineRule="exact"/>
              <w:ind w:left="119" w:right="140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22"/>
                <w:w w:val="105"/>
                <w:sz w:val="24"/>
                <w:szCs w:val="24"/>
                <w:rtl/>
              </w:rPr>
              <w:t>اع</w:t>
            </w:r>
            <w:r>
              <w:rPr>
                <w:rFonts w:ascii="Microsoft Sans Serif" w:cs="Microsoft Sans Serif"/>
                <w:color w:val="231F20"/>
                <w:spacing w:val="-8"/>
                <w:w w:val="105"/>
                <w:position w:val="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2"/>
                <w:w w:val="105"/>
                <w:position w:val="9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2"/>
                <w:w w:val="105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9"/>
                <w:position w:val="2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2"/>
                <w:position w:val="22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22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5"/>
                <w:w w:val="105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3"/>
                <w:w w:val="105"/>
                <w:position w:val="1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3"/>
                <w:w w:val="105"/>
                <w:sz w:val="24"/>
                <w:szCs w:val="24"/>
                <w:rtl/>
              </w:rPr>
              <w:t>وا</w:t>
            </w:r>
          </w:p>
        </w:tc>
        <w:tc>
          <w:tcPr>
            <w:tcW w:w="1833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ind w:left="154" w:right="121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59"/>
                <w:w w:val="105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05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11"/>
                <w:w w:val="95"/>
                <w:position w:val="1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3"/>
                <w:w w:val="95"/>
                <w:position w:val="18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43"/>
                <w:w w:val="95"/>
                <w:sz w:val="24"/>
                <w:szCs w:val="24"/>
                <w:rtl/>
              </w:rPr>
              <w:t>ق</w:t>
            </w:r>
            <w:r>
              <w:rPr>
                <w:rFonts w:ascii="Microsoft Sans Serif" w:cs="Microsoft Sans Serif"/>
                <w:color w:val="231F20"/>
                <w:spacing w:val="42"/>
                <w:w w:val="105"/>
                <w:position w:val="-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5"/>
                <w:w w:val="105"/>
                <w:position w:val="-8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65"/>
                <w:w w:val="105"/>
                <w:sz w:val="24"/>
                <w:szCs w:val="24"/>
                <w:rtl/>
              </w:rPr>
              <w:t>ل</w:t>
            </w:r>
          </w:p>
        </w:tc>
      </w:tr>
      <w:tr w:rsidR="001C7F26" w:rsidTr="00816A4B">
        <w:trPr>
          <w:trHeight w:val="650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line="292" w:lineRule="exact"/>
              <w:ind w:left="103" w:right="83"/>
              <w:jc w:val="center"/>
            </w:pPr>
            <w:r>
              <w:rPr>
                <w:color w:val="231F20"/>
              </w:rPr>
              <w:t>Allah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line="292" w:lineRule="exact"/>
              <w:ind w:left="99" w:right="79"/>
              <w:jc w:val="center"/>
            </w:pPr>
            <w:r>
              <w:rPr>
                <w:color w:val="231F20"/>
                <w:w w:val="90"/>
              </w:rPr>
              <w:t>maka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akan</w:t>
            </w:r>
          </w:p>
          <w:p w:rsidR="001C7F26" w:rsidRDefault="001C7F26" w:rsidP="00816A4B">
            <w:pPr>
              <w:pStyle w:val="TableParagraph"/>
              <w:spacing w:before="23" w:line="266" w:lineRule="exact"/>
              <w:ind w:left="99" w:right="79"/>
              <w:jc w:val="center"/>
            </w:pPr>
            <w:r>
              <w:rPr>
                <w:color w:val="231F20"/>
              </w:rPr>
              <w:t>melihat</w:t>
            </w:r>
          </w:p>
          <w:p w:rsidR="001C7F26" w:rsidRDefault="001C7F26" w:rsidP="00816A4B">
            <w:pPr>
              <w:pStyle w:val="TableParagraph"/>
              <w:bidi/>
              <w:spacing w:line="49" w:lineRule="exact"/>
              <w:ind w:right="486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0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 xml:space="preserve">  ْ</w:t>
            </w:r>
            <w:r>
              <w:rPr>
                <w:rFonts w:ascii="Microsoft Sans Serif" w:cs="Microsoft Sans Serif"/>
                <w:color w:val="231F20"/>
                <w:spacing w:val="2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 xml:space="preserve">  ُ</w:t>
            </w:r>
            <w:r>
              <w:rPr>
                <w:rFonts w:ascii="Microsoft Sans Serif" w:cs="Microsoft Sans Serif"/>
                <w:color w:val="231F20"/>
                <w:spacing w:val="23"/>
                <w:position w:val="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4"/>
                <w:sz w:val="24"/>
                <w:szCs w:val="24"/>
                <w:rtl/>
              </w:rPr>
              <w:t xml:space="preserve">  َ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line="292" w:lineRule="exact"/>
              <w:ind w:left="140" w:right="119"/>
              <w:jc w:val="center"/>
            </w:pPr>
            <w:r>
              <w:rPr>
                <w:color w:val="231F20"/>
              </w:rPr>
              <w:t>bekerjalah</w:t>
            </w:r>
          </w:p>
          <w:p w:rsidR="001C7F26" w:rsidRDefault="001C7F26" w:rsidP="00816A4B">
            <w:pPr>
              <w:pStyle w:val="TableParagraph"/>
              <w:spacing w:before="23" w:line="256" w:lineRule="exact"/>
              <w:ind w:left="138" w:right="119"/>
              <w:jc w:val="center"/>
            </w:pPr>
            <w:r>
              <w:rPr>
                <w:color w:val="231F20"/>
              </w:rPr>
              <w:t>kalian</w:t>
            </w:r>
          </w:p>
          <w:p w:rsidR="001C7F26" w:rsidRDefault="001C7F26" w:rsidP="00816A4B">
            <w:pPr>
              <w:pStyle w:val="TableParagraph"/>
              <w:bidi/>
              <w:spacing w:line="59" w:lineRule="exact"/>
              <w:ind w:left="504" w:right="140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12"/>
                <w:position w:val="1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4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10"/>
                <w:position w:val="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"/>
                <w:sz w:val="24"/>
                <w:szCs w:val="24"/>
                <w:rtl/>
              </w:rPr>
              <w:t>ٗ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line="292" w:lineRule="exact"/>
              <w:ind w:left="175" w:right="152"/>
              <w:jc w:val="center"/>
            </w:pP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katakanlah</w:t>
            </w:r>
          </w:p>
          <w:p w:rsidR="001C7F26" w:rsidRDefault="001C7F26" w:rsidP="00816A4B">
            <w:pPr>
              <w:pStyle w:val="TableParagraph"/>
              <w:bidi/>
              <w:spacing w:before="227" w:line="112" w:lineRule="exact"/>
              <w:ind w:left="80" w:right="17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-10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 xml:space="preserve">   َ</w:t>
            </w:r>
            <w:r>
              <w:rPr>
                <w:rFonts w:ascii="Microsoft Sans Serif" w:cs="Microsoft Sans Serif"/>
                <w:color w:val="231F20"/>
                <w:spacing w:val="-11"/>
                <w:position w:val="-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3"/>
                <w:sz w:val="24"/>
                <w:szCs w:val="24"/>
                <w:rtl/>
              </w:rPr>
              <w:t xml:space="preserve"> ُ</w:t>
            </w:r>
          </w:p>
        </w:tc>
      </w:tr>
      <w:tr w:rsidR="001C7F26" w:rsidTr="00816A4B">
        <w:trPr>
          <w:trHeight w:val="578"/>
        </w:trPr>
        <w:tc>
          <w:tcPr>
            <w:tcW w:w="172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line="390" w:lineRule="exact"/>
              <w:ind w:left="83" w:right="47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59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40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6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6"/>
                <w:sz w:val="24"/>
                <w:szCs w:val="24"/>
                <w:rtl/>
              </w:rPr>
              <w:t>س</w:t>
            </w:r>
            <w:r>
              <w:rPr>
                <w:rFonts w:ascii="Microsoft Sans Serif" w:cs="Microsoft Sans Serif"/>
                <w:color w:val="231F20"/>
                <w:spacing w:val="52"/>
                <w:position w:val="1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2"/>
                <w:w w:val="85"/>
                <w:position w:val="16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62"/>
                <w:w w:val="85"/>
                <w:sz w:val="24"/>
                <w:szCs w:val="24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spacing w:val="66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9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9"/>
                <w:sz w:val="24"/>
                <w:szCs w:val="24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spacing w:val="35"/>
                <w:position w:val="1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2"/>
                <w:position w:val="16"/>
                <w:sz w:val="24"/>
                <w:szCs w:val="24"/>
                <w:rtl/>
              </w:rPr>
              <w:t>ُّ</w:t>
            </w:r>
            <w:r>
              <w:rPr>
                <w:rFonts w:ascii="Microsoft Sans Serif" w:cs="Microsoft Sans Serif"/>
                <w:color w:val="231F20"/>
                <w:spacing w:val="-52"/>
                <w:sz w:val="24"/>
                <w:szCs w:val="24"/>
                <w:rtl/>
              </w:rPr>
              <w:t>د</w:t>
            </w:r>
            <w:r>
              <w:rPr>
                <w:rFonts w:ascii="Microsoft Sans Serif" w:cs="Microsoft Sans Serif"/>
                <w:color w:val="231F20"/>
                <w:spacing w:val="46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9"/>
                <w:position w:val="11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9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92"/>
                <w:position w:val="1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82"/>
                <w:position w:val="18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82"/>
                <w:sz w:val="24"/>
                <w:szCs w:val="24"/>
                <w:rtl/>
              </w:rPr>
              <w:t>ن</w:t>
            </w:r>
          </w:p>
        </w:tc>
        <w:tc>
          <w:tcPr>
            <w:tcW w:w="170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9"/>
              <w:ind w:right="369"/>
              <w:jc w:val="right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15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15"/>
                <w:position w:val="1"/>
                <w:sz w:val="24"/>
                <w:szCs w:val="24"/>
                <w:rtl/>
              </w:rPr>
              <w:t>وال</w:t>
            </w:r>
            <w:r>
              <w:rPr>
                <w:rFonts w:ascii="Microsoft Sans Serif" w:cs="Microsoft Sans Serif"/>
                <w:color w:val="231F20"/>
                <w:spacing w:val="-5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15"/>
                <w:position w:val="11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15"/>
                <w:position w:val="1"/>
                <w:sz w:val="24"/>
                <w:szCs w:val="24"/>
                <w:rtl/>
              </w:rPr>
              <w:t>مؤ</w:t>
            </w:r>
            <w:r>
              <w:rPr>
                <w:rFonts w:ascii="Microsoft Sans Serif" w:cs="Microsoft Sans Serif"/>
                <w:color w:val="231F20"/>
                <w:spacing w:val="-17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15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15"/>
                <w:position w:val="3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5"/>
                <w:position w:val="1"/>
                <w:sz w:val="24"/>
                <w:szCs w:val="24"/>
                <w:rtl/>
              </w:rPr>
              <w:t>نون</w:t>
            </w:r>
            <w:r>
              <w:rPr>
                <w:rFonts w:ascii="Microsoft Sans Serif" w:cs="Microsoft Sans Serif"/>
                <w:color w:val="231F20"/>
                <w:spacing w:val="-15"/>
                <w:position w:val="-1"/>
                <w:sz w:val="24"/>
                <w:szCs w:val="24"/>
                <w:rtl/>
              </w:rPr>
              <w:t>ۗ</w:t>
            </w:r>
          </w:p>
        </w:tc>
        <w:tc>
          <w:tcPr>
            <w:tcW w:w="1567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7"/>
              <w:ind w:left="119" w:right="8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03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7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7"/>
                <w:w w:val="90"/>
                <w:sz w:val="24"/>
                <w:szCs w:val="24"/>
                <w:rtl/>
              </w:rPr>
              <w:t>ر</w:t>
            </w:r>
            <w:r>
              <w:rPr>
                <w:rFonts w:ascii="Microsoft Sans Serif" w:cs="Microsoft Sans Serif"/>
                <w:color w:val="231F20"/>
                <w:spacing w:val="-9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56"/>
                <w:w w:val="75"/>
                <w:sz w:val="24"/>
                <w:szCs w:val="24"/>
                <w:rtl/>
              </w:rPr>
              <w:t>س</w:t>
            </w:r>
            <w:r>
              <w:rPr>
                <w:rFonts w:ascii="Microsoft Sans Serif" w:cs="Microsoft Sans Serif"/>
                <w:color w:val="231F20"/>
                <w:spacing w:val="-1"/>
                <w:w w:val="107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"/>
                <w:w w:val="23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w w:val="147"/>
                <w:sz w:val="24"/>
                <w:szCs w:val="24"/>
                <w:rtl/>
              </w:rPr>
              <w:t>ه</w:t>
            </w:r>
          </w:p>
        </w:tc>
        <w:tc>
          <w:tcPr>
            <w:tcW w:w="1833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7"/>
              <w:ind w:left="151" w:right="17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w w:val="96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5"/>
                <w:position w:val="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9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w w:val="50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w w:val="105"/>
                <w:sz w:val="24"/>
                <w:szCs w:val="24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spacing w:val="10"/>
                <w:position w:val="1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1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74"/>
                <w:w w:val="126"/>
                <w:sz w:val="24"/>
                <w:szCs w:val="24"/>
                <w:rtl/>
              </w:rPr>
              <w:t>م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line="296" w:lineRule="exact"/>
              <w:ind w:left="169"/>
            </w:pP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akan</w:t>
            </w:r>
          </w:p>
          <w:p w:rsidR="001C7F26" w:rsidRDefault="001C7F26" w:rsidP="00816A4B">
            <w:pPr>
              <w:pStyle w:val="TableParagraph"/>
              <w:spacing w:before="23"/>
              <w:ind w:left="262"/>
            </w:pPr>
            <w:r>
              <w:rPr>
                <w:color w:val="231F20"/>
              </w:rPr>
              <w:t>dikembalikan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line="296" w:lineRule="exact"/>
              <w:ind w:left="99" w:right="79"/>
              <w:jc w:val="center"/>
            </w:pP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orang-orang</w:t>
            </w:r>
          </w:p>
          <w:p w:rsidR="001C7F26" w:rsidRDefault="001C7F26" w:rsidP="00816A4B">
            <w:pPr>
              <w:pStyle w:val="TableParagraph"/>
              <w:spacing w:before="23"/>
              <w:ind w:left="99" w:right="79"/>
              <w:jc w:val="center"/>
            </w:pPr>
            <w:r>
              <w:rPr>
                <w:color w:val="231F20"/>
              </w:rPr>
              <w:t>mukmin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line="296" w:lineRule="exact"/>
              <w:ind w:left="140" w:right="119"/>
              <w:jc w:val="center"/>
            </w:pPr>
            <w:r>
              <w:rPr>
                <w:color w:val="231F20"/>
                <w:spacing w:val="-1"/>
                <w:w w:val="90"/>
              </w:rPr>
              <w:t>dan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rasul-Nya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line="296" w:lineRule="exact"/>
              <w:ind w:left="175" w:right="154"/>
              <w:jc w:val="center"/>
            </w:pPr>
            <w:r>
              <w:rPr>
                <w:color w:val="231F20"/>
                <w:w w:val="90"/>
              </w:rPr>
              <w:t>pekerjaan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  <w:p w:rsidR="001C7F26" w:rsidRDefault="001C7F26" w:rsidP="00816A4B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:rsidR="001C7F26" w:rsidRDefault="001C7F26" w:rsidP="00816A4B">
            <w:pPr>
              <w:pStyle w:val="TableParagraph"/>
              <w:bidi/>
              <w:spacing w:line="76" w:lineRule="exact"/>
              <w:ind w:left="61" w:right="17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-26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2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ٰ</w:t>
            </w:r>
          </w:p>
        </w:tc>
      </w:tr>
      <w:tr w:rsidR="001C7F26" w:rsidTr="00816A4B">
        <w:trPr>
          <w:trHeight w:val="558"/>
        </w:trPr>
        <w:tc>
          <w:tcPr>
            <w:tcW w:w="172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line="430" w:lineRule="exact"/>
              <w:ind w:left="83" w:right="47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24"/>
                <w:position w:val="11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4"/>
                <w:sz w:val="24"/>
                <w:szCs w:val="24"/>
                <w:rtl/>
              </w:rPr>
              <w:t>وال</w:t>
            </w:r>
            <w:r>
              <w:rPr>
                <w:rFonts w:ascii="Microsoft Sans Serif" w:cs="Microsoft Sans Serif"/>
                <w:color w:val="231F20"/>
                <w:spacing w:val="-24"/>
                <w:position w:val="15"/>
                <w:sz w:val="24"/>
                <w:szCs w:val="24"/>
                <w:rtl/>
              </w:rPr>
              <w:t>َّ</w:t>
            </w:r>
            <w:r>
              <w:rPr>
                <w:rFonts w:ascii="Microsoft Sans Serif" w:cs="Microsoft Sans Serif"/>
                <w:color w:val="231F20"/>
                <w:spacing w:val="-24"/>
                <w:sz w:val="24"/>
                <w:szCs w:val="24"/>
                <w:rtl/>
              </w:rPr>
              <w:t>ش</w:t>
            </w:r>
            <w:r>
              <w:rPr>
                <w:rFonts w:ascii="Microsoft Sans Serif" w:cs="Microsoft Sans Serif"/>
                <w:color w:val="231F20"/>
                <w:w w:val="110"/>
                <w:position w:val="1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position w:val="12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sz w:val="24"/>
                <w:szCs w:val="24"/>
                <w:rtl/>
              </w:rPr>
              <w:t>هاد</w:t>
            </w:r>
            <w:r>
              <w:rPr>
                <w:rFonts w:ascii="Microsoft Sans Serif" w:cs="Microsoft Sans Serif"/>
                <w:color w:val="231F20"/>
                <w:spacing w:val="-29"/>
                <w:w w:val="110"/>
                <w:position w:val="-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position w:val="-3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5"/>
                <w:w w:val="110"/>
                <w:sz w:val="24"/>
                <w:szCs w:val="24"/>
                <w:rtl/>
              </w:rPr>
              <w:t>ة</w:t>
            </w:r>
          </w:p>
        </w:tc>
        <w:tc>
          <w:tcPr>
            <w:tcW w:w="170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ind w:left="79" w:right="99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1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spacing w:val="-1"/>
                <w:w w:val="38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6"/>
                <w:position w:val="1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5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9"/>
                <w:w w:val="89"/>
                <w:sz w:val="24"/>
                <w:szCs w:val="24"/>
                <w:rtl/>
              </w:rPr>
              <w:t>غ</w:t>
            </w:r>
            <w:r>
              <w:rPr>
                <w:rFonts w:ascii="Microsoft Sans Serif" w:cs="Microsoft Sans Serif"/>
                <w:color w:val="231F20"/>
                <w:spacing w:val="-10"/>
                <w:position w:val="1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4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4"/>
                <w:w w:val="50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22"/>
                <w:position w:val="-8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8"/>
                <w:sz w:val="24"/>
                <w:szCs w:val="24"/>
                <w:rtl/>
              </w:rPr>
              <w:t xml:space="preserve"> ِ</w:t>
            </w:r>
            <w:r>
              <w:rPr>
                <w:rFonts w:ascii="Microsoft Sans Serif" w:cs="Microsoft Sans Serif"/>
                <w:color w:val="231F20"/>
                <w:spacing w:val="-106"/>
                <w:w w:val="122"/>
                <w:sz w:val="24"/>
                <w:szCs w:val="24"/>
                <w:rtl/>
              </w:rPr>
              <w:t>ب</w:t>
            </w:r>
          </w:p>
        </w:tc>
        <w:tc>
          <w:tcPr>
            <w:tcW w:w="1567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ind w:left="119" w:right="85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33"/>
                <w:w w:val="95"/>
                <w:position w:val="14"/>
                <w:sz w:val="24"/>
                <w:szCs w:val="24"/>
                <w:rtl/>
              </w:rPr>
              <w:t>ٰ</w:t>
            </w:r>
            <w:r>
              <w:rPr>
                <w:rFonts w:ascii="Microsoft Sans Serif" w:cs="Microsoft Sans Serif"/>
                <w:color w:val="231F20"/>
                <w:spacing w:val="-33"/>
                <w:w w:val="95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spacing w:val="-17"/>
                <w:w w:val="95"/>
                <w:position w:val="-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3"/>
                <w:w w:val="95"/>
                <w:position w:val="-4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33"/>
                <w:w w:val="95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33"/>
                <w:w w:val="110"/>
                <w:position w:val="-5"/>
                <w:sz w:val="24"/>
                <w:szCs w:val="24"/>
                <w:rtl/>
              </w:rPr>
              <w:t xml:space="preserve"> ِ</w:t>
            </w:r>
            <w:r>
              <w:rPr>
                <w:rFonts w:ascii="Microsoft Sans Serif" w:cs="Microsoft Sans Serif"/>
                <w:color w:val="231F20"/>
                <w:spacing w:val="-33"/>
                <w:w w:val="110"/>
                <w:sz w:val="24"/>
                <w:szCs w:val="24"/>
                <w:rtl/>
              </w:rPr>
              <w:t>م</w:t>
            </w:r>
          </w:p>
        </w:tc>
        <w:tc>
          <w:tcPr>
            <w:tcW w:w="1833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118"/>
              <w:ind w:left="154" w:right="154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24"/>
                <w:w w:val="114"/>
                <w:sz w:val="24"/>
                <w:szCs w:val="24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38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w w:val="74"/>
                <w:sz w:val="24"/>
                <w:szCs w:val="24"/>
                <w:rtl/>
              </w:rPr>
              <w:t>ى</w:t>
            </w:r>
          </w:p>
        </w:tc>
      </w:tr>
      <w:tr w:rsidR="001C7F26" w:rsidTr="00816A4B">
        <w:trPr>
          <w:trHeight w:val="654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line="296" w:lineRule="exact"/>
              <w:ind w:left="103" w:right="83"/>
              <w:jc w:val="center"/>
            </w:pPr>
            <w:r>
              <w:rPr>
                <w:color w:val="231F20"/>
                <w:spacing w:val="-2"/>
                <w:w w:val="90"/>
              </w:rPr>
              <w:t>dan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spacing w:val="-2"/>
                <w:w w:val="90"/>
              </w:rPr>
              <w:t>yang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nyata</w:t>
            </w:r>
          </w:p>
          <w:p w:rsidR="001C7F26" w:rsidRDefault="001C7F26" w:rsidP="00816A4B">
            <w:pPr>
              <w:pStyle w:val="TableParagraph"/>
              <w:spacing w:before="2"/>
              <w:rPr>
                <w:rFonts w:ascii="Times New Roman"/>
                <w:b/>
                <w:sz w:val="24"/>
              </w:rPr>
            </w:pPr>
          </w:p>
          <w:p w:rsidR="001C7F26" w:rsidRDefault="001C7F26" w:rsidP="00816A4B">
            <w:pPr>
              <w:pStyle w:val="TableParagraph"/>
              <w:bidi/>
              <w:spacing w:before="1" w:line="60" w:lineRule="exact"/>
              <w:ind w:left="48" w:right="103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12"/>
                <w:position w:val="-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2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11"/>
                <w:position w:val="-5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5"/>
                <w:sz w:val="24"/>
                <w:szCs w:val="24"/>
                <w:rtl/>
              </w:rPr>
              <w:t xml:space="preserve"> َ</w:t>
            </w:r>
            <w:r>
              <w:rPr>
                <w:rFonts w:ascii="Microsoft Sans Serif" w:cs="Microsoft Sans Serif"/>
                <w:color w:val="231F20"/>
                <w:spacing w:val="-26"/>
                <w:position w:val="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6"/>
                <w:sz w:val="24"/>
                <w:szCs w:val="24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21"/>
                <w:position w:val="-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3"/>
                <w:sz w:val="24"/>
                <w:szCs w:val="2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1"/>
                <w:position w:val="2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2"/>
                <w:sz w:val="24"/>
                <w:szCs w:val="24"/>
                <w:rtl/>
              </w:rPr>
              <w:t xml:space="preserve"> َ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line="296" w:lineRule="exact"/>
              <w:ind w:left="99" w:right="79"/>
              <w:jc w:val="center"/>
            </w:pPr>
            <w:r>
              <w:rPr>
                <w:color w:val="231F20"/>
                <w:w w:val="85"/>
              </w:rPr>
              <w:t>yang</w:t>
            </w:r>
            <w:r>
              <w:rPr>
                <w:color w:val="231F20"/>
                <w:spacing w:val="9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gaib</w:t>
            </w:r>
          </w:p>
          <w:p w:rsidR="001C7F26" w:rsidRDefault="001C7F26" w:rsidP="00816A4B">
            <w:pPr>
              <w:pStyle w:val="TableParagraph"/>
              <w:bidi/>
              <w:spacing w:before="251" w:line="88" w:lineRule="exact"/>
              <w:ind w:left="79" w:right="13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27"/>
                <w:position w:val="-6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6"/>
                <w:sz w:val="24"/>
                <w:szCs w:val="24"/>
                <w:rtl/>
              </w:rPr>
              <w:t xml:space="preserve"> ْ</w:t>
            </w:r>
            <w:r>
              <w:rPr>
                <w:rFonts w:ascii="Microsoft Sans Serif" w:cs="Microsoft Sans Serif"/>
                <w:color w:val="231F20"/>
                <w:spacing w:val="16"/>
                <w:position w:val="-10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0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-29"/>
                <w:position w:val="-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3"/>
                <w:sz w:val="24"/>
                <w:szCs w:val="24"/>
                <w:rtl/>
              </w:rPr>
              <w:t xml:space="preserve"> ْ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line="296" w:lineRule="exact"/>
              <w:ind w:left="140" w:right="119"/>
              <w:jc w:val="center"/>
            </w:pPr>
            <w:r>
              <w:rPr>
                <w:color w:val="231F20"/>
              </w:rPr>
              <w:t>Yang</w:t>
            </w:r>
          </w:p>
          <w:p w:rsidR="001C7F26" w:rsidRDefault="001C7F26" w:rsidP="00816A4B">
            <w:pPr>
              <w:pStyle w:val="TableParagraph"/>
              <w:spacing w:before="23"/>
              <w:ind w:left="140" w:right="119"/>
              <w:jc w:val="center"/>
            </w:pPr>
            <w:r>
              <w:rPr>
                <w:color w:val="231F20"/>
              </w:rPr>
              <w:t>Mengetahui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line="296" w:lineRule="exact"/>
              <w:ind w:left="175" w:right="153"/>
              <w:jc w:val="center"/>
            </w:pPr>
            <w:r>
              <w:rPr>
                <w:color w:val="231F20"/>
              </w:rPr>
              <w:t>kepada</w:t>
            </w:r>
          </w:p>
          <w:p w:rsidR="001C7F26" w:rsidRDefault="001C7F26" w:rsidP="00816A4B">
            <w:pPr>
              <w:pStyle w:val="TableParagraph"/>
              <w:spacing w:before="1"/>
              <w:rPr>
                <w:rFonts w:ascii="Times New Roman"/>
                <w:b/>
                <w:sz w:val="23"/>
              </w:rPr>
            </w:pPr>
          </w:p>
          <w:p w:rsidR="001C7F26" w:rsidRDefault="001C7F26" w:rsidP="00816A4B">
            <w:pPr>
              <w:pStyle w:val="TableParagraph"/>
              <w:bidi/>
              <w:spacing w:before="1" w:line="72" w:lineRule="exact"/>
              <w:ind w:left="154" w:right="163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position w:val="4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2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25"/>
                <w:position w:val="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4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1"/>
                <w:position w:val="-24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24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11"/>
                <w:sz w:val="24"/>
                <w:szCs w:val="24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7"/>
                <w:position w:val="1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"/>
                <w:sz w:val="24"/>
                <w:szCs w:val="24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24"/>
                <w:position w:val="9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9"/>
                <w:sz w:val="24"/>
                <w:szCs w:val="24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9"/>
                <w:position w:val="-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3"/>
                <w:sz w:val="24"/>
                <w:szCs w:val="24"/>
                <w:rtl/>
              </w:rPr>
              <w:t xml:space="preserve"> ْ</w:t>
            </w:r>
          </w:p>
        </w:tc>
      </w:tr>
      <w:tr w:rsidR="001C7F26" w:rsidTr="00816A4B">
        <w:trPr>
          <w:trHeight w:val="559"/>
        </w:trPr>
        <w:tc>
          <w:tcPr>
            <w:tcW w:w="172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118"/>
              <w:ind w:left="83" w:right="71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36"/>
                <w:w w:val="30"/>
                <w:sz w:val="24"/>
                <w:szCs w:val="24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w w:val="89"/>
                <w:sz w:val="24"/>
                <w:szCs w:val="24"/>
                <w:rtl/>
              </w:rPr>
              <w:t>ع</w:t>
            </w:r>
            <w:r>
              <w:rPr>
                <w:rFonts w:ascii="Microsoft Sans Serif" w:cs="Microsoft Sans Serif"/>
                <w:color w:val="231F20"/>
                <w:w w:val="129"/>
                <w:sz w:val="24"/>
                <w:szCs w:val="24"/>
                <w:rtl/>
              </w:rPr>
              <w:t>م</w:t>
            </w:r>
            <w:r>
              <w:rPr>
                <w:rFonts w:ascii="Microsoft Sans Serif" w:cs="Microsoft Sans Serif"/>
                <w:color w:val="231F20"/>
                <w:spacing w:val="-1"/>
                <w:w w:val="64"/>
                <w:sz w:val="24"/>
                <w:szCs w:val="24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-1"/>
                <w:w w:val="107"/>
                <w:sz w:val="24"/>
                <w:szCs w:val="2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w w:val="119"/>
                <w:sz w:val="24"/>
                <w:szCs w:val="24"/>
                <w:rtl/>
              </w:rPr>
              <w:t>ن</w:t>
            </w:r>
          </w:p>
        </w:tc>
        <w:tc>
          <w:tcPr>
            <w:tcW w:w="1709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118"/>
              <w:ind w:left="195" w:right="99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120"/>
                <w:w w:val="107"/>
                <w:sz w:val="24"/>
                <w:szCs w:val="24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w w:val="60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1"/>
                <w:w w:val="54"/>
                <w:sz w:val="24"/>
                <w:szCs w:val="24"/>
                <w:rtl/>
              </w:rPr>
              <w:t>ت</w:t>
            </w:r>
            <w:r>
              <w:rPr>
                <w:rFonts w:ascii="Microsoft Sans Serif" w:cs="Microsoft Sans Serif"/>
                <w:color w:val="231F20"/>
                <w:w w:val="126"/>
                <w:sz w:val="24"/>
                <w:szCs w:val="24"/>
                <w:rtl/>
              </w:rPr>
              <w:t>م</w:t>
            </w:r>
          </w:p>
        </w:tc>
        <w:tc>
          <w:tcPr>
            <w:tcW w:w="1567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ind w:left="58" w:right="140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21"/>
                <w:w w:val="55"/>
                <w:position w:val="-7"/>
                <w:sz w:val="24"/>
                <w:szCs w:val="24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21"/>
                <w:w w:val="55"/>
                <w:sz w:val="24"/>
                <w:szCs w:val="2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5"/>
                <w:w w:val="105"/>
                <w:position w:val="13"/>
                <w:sz w:val="24"/>
                <w:szCs w:val="2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2"/>
                <w:w w:val="105"/>
                <w:position w:val="13"/>
                <w:sz w:val="24"/>
                <w:szCs w:val="2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2"/>
                <w:w w:val="105"/>
                <w:sz w:val="24"/>
                <w:szCs w:val="24"/>
                <w:rtl/>
              </w:rPr>
              <w:t>ما</w:t>
            </w:r>
          </w:p>
        </w:tc>
        <w:tc>
          <w:tcPr>
            <w:tcW w:w="1833" w:type="dxa"/>
            <w:shd w:val="clear" w:color="auto" w:fill="5ABB64"/>
          </w:tcPr>
          <w:p w:rsidR="001C7F26" w:rsidRDefault="001C7F26" w:rsidP="00816A4B">
            <w:pPr>
              <w:pStyle w:val="TableParagraph"/>
              <w:bidi/>
              <w:spacing w:before="118"/>
              <w:ind w:left="154" w:right="137"/>
              <w:jc w:val="center"/>
              <w:rPr>
                <w:rFonts w:ascii="Microsoft Sans Serif" w:cs="Microsoft Sans Serif"/>
                <w:sz w:val="24"/>
                <w:szCs w:val="24"/>
              </w:rPr>
            </w:pPr>
            <w:r>
              <w:rPr>
                <w:rFonts w:ascii="Microsoft Sans Serif" w:cs="Microsoft Sans Serif"/>
                <w:color w:val="231F20"/>
                <w:spacing w:val="-43"/>
                <w:w w:val="43"/>
                <w:sz w:val="24"/>
                <w:szCs w:val="24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"/>
                <w:w w:val="50"/>
                <w:sz w:val="24"/>
                <w:szCs w:val="24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1"/>
                <w:w w:val="60"/>
                <w:sz w:val="24"/>
                <w:szCs w:val="24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1"/>
                <w:w w:val="45"/>
                <w:sz w:val="24"/>
                <w:szCs w:val="24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1"/>
                <w:w w:val="61"/>
                <w:sz w:val="24"/>
                <w:szCs w:val="24"/>
                <w:rtl/>
              </w:rPr>
              <w:t>ئ</w:t>
            </w:r>
            <w:r>
              <w:rPr>
                <w:rFonts w:ascii="Microsoft Sans Serif" w:cs="Microsoft Sans Serif"/>
                <w:color w:val="231F20"/>
                <w:spacing w:val="-1"/>
                <w:w w:val="105"/>
                <w:sz w:val="24"/>
                <w:szCs w:val="24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w w:val="126"/>
                <w:sz w:val="24"/>
                <w:szCs w:val="24"/>
                <w:rtl/>
              </w:rPr>
              <w:t>م</w:t>
            </w:r>
          </w:p>
        </w:tc>
      </w:tr>
      <w:tr w:rsidR="001C7F26" w:rsidTr="00816A4B">
        <w:trPr>
          <w:trHeight w:val="939"/>
        </w:trPr>
        <w:tc>
          <w:tcPr>
            <w:tcW w:w="1729" w:type="dxa"/>
          </w:tcPr>
          <w:p w:rsidR="001C7F26" w:rsidRDefault="001C7F26" w:rsidP="00816A4B">
            <w:pPr>
              <w:pStyle w:val="TableParagraph"/>
              <w:spacing w:line="296" w:lineRule="exact"/>
              <w:ind w:left="103" w:right="83"/>
              <w:jc w:val="center"/>
            </w:pPr>
            <w:r>
              <w:rPr>
                <w:color w:val="231F20"/>
                <w:w w:val="90"/>
              </w:rPr>
              <w:t>(kalian)</w:t>
            </w:r>
            <w:r>
              <w:rPr>
                <w:color w:val="231F20"/>
                <w:spacing w:val="9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kerjakan</w:t>
            </w:r>
          </w:p>
        </w:tc>
        <w:tc>
          <w:tcPr>
            <w:tcW w:w="1709" w:type="dxa"/>
          </w:tcPr>
          <w:p w:rsidR="001C7F26" w:rsidRDefault="001C7F26" w:rsidP="00816A4B">
            <w:pPr>
              <w:pStyle w:val="TableParagraph"/>
              <w:spacing w:line="296" w:lineRule="exact"/>
              <w:ind w:left="270"/>
            </w:pPr>
            <w:r>
              <w:rPr>
                <w:color w:val="231F20"/>
                <w:w w:val="90"/>
              </w:rPr>
              <w:t>adalah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</w:tc>
        <w:tc>
          <w:tcPr>
            <w:tcW w:w="1567" w:type="dxa"/>
          </w:tcPr>
          <w:p w:rsidR="001C7F26" w:rsidRDefault="001C7F26" w:rsidP="00816A4B">
            <w:pPr>
              <w:pStyle w:val="TableParagraph"/>
              <w:spacing w:line="259" w:lineRule="auto"/>
              <w:ind w:left="575" w:hanging="358"/>
            </w:pPr>
            <w:r>
              <w:rPr>
                <w:color w:val="231F20"/>
                <w:w w:val="85"/>
              </w:rPr>
              <w:t>terhadap</w:t>
            </w:r>
            <w:r>
              <w:rPr>
                <w:color w:val="231F20"/>
                <w:spacing w:val="16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apa</w:t>
            </w:r>
            <w:r>
              <w:rPr>
                <w:color w:val="231F20"/>
                <w:spacing w:val="-43"/>
                <w:w w:val="85"/>
              </w:rPr>
              <w:t xml:space="preserve"> </w:t>
            </w:r>
            <w:r>
              <w:rPr>
                <w:color w:val="231F20"/>
              </w:rPr>
              <w:t>yang</w:t>
            </w:r>
          </w:p>
        </w:tc>
        <w:tc>
          <w:tcPr>
            <w:tcW w:w="1833" w:type="dxa"/>
          </w:tcPr>
          <w:p w:rsidR="001C7F26" w:rsidRDefault="001C7F26" w:rsidP="00816A4B">
            <w:pPr>
              <w:pStyle w:val="TableParagraph"/>
              <w:spacing w:line="259" w:lineRule="auto"/>
              <w:ind w:left="274" w:right="246" w:firstLine="218"/>
            </w:pPr>
            <w:r>
              <w:rPr>
                <w:color w:val="231F20"/>
                <w:w w:val="95"/>
              </w:rPr>
              <w:t>maka Dia</w:t>
            </w:r>
            <w:r>
              <w:rPr>
                <w:color w:val="231F20"/>
                <w:spacing w:val="1"/>
                <w:w w:val="95"/>
              </w:rPr>
              <w:t xml:space="preserve"> </w:t>
            </w:r>
            <w:r>
              <w:rPr>
                <w:color w:val="231F20"/>
                <w:w w:val="90"/>
              </w:rPr>
              <w:t>memberitakan</w:t>
            </w:r>
          </w:p>
          <w:p w:rsidR="001C7F26" w:rsidRDefault="001C7F26" w:rsidP="00816A4B">
            <w:pPr>
              <w:pStyle w:val="TableParagraph"/>
              <w:spacing w:line="280" w:lineRule="exact"/>
              <w:ind w:left="411"/>
            </w:pPr>
            <w:r>
              <w:rPr>
                <w:color w:val="231F20"/>
                <w:w w:val="90"/>
              </w:rPr>
              <w:t>pada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</w:tc>
      </w:tr>
    </w:tbl>
    <w:p w:rsidR="001C7F26" w:rsidRDefault="001C7F26" w:rsidP="001C7F26">
      <w:pPr>
        <w:pStyle w:val="BodyText"/>
        <w:rPr>
          <w:rFonts w:ascii="Times New Roman"/>
          <w:b/>
          <w:sz w:val="30"/>
        </w:rPr>
      </w:pPr>
    </w:p>
    <w:p w:rsidR="001C7F26" w:rsidRDefault="001C7F26" w:rsidP="001C7F26">
      <w:pPr>
        <w:pStyle w:val="BodyText"/>
        <w:rPr>
          <w:rFonts w:ascii="Times New Roman"/>
          <w:b/>
          <w:sz w:val="30"/>
        </w:rPr>
      </w:pPr>
    </w:p>
    <w:p w:rsidR="001C7F26" w:rsidRDefault="001C7F26" w:rsidP="001C7F26">
      <w:pPr>
        <w:pStyle w:val="Heading5"/>
        <w:spacing w:before="203"/>
        <w:ind w:left="836"/>
      </w:pPr>
      <w:r>
        <w:rPr>
          <w:color w:val="FFFFFF"/>
          <w:w w:val="95"/>
        </w:rPr>
        <w:t>Aktivitas</w:t>
      </w:r>
      <w:r>
        <w:rPr>
          <w:color w:val="FFFFFF"/>
          <w:spacing w:val="10"/>
          <w:w w:val="95"/>
        </w:rPr>
        <w:t xml:space="preserve"> </w:t>
      </w:r>
      <w:r>
        <w:rPr>
          <w:color w:val="FFFFFF"/>
          <w:w w:val="95"/>
        </w:rPr>
        <w:t>1.9</w:t>
      </w:r>
    </w:p>
    <w:p w:rsidR="001C7F26" w:rsidRDefault="001C7F26" w:rsidP="001C7F26">
      <w:pPr>
        <w:pStyle w:val="ListParagraph"/>
        <w:numPr>
          <w:ilvl w:val="2"/>
          <w:numId w:val="11"/>
        </w:numPr>
        <w:tabs>
          <w:tab w:val="left" w:pos="1122"/>
        </w:tabs>
        <w:spacing w:before="125"/>
        <w:ind w:hanging="285"/>
      </w:pPr>
      <w:r>
        <w:rPr>
          <w:color w:val="231F20"/>
          <w:w w:val="90"/>
        </w:rPr>
        <w:t>Setelah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membaca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mencermati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arti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per</w:t>
      </w:r>
      <w:r>
        <w:rPr>
          <w:color w:val="231F20"/>
          <w:spacing w:val="22"/>
          <w:w w:val="90"/>
        </w:rPr>
        <w:t xml:space="preserve"> </w:t>
      </w:r>
      <w:r>
        <w:rPr>
          <w:color w:val="231F20"/>
          <w:w w:val="90"/>
        </w:rPr>
        <w:t>kata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atas,</w:t>
      </w:r>
      <w:r>
        <w:rPr>
          <w:color w:val="231F20"/>
          <w:spacing w:val="21"/>
          <w:w w:val="90"/>
        </w:rPr>
        <w:t xml:space="preserve"> </w:t>
      </w:r>
      <w:r>
        <w:rPr>
          <w:color w:val="231F20"/>
          <w:w w:val="90"/>
        </w:rPr>
        <w:t>terjemahkan</w:t>
      </w:r>
    </w:p>
    <w:p w:rsidR="001C7F26" w:rsidRDefault="001C7F26" w:rsidP="001C7F26">
      <w:pPr>
        <w:pStyle w:val="BodyText"/>
        <w:spacing w:before="4" w:line="242" w:lineRule="auto"/>
        <w:ind w:left="1121" w:right="1936"/>
      </w:pPr>
      <w:r>
        <w:rPr>
          <w:color w:val="231F20"/>
          <w:w w:val="95"/>
        </w:rPr>
        <w:t>Q.S.</w:t>
      </w:r>
      <w:r>
        <w:rPr>
          <w:color w:val="231F20"/>
          <w:spacing w:val="28"/>
          <w:w w:val="95"/>
        </w:rPr>
        <w:t xml:space="preserve"> </w:t>
      </w:r>
      <w:r>
        <w:rPr>
          <w:color w:val="231F20"/>
          <w:w w:val="95"/>
        </w:rPr>
        <w:t>at-Taubah/9: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105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28"/>
          <w:w w:val="95"/>
        </w:rPr>
        <w:t xml:space="preserve"> </w:t>
      </w:r>
      <w:r>
        <w:rPr>
          <w:color w:val="231F20"/>
          <w:w w:val="95"/>
        </w:rPr>
        <w:t>cara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berpasangan</w:t>
      </w:r>
      <w:r>
        <w:rPr>
          <w:color w:val="231F20"/>
          <w:spacing w:val="29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28"/>
          <w:w w:val="95"/>
        </w:rPr>
        <w:t xml:space="preserve"> </w:t>
      </w:r>
      <w:r>
        <w:rPr>
          <w:color w:val="231F20"/>
          <w:w w:val="95"/>
        </w:rPr>
        <w:t>anggota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kelompok!</w:t>
      </w:r>
    </w:p>
    <w:p w:rsidR="001C7F26" w:rsidRDefault="001C7F26" w:rsidP="001C7F26">
      <w:pPr>
        <w:pStyle w:val="ListParagraph"/>
        <w:numPr>
          <w:ilvl w:val="2"/>
          <w:numId w:val="11"/>
        </w:numPr>
        <w:tabs>
          <w:tab w:val="left" w:pos="1122"/>
        </w:tabs>
        <w:spacing w:line="242" w:lineRule="auto"/>
        <w:ind w:right="1940"/>
      </w:pPr>
      <w:r>
        <w:rPr>
          <w:color w:val="231F20"/>
          <w:w w:val="90"/>
        </w:rPr>
        <w:t>Untuk menerjemahkan ayat tersebut, gunakanlah Al-Qur’an terjemah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Kementerian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Agama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RI!</w:t>
      </w:r>
    </w:p>
    <w:p w:rsidR="001C7F26" w:rsidRDefault="001C7F26" w:rsidP="001C7F26">
      <w:pPr>
        <w:pStyle w:val="BodyText"/>
        <w:spacing w:before="5"/>
        <w:rPr>
          <w:sz w:val="28"/>
        </w:rPr>
      </w:pPr>
    </w:p>
    <w:p w:rsidR="001C7F26" w:rsidRDefault="001C7F26" w:rsidP="001C7F26">
      <w:pPr>
        <w:pStyle w:val="Heading8"/>
        <w:numPr>
          <w:ilvl w:val="1"/>
          <w:numId w:val="11"/>
        </w:numPr>
        <w:tabs>
          <w:tab w:val="left" w:pos="935"/>
        </w:tabs>
        <w:ind w:left="934" w:hanging="285"/>
        <w:jc w:val="left"/>
      </w:pPr>
      <w:r>
        <w:rPr>
          <w:color w:val="231F20"/>
          <w:w w:val="95"/>
        </w:rPr>
        <w:t>Menterjemahkan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Ayat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Q.S.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at-Taubah/9:</w:t>
      </w:r>
      <w:r>
        <w:rPr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105</w:t>
      </w:r>
    </w:p>
    <w:p w:rsidR="001C7F26" w:rsidRDefault="001C7F26" w:rsidP="001C7F26">
      <w:pPr>
        <w:spacing w:before="44" w:line="273" w:lineRule="auto"/>
        <w:ind w:left="650" w:right="1685" w:firstLine="283"/>
        <w:jc w:val="both"/>
      </w:pPr>
      <w:r>
        <w:rPr>
          <w:rFonts w:ascii="Cambria" w:hAnsi="Cambria"/>
          <w:i/>
          <w:color w:val="231F20"/>
          <w:spacing w:val="-1"/>
          <w:w w:val="95"/>
        </w:rPr>
        <w:t>“Dan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katakanlah,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“Bekerjalah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kamu,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maka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Allah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akan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melihat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pekerjaanmu,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begitu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juga</w:t>
      </w:r>
      <w:r>
        <w:rPr>
          <w:rFonts w:ascii="Cambria" w:hAnsi="Cambria"/>
          <w:i/>
          <w:color w:val="231F20"/>
          <w:spacing w:val="-6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Rasul-Nya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dan</w:t>
      </w:r>
      <w:r>
        <w:rPr>
          <w:rFonts w:ascii="Cambria" w:hAnsi="Cambria"/>
          <w:i/>
          <w:color w:val="231F20"/>
          <w:spacing w:val="-6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orang-orang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mukmin,</w:t>
      </w:r>
      <w:r>
        <w:rPr>
          <w:rFonts w:ascii="Cambria" w:hAnsi="Cambria"/>
          <w:i/>
          <w:color w:val="231F20"/>
          <w:spacing w:val="-6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dan</w:t>
      </w:r>
      <w:r>
        <w:rPr>
          <w:rFonts w:ascii="Cambria" w:hAnsi="Cambria"/>
          <w:i/>
          <w:color w:val="231F20"/>
          <w:spacing w:val="-6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kamu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akan</w:t>
      </w:r>
      <w:r>
        <w:rPr>
          <w:rFonts w:ascii="Cambria" w:hAnsi="Cambria"/>
          <w:i/>
          <w:color w:val="231F20"/>
          <w:spacing w:val="-6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dikembalikan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kepada (Allah) Yang Mengetahui yang gaib dan yang nyata, lalu diberitakan-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Nya</w:t>
      </w:r>
      <w:r>
        <w:rPr>
          <w:rFonts w:ascii="Cambria" w:hAnsi="Cambria"/>
          <w:i/>
          <w:color w:val="231F20"/>
          <w:spacing w:val="-5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kepada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kamu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apa</w:t>
      </w:r>
      <w:r>
        <w:rPr>
          <w:rFonts w:ascii="Cambria" w:hAnsi="Cambria"/>
          <w:i/>
          <w:color w:val="231F20"/>
          <w:spacing w:val="-5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yang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telah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kamu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kerjakan.”</w:t>
      </w:r>
      <w:r>
        <w:rPr>
          <w:rFonts w:ascii="Cambria" w:hAnsi="Cambria"/>
          <w:i/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(Q.S.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at-Taubah/9: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105)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1"/>
        <w:rPr>
          <w:sz w:val="15"/>
        </w:rPr>
      </w:pPr>
    </w:p>
    <w:p w:rsidR="001C7F26" w:rsidRDefault="001C7F26" w:rsidP="001C7F26">
      <w:pPr>
        <w:tabs>
          <w:tab w:val="left" w:pos="7367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15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24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5" name="Freeform 256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25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2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3" o:spid="_x0000_s1026" style="position:absolute;margin-left:0;margin-top:0;width:522.55pt;height:755.7pt;z-index:-25159270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">
                <v:shape id="Picture 25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jZXfBAAAA3AAAAA8AAABkcnMvZG93bnJldi54bWxET9tqwkAQfS/4D8sIfasbQ5E0uooKgYJS&#10;qfoBQ3ZMgtnZmN0m8e9doeDbHM51FqvB1KKj1lWWFUwnEQji3OqKCwXnU/aRgHAeWWNtmRTcycFq&#10;OXpbYKptz7/UHX0hQgi7FBWU3jeplC4vyaCb2IY4cBfbGvQBtoXULfYh3NQyjqKZNFhxaCixoW1J&#10;+fX4ZxSQ/YmdSwbemkN8q/ebyy77kkq9j4f1HISnwb/E/+5vHebHn/B8Jlwgl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7jZXfBAAAA3AAAAA8AAAAAAAAAAAAAAAAAnwIA&#10;AGRycy9kb3ducmV2LnhtbFBLBQYAAAAABAAEAPcAAACNAwAAAAA=&#10;">
                  <v:imagedata r:id="rId9" o:title=""/>
                </v:shape>
                <v:shape id="Freeform 256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9eOcIA&#10;AADcAAAADwAAAGRycy9kb3ducmV2LnhtbERPzWrCQBC+F/oOyxS81d3GViR1DWoxGPAS7QMM2WmS&#10;NjsbsluNb98VCt7m4/udZTbaTpxp8K1jDS9TBYK4cqblWsPnafe8AOEDssHOMWm4kods9fiwxNS4&#10;C5d0PoZaxBD2KWpoQuhTKX3VkEU/dT1x5L7cYDFEONTSDHiJ4baTiVJzabHl2NBgT9uGqp/jr9WQ&#10;n1DZ18Mm/56pYm5ssZEfWGo9eRrX7yACjeEu/nfvTZyfvMHtmXiBX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L145wgAAANwAAAAPAAAAAAAAAAAAAAAAAJgCAABkcnMvZG93&#10;bnJldi54bWxQSwUGAAAAAAQABAD1AAAAhwMAAAAA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57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V2HMAA&#10;AADcAAAADwAAAGRycy9kb3ducmV2LnhtbERPzYrCMBC+C/sOYRb2ZlM9iFSjSMFFD4u/DzA2Y1ts&#10;Jt0k1fr2ZmHB23x8vzNf9qYRd3K+tqxglKQgiAuray4VnE/r4RSED8gaG8uk4EkelouPwRwzbR98&#10;oPsxlCKGsM9QQRVCm0npi4oM+sS2xJG7WmcwROhKqR0+Yrhp5DhNJ9JgzbGhwpbyiorbsTMKup8u&#10;r3dr953mhvZb93uZjvRFqa/PfjUDEagPb/G/e6Pj/PEE/p6JF8jF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gV2HMAAAADcAAAADwAAAAAAAAAAAAAAAACYAgAAZHJzL2Rvd25y&#10;ZXYueG1sUEsFBgAAAAAEAAQA9QAAAIUDAAAAAA=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258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ddSsAA&#10;AADcAAAADwAAAGRycy9kb3ducmV2LnhtbERPS4vCMBC+C/sfwix401QPq1SjyIKyrIj43OvQjG0x&#10;mXSbqPXfG0HwNh/fc8bTxhpxpdqXjhX0ugkI4szpknMF+928MwThA7JG45gU3MnDdPLRGmOq3Y03&#10;dN2GXMQQ9ikqKEKoUil9VpBF33UVceROrrYYIqxzqWu8xXBrZD9JvqTFkmNDgRV9F5Sdtxer4HeJ&#10;ayRztvn/bHXoHY3F099CqfZnMxuBCNSEt/jl/tFxfn8Az2fiBXLy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HddSsAAAADcAAAADwAAAAAAAAAAAAAAAACYAgAAZHJzL2Rvd25y&#10;ZXYueG1sUEsFBgAAAAAEAAQA9QAAAIU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6"/>
        <w:rPr>
          <w:rFonts w:ascii="Arial"/>
          <w:b/>
          <w:sz w:val="28"/>
        </w:rPr>
      </w:pPr>
    </w:p>
    <w:p w:rsidR="001C7F26" w:rsidRDefault="001C7F26" w:rsidP="001C7F26">
      <w:pPr>
        <w:pStyle w:val="Heading8"/>
        <w:numPr>
          <w:ilvl w:val="1"/>
          <w:numId w:val="11"/>
        </w:numPr>
        <w:tabs>
          <w:tab w:val="left" w:pos="651"/>
        </w:tabs>
        <w:spacing w:before="120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-795020</wp:posOffset>
                </wp:positionV>
                <wp:extent cx="190500" cy="0"/>
                <wp:effectExtent l="8255" t="13335" r="10795" b="5715"/>
                <wp:wrapNone/>
                <wp:docPr id="122" name="Straight Connector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62.6pt" to="545.9pt,-6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8uGHQIAADk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color w:val="231F20"/>
          <w:w w:val="95"/>
        </w:rPr>
        <w:t>Asbabun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Nuzul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Q.S.</w:t>
      </w:r>
      <w:r>
        <w:rPr>
          <w:color w:val="231F20"/>
          <w:spacing w:val="5"/>
          <w:w w:val="95"/>
        </w:rPr>
        <w:t xml:space="preserve"> </w:t>
      </w:r>
      <w:r>
        <w:rPr>
          <w:color w:val="231F20"/>
          <w:w w:val="95"/>
        </w:rPr>
        <w:t>at-Taubah/9: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105</w:t>
      </w:r>
    </w:p>
    <w:p w:rsidR="001C7F26" w:rsidRDefault="001C7F26" w:rsidP="001C7F26">
      <w:pPr>
        <w:spacing w:before="13" w:line="300" w:lineRule="exact"/>
        <w:ind w:left="367" w:right="1968" w:firstLine="283"/>
        <w:jc w:val="both"/>
      </w:pPr>
      <w:r>
        <w:rPr>
          <w:color w:val="231F20"/>
          <w:w w:val="90"/>
        </w:rPr>
        <w:t>Tidak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sebab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khusus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melatarbelakangi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turunnya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at-Taubah/9: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105 ini. Perlu diketahui </w:t>
      </w:r>
      <w:r>
        <w:rPr>
          <w:color w:val="231F20"/>
          <w:w w:val="95"/>
        </w:rPr>
        <w:t>bahwa ayat 105 terkait dengan ayat sebelumnya,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yakni ayat 102-104. Pada ayat 102-104, Allah Swt. menganjurkan </w:t>
      </w:r>
      <w:r>
        <w:rPr>
          <w:color w:val="231F20"/>
          <w:w w:val="95"/>
        </w:rPr>
        <w:t>bertaubat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>dan melakukan kegiatan nyata, antara lain membayar zakat dan bersedekah.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ayat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105,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Swt.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memerintahkan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melakukan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beragam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aktivitas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lain, baik yang nyata maupun tersembunyi. Menurut </w:t>
      </w:r>
      <w:r>
        <w:rPr>
          <w:color w:val="231F20"/>
          <w:w w:val="95"/>
        </w:rPr>
        <w:t xml:space="preserve">kitab </w:t>
      </w:r>
      <w:r>
        <w:rPr>
          <w:rFonts w:ascii="Cambria" w:hAnsi="Cambria"/>
          <w:i/>
          <w:color w:val="231F20"/>
          <w:w w:val="95"/>
        </w:rPr>
        <w:t>Lubabun Nuqul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 xml:space="preserve">fii Asbaabin Nuzul </w:t>
      </w:r>
      <w:r>
        <w:rPr>
          <w:color w:val="231F20"/>
          <w:w w:val="95"/>
        </w:rPr>
        <w:t xml:space="preserve">Seusai berperang, Rasulullah Saw. bertanya: </w:t>
      </w:r>
      <w:r>
        <w:rPr>
          <w:rFonts w:ascii="Cambria" w:hAnsi="Cambria"/>
          <w:i/>
          <w:color w:val="231F20"/>
          <w:w w:val="95"/>
        </w:rPr>
        <w:t>“siapakah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orang-orang yang terikat di tiang ini?”</w:t>
      </w:r>
      <w:r>
        <w:rPr>
          <w:color w:val="231F20"/>
          <w:w w:val="95"/>
        </w:rPr>
        <w:t xml:space="preserve">, ada seseorang menjawab: </w:t>
      </w:r>
      <w:r>
        <w:rPr>
          <w:rFonts w:ascii="Cambria" w:hAnsi="Cambria"/>
          <w:i/>
          <w:color w:val="231F20"/>
          <w:w w:val="95"/>
        </w:rPr>
        <w:t>“mereka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adalah Abu Lubabah dan teman-temannya yang tidak ikut berperang. Mereka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bersumpah tidak akan melepaskan ikatan tersebut, kecuali Rasulullah sendiri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yang melepaskannya”</w:t>
      </w:r>
      <w:r>
        <w:rPr>
          <w:color w:val="231F20"/>
          <w:spacing w:val="-2"/>
          <w:w w:val="95"/>
        </w:rPr>
        <w:t xml:space="preserve">. Kemudian Rasulullah </w:t>
      </w:r>
      <w:r>
        <w:rPr>
          <w:color w:val="231F20"/>
          <w:spacing w:val="-1"/>
          <w:w w:val="95"/>
        </w:rPr>
        <w:t xml:space="preserve">Saw. bersabda: </w:t>
      </w:r>
      <w:r>
        <w:rPr>
          <w:rFonts w:ascii="Cambria" w:hAnsi="Cambria"/>
          <w:i/>
          <w:color w:val="231F20"/>
          <w:spacing w:val="-1"/>
          <w:w w:val="95"/>
        </w:rPr>
        <w:t>“aku tidak akan</w:t>
      </w:r>
      <w:r>
        <w:rPr>
          <w:rFonts w:ascii="Cambria" w:hAnsi="Cambria"/>
          <w:i/>
          <w:color w:val="231F20"/>
          <w:w w:val="95"/>
        </w:rPr>
        <w:t xml:space="preserve"> </w:t>
      </w:r>
      <w:r>
        <w:rPr>
          <w:rFonts w:ascii="Cambria" w:hAnsi="Cambria"/>
          <w:i/>
          <w:color w:val="231F20"/>
          <w:w w:val="90"/>
        </w:rPr>
        <w:t xml:space="preserve">melepaskan mereka kecuali jika diperintahkan oleh Allah Swt.” </w:t>
      </w:r>
      <w:r>
        <w:rPr>
          <w:color w:val="231F20"/>
          <w:w w:val="90"/>
        </w:rPr>
        <w:t>Karenanya Allah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Swt.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spacing w:val="-1"/>
          <w:w w:val="90"/>
        </w:rPr>
        <w:t>menurunkan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1"/>
          <w:w w:val="90"/>
        </w:rPr>
        <w:t>Q.S.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1"/>
          <w:w w:val="90"/>
        </w:rPr>
        <w:t>at-Taubah/9: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1"/>
          <w:w w:val="90"/>
        </w:rPr>
        <w:t>102,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1"/>
          <w:w w:val="90"/>
        </w:rPr>
        <w:t>kemudian</w:t>
      </w:r>
      <w:r>
        <w:rPr>
          <w:color w:val="231F20"/>
          <w:spacing w:val="-18"/>
          <w:w w:val="90"/>
        </w:rPr>
        <w:t xml:space="preserve"> </w:t>
      </w:r>
      <w:r>
        <w:rPr>
          <w:color w:val="231F20"/>
          <w:spacing w:val="-1"/>
          <w:w w:val="90"/>
        </w:rPr>
        <w:t>Rasulullah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Saw.</w:t>
      </w:r>
      <w:r>
        <w:rPr>
          <w:color w:val="231F20"/>
          <w:spacing w:val="-17"/>
          <w:w w:val="90"/>
        </w:rPr>
        <w:t xml:space="preserve"> </w:t>
      </w:r>
      <w:r>
        <w:rPr>
          <w:color w:val="231F20"/>
          <w:w w:val="90"/>
        </w:rPr>
        <w:t>melepaskan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memaafhan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mereka.</w:t>
      </w:r>
    </w:p>
    <w:p w:rsidR="001C7F26" w:rsidRDefault="001C7F26" w:rsidP="001C7F26">
      <w:pPr>
        <w:pStyle w:val="Heading8"/>
        <w:numPr>
          <w:ilvl w:val="1"/>
          <w:numId w:val="11"/>
        </w:numPr>
        <w:tabs>
          <w:tab w:val="left" w:pos="651"/>
        </w:tabs>
        <w:spacing w:before="92"/>
        <w:jc w:val="left"/>
      </w:pPr>
      <w:r>
        <w:rPr>
          <w:color w:val="231F20"/>
          <w:w w:val="95"/>
        </w:rPr>
        <w:t>Menelaah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Tafsir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Q.S.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at-Taubah/9: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105</w:t>
      </w:r>
    </w:p>
    <w:p w:rsidR="001C7F26" w:rsidRDefault="001C7F26" w:rsidP="001C7F26">
      <w:pPr>
        <w:pStyle w:val="BodyText"/>
        <w:spacing w:before="22" w:line="242" w:lineRule="auto"/>
        <w:ind w:left="367" w:right="1968" w:firstLine="283"/>
        <w:jc w:val="both"/>
      </w:pPr>
      <w:r>
        <w:rPr>
          <w:color w:val="231F20"/>
          <w:w w:val="90"/>
        </w:rPr>
        <w:t>Menurut tafsir al-Misbah, ayat ini mendorong manusia untuk lebih mawas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diri dan mengawasi amal atau pekerjaan mereka. Allah Swt. mengingatkan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mereka bahwa setiap amal baik atau buruk memiliki hakikat yang tidak dapat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disembunyikan. Amal tersebut akan disaksikan oleh Allah Swt., Rasulullah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Saw. dan orang-orang beriman. Pada hari kiamat, Allah Swt. akan membuka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tabir penutup yang menutupi mata mereka sehingga mengetahui dan melihat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secara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langsung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hakikat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amal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mereka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sendiri.</w:t>
      </w:r>
    </w:p>
    <w:p w:rsidR="001C7F26" w:rsidRDefault="001C7F26" w:rsidP="001C7F26">
      <w:pPr>
        <w:pStyle w:val="BodyText"/>
        <w:spacing w:before="58" w:line="242" w:lineRule="auto"/>
        <w:ind w:left="367" w:right="1969" w:firstLine="283"/>
        <w:jc w:val="both"/>
      </w:pPr>
      <w:r>
        <w:rPr>
          <w:color w:val="231F20"/>
          <w:w w:val="90"/>
        </w:rPr>
        <w:t>Selanjutnya simaklah pesan-pesan mulia yang terkandung dalam Q.S at-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Taubah/9: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105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ini.</w:t>
      </w:r>
    </w:p>
    <w:p w:rsidR="001C7F26" w:rsidRDefault="001C7F26" w:rsidP="001C7F26">
      <w:pPr>
        <w:pStyle w:val="ListParagraph"/>
        <w:numPr>
          <w:ilvl w:val="0"/>
          <w:numId w:val="10"/>
        </w:numPr>
        <w:tabs>
          <w:tab w:val="left" w:pos="651"/>
        </w:tabs>
        <w:spacing w:before="1" w:line="242" w:lineRule="auto"/>
        <w:ind w:right="1969"/>
        <w:jc w:val="both"/>
      </w:pPr>
      <w:r>
        <w:rPr>
          <w:color w:val="231F20"/>
          <w:w w:val="90"/>
        </w:rPr>
        <w:t>Allah Swt. memerintahkan untuk beramal saleh hingga manfaatnya bisa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dirasakan oleh diri sendiri maupun masyarakat luas. Amal tersebut harus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dilakukan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ikhlas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mengharap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1C7F26" w:rsidRDefault="001C7F26" w:rsidP="001C7F26">
      <w:pPr>
        <w:pStyle w:val="ListParagraph"/>
        <w:numPr>
          <w:ilvl w:val="0"/>
          <w:numId w:val="10"/>
        </w:numPr>
        <w:tabs>
          <w:tab w:val="left" w:pos="651"/>
        </w:tabs>
        <w:spacing w:before="1" w:line="242" w:lineRule="auto"/>
        <w:ind w:right="1969"/>
        <w:jc w:val="both"/>
      </w:pPr>
      <w:r>
        <w:rPr>
          <w:color w:val="231F20"/>
          <w:w w:val="90"/>
        </w:rPr>
        <w:t>Setiap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dilihat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Swt.,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Rasulullah</w:t>
      </w:r>
      <w:r>
        <w:rPr>
          <w:color w:val="231F20"/>
          <w:spacing w:val="19"/>
          <w:w w:val="90"/>
        </w:rPr>
        <w:t xml:space="preserve"> </w:t>
      </w:r>
      <w:r>
        <w:rPr>
          <w:color w:val="231F20"/>
          <w:w w:val="90"/>
        </w:rPr>
        <w:t>Saw.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8"/>
          <w:w w:val="90"/>
        </w:rPr>
        <w:t xml:space="preserve"> </w:t>
      </w:r>
      <w:r>
        <w:rPr>
          <w:color w:val="231F20"/>
          <w:w w:val="90"/>
        </w:rPr>
        <w:t>mukminin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 akhirat kelak. Lalu akan dibalas sesuai amal tersebut, jika amalnya baik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maka mendapat pahala, sebaliknya jika amalnya buruk maka akan dibalas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 siksa. Karenanya seorang muslim haruslah memperbanyak amal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saleh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ketika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hidup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dunia.</w:t>
      </w:r>
    </w:p>
    <w:p w:rsidR="001C7F26" w:rsidRDefault="001C7F26" w:rsidP="001C7F26">
      <w:pPr>
        <w:pStyle w:val="ListParagraph"/>
        <w:numPr>
          <w:ilvl w:val="0"/>
          <w:numId w:val="10"/>
        </w:numPr>
        <w:tabs>
          <w:tab w:val="left" w:pos="651"/>
        </w:tabs>
        <w:spacing w:before="1" w:line="242" w:lineRule="auto"/>
        <w:ind w:right="1969"/>
        <w:jc w:val="both"/>
      </w:pPr>
      <w:r>
        <w:rPr>
          <w:color w:val="231F20"/>
          <w:spacing w:val="-2"/>
          <w:w w:val="95"/>
        </w:rPr>
        <w:t xml:space="preserve">Janganlah merasa amalnya </w:t>
      </w:r>
      <w:r>
        <w:rPr>
          <w:color w:val="231F20"/>
          <w:spacing w:val="-1"/>
          <w:w w:val="95"/>
        </w:rPr>
        <w:t>sudah cukup banyak untuk bekal hidup di</w:t>
      </w:r>
      <w:r>
        <w:rPr>
          <w:color w:val="231F20"/>
          <w:w w:val="95"/>
        </w:rPr>
        <w:t xml:space="preserve"> </w:t>
      </w:r>
      <w:r>
        <w:rPr>
          <w:color w:val="231F20"/>
          <w:w w:val="90"/>
        </w:rPr>
        <w:t>akhirat. Sifat ini akan menghambat munculnya keinginan untuk beramal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saleh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lagi.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Tumbuhkan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inisatif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melakukan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saleh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sehingga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orang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1"/>
        <w:rPr>
          <w:sz w:val="23"/>
        </w:rPr>
      </w:pPr>
    </w:p>
    <w:p w:rsidR="001C7F26" w:rsidRDefault="001C7F26" w:rsidP="001C7F26">
      <w:pPr>
        <w:tabs>
          <w:tab w:val="left" w:pos="821"/>
        </w:tabs>
        <w:spacing w:before="93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6350" r="10795" b="12700"/>
                <wp:wrapNone/>
                <wp:docPr id="121" name="Straight Connector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16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17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" name="Freeform 261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262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AutoShape 263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6" o:spid="_x0000_s1026" style="position:absolute;margin-left:23.4pt;margin-top:0;width:522.55pt;height:755.7pt;z-index:-251591680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K4BRRRTAKKKKACiiilcAoooouAUUUUXAKKKKLgFFFFFwCiiim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">
                <v:shape id="Picture 260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/teHAAAAA3AAAAA8AAABkcnMvZG93bnJldi54bWxET82KwjAQvgv7DmEEL7KmKqh0jbIIC3tS&#10;rD7A0EzTYjOpSdT69kZY2Nt8fL+z3va2FXfyoXGsYDrJQBCXTjdsFJxPP58rECEia2wdk4InBdhu&#10;PgZrzLV78JHuRTQihXDIUUEdY5dLGcqaLIaJ64gTVzlvMSbojdQeHynctnKWZQtpseHUUGNHu5rK&#10;S3GzCsz44KrZqbwezpXdN+bq50XvlRoN++8vEJH6+C/+c//qNH+6hPcz6QK5e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r+14cAAAADcAAAADwAAAAAAAAAAAAAAAACfAgAA&#10;ZHJzL2Rvd25yZXYueG1sUEsFBgAAAAAEAAQA9wAAAIwDAAAAAA==&#10;">
                  <v:imagedata r:id="rId18" o:title=""/>
                </v:shape>
                <v:shape id="Freeform 261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I7GsQA&#10;AADcAAAADwAAAGRycy9kb3ducmV2LnhtbESPQW/CMAyF70j7D5En7QYJbEKoI62AaWhIuxT2A6zG&#10;tIXGqZoMun8/HybtZus9v/d5XYy+UzcaYhvYwnxmQBFXwbVcW/g6vU9XoGJCdtgFJgs/FKHIHyZr&#10;zFy4c0m3Y6qVhHDM0EKTUp9pHauGPMZZ6IlFO4fBY5J1qLUb8C7hvtMLY5baY8vS0GBPu4aq6/Hb&#10;W9if0PiXz+3+8mwOS+cPW/2GpbVPj+PmFVSiMf2b/64/nODPhVaekQl0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COxrEAAAA3AAAAA8AAAAAAAAAAAAAAAAAmAIAAGRycy9k&#10;b3ducmV2LnhtbFBLBQYAAAAABAAEAPUAAACJAwAAAAA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62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Yo08EA&#10;AADcAAAADwAAAGRycy9kb3ducmV2LnhtbERPzYrCMBC+L/gOYRb2tqb1sLjVKEtB0YPoqg8wNrNt&#10;2WZSk1Tr2xtB8DYf3+9M571pxIWcry0rSIcJCOLC6ppLBcfD4nMMwgdkjY1lUnAjD/PZ4G2KmbZX&#10;/qXLPpQihrDPUEEVQptJ6YuKDPqhbYkj92edwRChK6V2eI3hppGjJPmSBmuODRW2lFdU/O87o6Db&#10;dHm9Xbhlkhvard35NE71SamP9/5nAiJQH17ip3ul4/z0Gx7PxAvk7A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2KNPBAAAA3AAAAA8AAAAAAAAAAAAAAAAAmAIAAGRycy9kb3du&#10;cmV2LnhtbFBLBQYAAAAABAAEAPUAAACG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263" o:spid="_x0000_s1030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7FPsQA&#10;AADcAAAADwAAAGRycy9kb3ducmV2LnhtbESPQWsCQQyF7wX/wxChtzqrh1JWRxFBEaUUbdVr2Im7&#10;izOZdWfU7b83h0JvCe/lvS+TWeedulMb68AGhoMMFHERbM2lgZ/v5dsHqJiQLbrAZOCXIsymvZcJ&#10;5jY8eEf3fSqVhHDM0UCVUpNrHYuKPMZBaIhFO4fWY5K1LbVt8SHh3ulRlr1rjzVLQ4UNLSoqLvub&#10;N7DZ4heSu/jyOv88DI/O4/m0Mua1383HoBJ16d/8d722gj8SfHlGJtDT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exT7EAAAA3AAAAA8AAAAAAAAAAAAAAAAAmAIAAGRycy9k&#10;b3ducmV2LnhtbFBLBQYAAAAABAAEAPUAAACJAwAAAAA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15" name="Straight Connector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14" name="Line 1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ON9LHV8CAABIBQAADgAAAAAAAAAAAAAAAAAuAgAAZHJzL2Uyb0RvYy54bWxQ&#10;SwECLQAUAAYACAAAACEAwsste9gAAAABAQAADwAAAAAAAAAAAAAAAAC5BAAAZHJzL2Rvd25yZXYu&#10;eG1sUEsFBgAAAAAEAAQA8wAAAL4FAAAAAA==&#10;">
                <v:line id="Line 1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bVjcIAAADcAAAADwAAAGRycy9kb3ducmV2LnhtbERPTWsCMRC9F/wPYYTeatZWRFajiFiQ&#10;HgqrHvQ2bMbN4mayJnHd/vumUPA2j/c5i1VvG9GRD7VjBeNRBoK4dLrmSsHx8Pk2AxEissbGMSn4&#10;oQCr5eBlgbl2Dy6o28dKpBAOOSowMba5lKE0ZDGMXEucuIvzFmOCvpLa4yOF20a+Z9lUWqw5NRhs&#10;aWOovO7vVoE/x3Aqbh9f3aTa3r6v3hzoUij1OuzXcxCR+vgU/7t3Os0fT+DvmXSBXP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PbVjcIAAADcAAAADwAAAAAAAAAAAAAA&#10;AAChAgAAZHJzL2Rvd25yZXYueG1sUEsFBgAAAAAEAAQA+QAAAJADAAAAAA=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243" w:line="242" w:lineRule="auto"/>
        <w:ind w:left="934" w:right="1684"/>
        <w:jc w:val="both"/>
      </w:pPr>
      <w:r>
        <w:rPr>
          <w:color w:val="231F20"/>
          <w:spacing w:val="-1"/>
          <w:w w:val="90"/>
        </w:rPr>
        <w:t>lain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ikut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tergerak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melakukannya.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Pahala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berlipat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diberikan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Allah Swt. kepada orang yang memberi contoh tanpa mengurangi pahala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mereka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mencontoh.</w:t>
      </w:r>
    </w:p>
    <w:p w:rsidR="001C7F26" w:rsidRDefault="001C7F26" w:rsidP="001C7F26">
      <w:pPr>
        <w:pStyle w:val="ListParagraph"/>
        <w:numPr>
          <w:ilvl w:val="0"/>
          <w:numId w:val="10"/>
        </w:numPr>
        <w:tabs>
          <w:tab w:val="left" w:pos="935"/>
        </w:tabs>
        <w:spacing w:before="1" w:line="242" w:lineRule="auto"/>
        <w:ind w:left="934" w:right="1684"/>
        <w:jc w:val="both"/>
      </w:pPr>
      <w:r>
        <w:rPr>
          <w:color w:val="231F20"/>
          <w:w w:val="90"/>
        </w:rPr>
        <w:t>Setiap manusia akan kembali ke kampung akhirat, dan menerima balasan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>amal perbuatannya. Seorang mukmin hendaklah jangan larut dengan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0"/>
        </w:rPr>
        <w:t>gemerlap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kehidupan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duniawi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hingga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melalaikan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akhirat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kekal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abadi.</w:t>
      </w:r>
    </w:p>
    <w:p w:rsidR="001C7F26" w:rsidRDefault="001C7F26" w:rsidP="001C7F26">
      <w:pPr>
        <w:pStyle w:val="BodyText"/>
        <w:spacing w:before="58" w:line="242" w:lineRule="auto"/>
        <w:ind w:left="650" w:right="1684" w:firstLine="283"/>
        <w:jc w:val="both"/>
      </w:pPr>
      <w:r>
        <w:rPr>
          <w:color w:val="231F20"/>
          <w:w w:val="90"/>
        </w:rPr>
        <w:t>‘Kerja’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bahasa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Arab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disebut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8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’amala</w:t>
      </w:r>
      <w:r>
        <w:rPr>
          <w:rFonts w:ascii="Cambria" w:hAnsi="Cambria"/>
          <w:i/>
          <w:color w:val="231F20"/>
          <w:spacing w:val="-2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-</w:t>
      </w:r>
      <w:r>
        <w:rPr>
          <w:rFonts w:ascii="Cambria" w:hAnsi="Cambria"/>
          <w:i/>
          <w:color w:val="231F20"/>
          <w:spacing w:val="-1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ya’malu</w:t>
      </w:r>
      <w:r>
        <w:rPr>
          <w:rFonts w:ascii="Cambria" w:hAnsi="Cambria"/>
          <w:i/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seakar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dengan kata tersebut. Di dalam Al-Qur’an, kata-kata </w:t>
      </w:r>
      <w:r>
        <w:rPr>
          <w:color w:val="231F20"/>
          <w:spacing w:val="-1"/>
          <w:w w:val="95"/>
        </w:rPr>
        <w:t>yang berarti ‘bekerja’</w:t>
      </w:r>
      <w:r>
        <w:rPr>
          <w:color w:val="231F20"/>
          <w:w w:val="95"/>
        </w:rPr>
        <w:t xml:space="preserve"> </w:t>
      </w:r>
      <w:r>
        <w:rPr>
          <w:color w:val="231F20"/>
          <w:w w:val="90"/>
        </w:rPr>
        <w:t>diulang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sebanyak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412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kali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seringkali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dihubungkan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pekerjaan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saleh atau amal saleh. Amal saleh yaitu pekerjaan yang membawa kebaikan,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baik bagi pelakunya </w:t>
      </w:r>
      <w:r>
        <w:rPr>
          <w:color w:val="231F20"/>
          <w:spacing w:val="-1"/>
          <w:w w:val="95"/>
        </w:rPr>
        <w:t>maupun orang lain. Kebaikan tersebut dapat berupa</w:t>
      </w:r>
      <w:r>
        <w:rPr>
          <w:color w:val="231F20"/>
          <w:w w:val="95"/>
        </w:rPr>
        <w:t xml:space="preserve"> </w:t>
      </w:r>
      <w:r>
        <w:rPr>
          <w:color w:val="231F20"/>
          <w:w w:val="90"/>
        </w:rPr>
        <w:t>perbaikan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ekonomi,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kesejahteraan,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kesehatan,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pendidikan,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sosial,</w:t>
      </w:r>
      <w:r>
        <w:rPr>
          <w:color w:val="231F20"/>
          <w:spacing w:val="44"/>
        </w:rPr>
        <w:t xml:space="preserve"> </w:t>
      </w:r>
      <w:r>
        <w:rPr>
          <w:color w:val="231F20"/>
          <w:w w:val="90"/>
        </w:rPr>
        <w:t>spiritual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sebagainya. Kebaikan tersebut meliputi kebaikan hidup di dunia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akhirat. Penyebutan kata ‘bekerja’ yang sedemikian banyak di dalam </w:t>
      </w:r>
      <w:r>
        <w:rPr>
          <w:color w:val="231F20"/>
          <w:w w:val="95"/>
        </w:rPr>
        <w:t>Al-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0"/>
        </w:rPr>
        <w:t>Qur’an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menunjukkan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bahwa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masalah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‘kerja’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sangatlah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penting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manusia. Oleh karena itu, Islam sangat menganjurkan umatnya untuk bekerja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keras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memiliki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etos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kerja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tinggi.</w:t>
      </w:r>
    </w:p>
    <w:p w:rsidR="001C7F26" w:rsidRDefault="001C7F26" w:rsidP="001C7F26">
      <w:pPr>
        <w:pStyle w:val="BodyText"/>
        <w:spacing w:before="3" w:line="196" w:lineRule="exact"/>
        <w:ind w:left="934"/>
        <w:jc w:val="both"/>
      </w:pPr>
      <w:r>
        <w:rPr>
          <w:color w:val="231F20"/>
          <w:w w:val="85"/>
        </w:rPr>
        <w:t>Rasulullah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Saw.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bersabda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dalam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sebuah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hadis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berikut:</w:t>
      </w:r>
    </w:p>
    <w:p w:rsidR="001C7F26" w:rsidRDefault="001C7F26" w:rsidP="001C7F26">
      <w:pPr>
        <w:bidi/>
        <w:spacing w:before="52" w:line="448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1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2"/>
          <w:w w:val="27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53"/>
          <w:w w:val="105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8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7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34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3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15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1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13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14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8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1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63"/>
          <w:sz w:val="24"/>
          <w:szCs w:val="24"/>
          <w:rtl/>
        </w:rPr>
        <w:t>ذ</w:t>
      </w:r>
    </w:p>
    <w:p w:rsidR="001C7F26" w:rsidRDefault="001C7F26" w:rsidP="001C7F26">
      <w:pPr>
        <w:bidi/>
        <w:spacing w:before="44" w:line="456" w:lineRule="exact"/>
        <w:ind w:right="65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47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3"/>
          <w:w w:val="117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6"/>
          <w:w w:val="164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18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20"/>
          <w:w w:val="107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1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47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7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25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5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3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5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5"/>
          <w:w w:val="14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1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6"/>
          <w:w w:val="34"/>
          <w:position w:val="1"/>
          <w:sz w:val="24"/>
          <w:szCs w:val="24"/>
          <w:rtl/>
        </w:rPr>
        <w:t>ث</w:t>
      </w:r>
      <w:r>
        <w:rPr>
          <w:rFonts w:ascii="Microsoft Sans Serif" w:cs="Microsoft Sans Serif"/>
          <w:color w:val="231F20"/>
          <w:spacing w:val="-23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1"/>
          <w:position w:val="2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8"/>
          <w:w w:val="139"/>
          <w:position w:val="1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w w:val="27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8"/>
          <w:position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position w:val="1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5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9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9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1"/>
          <w:position w:val="2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8"/>
          <w:w w:val="139"/>
          <w:position w:val="1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w w:val="27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8"/>
          <w:position w:val="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1"/>
          <w:w w:val="95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w w:val="17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1"/>
          <w:position w:val="1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77"/>
          <w:w w:val="105"/>
          <w:position w:val="1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17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30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48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5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32"/>
          <w:position w:val="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w w:val="122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2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7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78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1"/>
          <w:position w:val="1"/>
          <w:sz w:val="24"/>
          <w:szCs w:val="24"/>
          <w:rtl/>
        </w:rPr>
        <w:t>ظ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15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05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98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29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5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0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4"/>
          <w:w w:val="45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9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3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61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44"/>
          <w:position w:val="19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3"/>
          <w:w w:val="117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position w:val="1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5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position w:val="1"/>
          <w:sz w:val="24"/>
          <w:szCs w:val="24"/>
          <w:rtl/>
        </w:rPr>
        <w:t>ا</w:t>
      </w:r>
    </w:p>
    <w:p w:rsidR="001C7F26" w:rsidRDefault="001C7F26" w:rsidP="001C7F26">
      <w:pPr>
        <w:bidi/>
        <w:spacing w:before="52"/>
        <w:ind w:left="317" w:right="608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2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3"/>
          <w:w w:val="124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10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5"/>
          <w:w w:val="14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0"/>
          <w:w w:val="79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1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4"/>
          <w:w w:val="139"/>
          <w:sz w:val="24"/>
          <w:szCs w:val="24"/>
          <w:rtl/>
        </w:rPr>
        <w:t>أ</w:t>
      </w:r>
      <w:r>
        <w:rPr>
          <w:rFonts w:ascii="Microsoft Sans Serif" w:cs="Microsoft Sans Serif"/>
          <w:color w:val="231F20"/>
          <w:spacing w:val="-1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3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-29"/>
          <w:position w:val="14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68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7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32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9"/>
          <w:w w:val="98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39"/>
          <w:w w:val="98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8"/>
          <w:sz w:val="24"/>
          <w:szCs w:val="24"/>
        </w:rPr>
        <w:t>(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8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7"/>
          <w:w w:val="53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2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7"/>
          <w:w w:val="129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98"/>
          <w:sz w:val="24"/>
          <w:szCs w:val="24"/>
        </w:rPr>
        <w:t>)</w:t>
      </w:r>
    </w:p>
    <w:p w:rsidR="001C7F26" w:rsidRDefault="001C7F26" w:rsidP="001C7F26">
      <w:pPr>
        <w:spacing w:before="211" w:line="276" w:lineRule="auto"/>
        <w:ind w:left="650" w:right="1684" w:firstLine="283"/>
        <w:jc w:val="both"/>
      </w:pPr>
      <w:r>
        <w:rPr>
          <w:rFonts w:ascii="Cambria" w:hAnsi="Cambria"/>
          <w:i/>
          <w:color w:val="231F20"/>
        </w:rPr>
        <w:t>Artinya: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“Dari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Abu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Abdullah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az-Zubair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bin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al-‘Awwam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r.a.,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</w:rPr>
        <w:t>berkata,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  <w:w w:val="95"/>
        </w:rPr>
        <w:t>Rasulullah Saw. bersabda: “Sungguh sekiranya salah seorang di antara kamu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sekalian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mengambil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beberapa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utas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tali</w:t>
      </w:r>
      <w:r>
        <w:rPr>
          <w:rFonts w:ascii="Cambria" w:hAnsi="Cambria"/>
          <w:i/>
          <w:color w:val="231F20"/>
          <w:spacing w:val="-2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kemudian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pergi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gunung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dan</w:t>
      </w:r>
      <w:r>
        <w:rPr>
          <w:rFonts w:ascii="Cambria" w:hAnsi="Cambria"/>
          <w:i/>
          <w:color w:val="231F20"/>
          <w:spacing w:val="-2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kembali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dengan memikul seikat kayu bakar dan menjualnya di mana dengan hasil itu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Allah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mencukupkan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kebutuhan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hidupnya,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maka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itu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lebih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baik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baginya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daripada</w:t>
      </w:r>
      <w:r>
        <w:rPr>
          <w:rFonts w:ascii="Cambria" w:hAnsi="Cambria"/>
          <w:i/>
          <w:color w:val="231F20"/>
          <w:spacing w:val="-43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ia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meminta-minta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kepada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sesama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manusia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baik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mereka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memberi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ataupun</w:t>
      </w:r>
      <w:r>
        <w:rPr>
          <w:rFonts w:ascii="Cambria" w:hAnsi="Cambria"/>
          <w:i/>
          <w:color w:val="231F20"/>
          <w:spacing w:val="-9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tidak</w:t>
      </w:r>
      <w:r>
        <w:rPr>
          <w:rFonts w:ascii="Cambria" w:hAnsi="Cambria"/>
          <w:i/>
          <w:color w:val="231F20"/>
          <w:spacing w:val="-43"/>
          <w:w w:val="95"/>
        </w:rPr>
        <w:t xml:space="preserve"> </w:t>
      </w:r>
      <w:r>
        <w:rPr>
          <w:rFonts w:ascii="Cambria" w:hAnsi="Cambria"/>
          <w:i/>
          <w:color w:val="231F20"/>
        </w:rPr>
        <w:t>memberinya”.</w:t>
      </w:r>
      <w:r>
        <w:rPr>
          <w:rFonts w:ascii="Cambria" w:hAnsi="Cambria"/>
          <w:i/>
          <w:color w:val="231F20"/>
          <w:spacing w:val="-1"/>
        </w:rPr>
        <w:t xml:space="preserve"> </w:t>
      </w:r>
      <w:r>
        <w:rPr>
          <w:color w:val="231F20"/>
        </w:rPr>
        <w:t>(H.R.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Bukhari)</w:t>
      </w:r>
    </w:p>
    <w:p w:rsidR="001C7F26" w:rsidRDefault="001C7F26" w:rsidP="001C7F26">
      <w:pPr>
        <w:pStyle w:val="BodyText"/>
        <w:spacing w:line="254" w:lineRule="exact"/>
        <w:ind w:left="934"/>
        <w:jc w:val="both"/>
      </w:pPr>
      <w:r>
        <w:rPr>
          <w:color w:val="231F20"/>
          <w:w w:val="95"/>
        </w:rPr>
        <w:t>Hadis</w:t>
      </w:r>
      <w:r>
        <w:rPr>
          <w:color w:val="231F20"/>
          <w:spacing w:val="51"/>
          <w:w w:val="95"/>
        </w:rPr>
        <w:t xml:space="preserve"> </w:t>
      </w:r>
      <w:r>
        <w:rPr>
          <w:color w:val="231F20"/>
          <w:w w:val="95"/>
        </w:rPr>
        <w:t>di  atas  secara</w:t>
      </w:r>
      <w:r>
        <w:rPr>
          <w:color w:val="231F20"/>
          <w:spacing w:val="51"/>
          <w:w w:val="95"/>
        </w:rPr>
        <w:t xml:space="preserve"> </w:t>
      </w:r>
      <w:r>
        <w:rPr>
          <w:color w:val="231F20"/>
          <w:w w:val="95"/>
        </w:rPr>
        <w:t>tegas  menyatakan  bahwa</w:t>
      </w:r>
      <w:r>
        <w:rPr>
          <w:color w:val="231F20"/>
          <w:spacing w:val="51"/>
          <w:w w:val="95"/>
        </w:rPr>
        <w:t xml:space="preserve"> </w:t>
      </w:r>
      <w:r>
        <w:rPr>
          <w:color w:val="231F20"/>
          <w:w w:val="95"/>
        </w:rPr>
        <w:t>bekerja  keras  untuk</w:t>
      </w:r>
    </w:p>
    <w:p w:rsidR="001C7F26" w:rsidRDefault="001C7F26" w:rsidP="001C7F26">
      <w:pPr>
        <w:pStyle w:val="BodyText"/>
        <w:spacing w:before="3" w:line="242" w:lineRule="auto"/>
        <w:ind w:left="650" w:right="1685"/>
        <w:jc w:val="both"/>
      </w:pPr>
      <w:r>
        <w:rPr>
          <w:color w:val="231F20"/>
          <w:w w:val="90"/>
        </w:rPr>
        <w:t>memenuhi kebutuhan hidup sehari-hari lebih dicintai Allah dan rasul-Nya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dibanding berpangku tangan menunggu bantuan orang lain. Allah Swt. telah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memberikan wewenang kepada manusia untuk mengolah sumber daya alam di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bumi.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Perhatikan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Q.S.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al-Jumu’ah/62:10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berikut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ini.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0"/>
        <w:rPr>
          <w:sz w:val="17"/>
        </w:rPr>
      </w:pPr>
    </w:p>
    <w:p w:rsidR="001C7F26" w:rsidRDefault="001C7F26" w:rsidP="001C7F26">
      <w:pPr>
        <w:tabs>
          <w:tab w:val="left" w:pos="7367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lastRenderedPageBreak/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17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rPr>
          <w:rFonts w:ascii="Arial"/>
          <w:sz w:val="20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bidi/>
        <w:spacing w:before="422" w:line="302" w:lineRule="exact"/>
        <w:ind w:left="29" w:right="675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62"/>
          <w:w w:val="90"/>
          <w:position w:val="12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62"/>
          <w:w w:val="9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2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5"/>
          <w:position w:val="12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35"/>
          <w:sz w:val="24"/>
          <w:szCs w:val="24"/>
          <w:rtl/>
        </w:rPr>
        <w:t>را</w:t>
      </w:r>
      <w:r>
        <w:rPr>
          <w:rFonts w:ascii="Microsoft Sans Serif" w:cs="Microsoft Sans Serif"/>
          <w:color w:val="231F20"/>
          <w:spacing w:val="19"/>
          <w:w w:val="9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6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23"/>
          <w:w w:val="9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w w:val="9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5"/>
          <w:w w:val="90"/>
          <w:sz w:val="24"/>
          <w:szCs w:val="24"/>
          <w:rtl/>
        </w:rPr>
        <w:t>ث</w:t>
      </w:r>
    </w:p>
    <w:p w:rsidR="001C7F26" w:rsidRDefault="001C7F26" w:rsidP="001C7F26">
      <w:pPr>
        <w:bidi/>
        <w:spacing w:before="292" w:line="432" w:lineRule="exact"/>
        <w:ind w:right="139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113"/>
          <w:sz w:val="24"/>
          <w:szCs w:val="24"/>
          <w:rtl/>
        </w:rPr>
        <w:t>ذ</w:t>
      </w:r>
      <w:r>
        <w:rPr>
          <w:rFonts w:ascii="Microsoft Sans Serif" w:cs="Microsoft Sans Serif"/>
          <w:color w:val="231F20"/>
          <w:spacing w:val="6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20"/>
          <w:w w:val="107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07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</w:p>
    <w:p w:rsidR="001C7F26" w:rsidRDefault="001C7F26" w:rsidP="001C7F26">
      <w:pPr>
        <w:bidi/>
        <w:spacing w:before="352" w:line="372" w:lineRule="exact"/>
        <w:ind w:right="7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33"/>
          <w:w w:val="73"/>
          <w:sz w:val="24"/>
          <w:szCs w:val="24"/>
          <w:rtl/>
        </w:rPr>
        <w:lastRenderedPageBreak/>
        <w:t>ض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</w:t>
      </w:r>
    </w:p>
    <w:p w:rsidR="001C7F26" w:rsidRDefault="001C7F26" w:rsidP="001C7F26">
      <w:pPr>
        <w:bidi/>
        <w:spacing w:before="422" w:line="302" w:lineRule="exact"/>
        <w:ind w:left="31" w:right="9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3"/>
          <w:position w:val="12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3"/>
          <w:w w:val="75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sz w:val="24"/>
          <w:szCs w:val="24"/>
          <w:rtl/>
        </w:rPr>
        <w:t>م</w:t>
      </w:r>
    </w:p>
    <w:p w:rsidR="001C7F26" w:rsidRDefault="001C7F26" w:rsidP="001C7F26">
      <w:pPr>
        <w:bidi/>
        <w:spacing w:before="392" w:line="332" w:lineRule="exact"/>
        <w:ind w:right="66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5"/>
          <w:w w:val="103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-6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</w:p>
    <w:p w:rsidR="001C7F26" w:rsidRDefault="001C7F26" w:rsidP="001C7F26">
      <w:pPr>
        <w:bidi/>
        <w:spacing w:before="332" w:line="392" w:lineRule="exact"/>
        <w:ind w:right="7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3"/>
          <w:w w:val="43"/>
          <w:sz w:val="24"/>
          <w:szCs w:val="24"/>
          <w:rtl/>
        </w:rPr>
        <w:lastRenderedPageBreak/>
        <w:t>ف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6"/>
          <w:w w:val="80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1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4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-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6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74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7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8"/>
          <w:w w:val="140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27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2"/>
          <w:w w:val="111"/>
          <w:sz w:val="24"/>
          <w:szCs w:val="24"/>
          <w:rtl/>
        </w:rPr>
        <w:t>ض</w:t>
      </w:r>
    </w:p>
    <w:p w:rsidR="001C7F26" w:rsidRDefault="001C7F26" w:rsidP="001C7F26">
      <w:pPr>
        <w:bidi/>
        <w:spacing w:before="322" w:line="402" w:lineRule="exact"/>
        <w:ind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lastRenderedPageBreak/>
        <w:t>ق</w:t>
      </w:r>
      <w:r>
        <w:rPr>
          <w:rFonts w:ascii="Microsoft Sans Serif" w:cs="Microsoft Sans Serif"/>
          <w:color w:val="231F20"/>
          <w:spacing w:val="-2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3"/>
          <w:w w:val="73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5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6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13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1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02"/>
          <w:sz w:val="24"/>
          <w:szCs w:val="24"/>
          <w:rtl/>
        </w:rPr>
        <w:t>ة</w:t>
      </w:r>
    </w:p>
    <w:p w:rsidR="001C7F26" w:rsidRDefault="001C7F26" w:rsidP="001C7F26">
      <w:pPr>
        <w:bidi/>
        <w:spacing w:before="382" w:line="342" w:lineRule="exact"/>
        <w:ind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28"/>
          <w:w w:val="75"/>
          <w:sz w:val="24"/>
          <w:szCs w:val="24"/>
          <w:rtl/>
        </w:rPr>
        <w:lastRenderedPageBreak/>
        <w:t>ف</w:t>
      </w:r>
      <w:r>
        <w:rPr>
          <w:rFonts w:ascii="Microsoft Sans Serif" w:cs="Microsoft Sans Serif"/>
          <w:color w:val="231F20"/>
          <w:spacing w:val="-34"/>
          <w:w w:val="105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8"/>
          <w:w w:val="105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8"/>
          <w:w w:val="105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6"/>
          <w:w w:val="105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9"/>
          <w:w w:val="105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9"/>
          <w:w w:val="105"/>
          <w:sz w:val="24"/>
          <w:szCs w:val="24"/>
          <w:rtl/>
        </w:rPr>
        <w:t>ذا</w:t>
      </w:r>
    </w:p>
    <w:p w:rsidR="001C7F26" w:rsidRDefault="001C7F26" w:rsidP="001C7F26">
      <w:pPr>
        <w:spacing w:line="342" w:lineRule="exact"/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8" w:space="720" w:equalWidth="0">
            <w:col w:w="1057" w:space="40"/>
            <w:col w:w="1077" w:space="39"/>
            <w:col w:w="619" w:space="40"/>
            <w:col w:w="422" w:space="39"/>
            <w:col w:w="605" w:space="40"/>
            <w:col w:w="1595" w:space="39"/>
            <w:col w:w="1207" w:space="40"/>
            <w:col w:w="2341"/>
          </w:cols>
        </w:sectPr>
      </w:pPr>
    </w:p>
    <w:p w:rsidR="001C7F26" w:rsidRDefault="001C7F26" w:rsidP="001C7F26">
      <w:pPr>
        <w:bidi/>
        <w:spacing w:before="142" w:line="127" w:lineRule="exact"/>
        <w:ind w:left="68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22"/>
          <w:position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7"/>
          <w:sz w:val="24"/>
          <w:szCs w:val="24"/>
          <w:rtl/>
        </w:rPr>
        <w:t xml:space="preserve">         </w:t>
      </w:r>
      <w:r>
        <w:rPr>
          <w:rFonts w:ascii="Microsoft Sans Serif" w:cs="Microsoft Sans Serif"/>
          <w:color w:val="231F20"/>
          <w:w w:val="94"/>
          <w:position w:val="-17"/>
          <w:sz w:val="24"/>
          <w:szCs w:val="24"/>
          <w:rtl/>
        </w:rPr>
        <w:t>٠١</w:t>
      </w:r>
    </w:p>
    <w:p w:rsidR="001C7F26" w:rsidRDefault="001C7F26" w:rsidP="001C7F26">
      <w:pPr>
        <w:bidi/>
        <w:spacing w:before="48" w:line="221" w:lineRule="exact"/>
        <w:ind w:right="31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lastRenderedPageBreak/>
        <w:t>َّ</w:t>
      </w:r>
      <w:r>
        <w:rPr>
          <w:rFonts w:ascii="Microsoft Sans Serif" w:cs="Microsoft Sans Serif"/>
          <w:color w:val="231F20"/>
          <w:spacing w:val="18"/>
          <w:position w:val="-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َّ</w:t>
      </w:r>
    </w:p>
    <w:p w:rsidR="001C7F26" w:rsidRDefault="001C7F26" w:rsidP="001C7F26">
      <w:pPr>
        <w:spacing w:line="221" w:lineRule="exact"/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6651" w:space="40"/>
            <w:col w:w="2509"/>
          </w:cols>
        </w:sectPr>
      </w:pPr>
    </w:p>
    <w:p w:rsidR="001C7F26" w:rsidRDefault="001C7F26" w:rsidP="001C7F26">
      <w:pPr>
        <w:bidi/>
        <w:spacing w:before="48"/>
        <w:ind w:right="6025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100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" name="Freeform 266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26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AutoShape 268"/>
                        <wps:cNvSpPr>
                          <a:spLocks/>
                        </wps:cNvSpPr>
                        <wps:spPr bwMode="auto">
                          <a:xfrm>
                            <a:off x="2389" y="8804"/>
                            <a:ext cx="843" cy="401"/>
                          </a:xfrm>
                          <a:custGeom>
                            <a:avLst/>
                            <a:gdLst>
                              <a:gd name="T0" fmla="+- 0 2481 2390"/>
                              <a:gd name="T1" fmla="*/ T0 w 843"/>
                              <a:gd name="T2" fmla="+- 0 8818 8805"/>
                              <a:gd name="T3" fmla="*/ 8818 h 401"/>
                              <a:gd name="T4" fmla="+- 0 2469 2390"/>
                              <a:gd name="T5" fmla="*/ T4 w 843"/>
                              <a:gd name="T6" fmla="+- 0 8805 8805"/>
                              <a:gd name="T7" fmla="*/ 8805 h 401"/>
                              <a:gd name="T8" fmla="+- 0 2457 2390"/>
                              <a:gd name="T9" fmla="*/ T8 w 843"/>
                              <a:gd name="T10" fmla="+- 0 8818 8805"/>
                              <a:gd name="T11" fmla="*/ 8818 h 401"/>
                              <a:gd name="T12" fmla="+- 0 2399 2390"/>
                              <a:gd name="T13" fmla="*/ T12 w 843"/>
                              <a:gd name="T14" fmla="+- 0 8917 8805"/>
                              <a:gd name="T15" fmla="*/ 8917 h 401"/>
                              <a:gd name="T16" fmla="+- 0 2513 2390"/>
                              <a:gd name="T17" fmla="*/ T16 w 843"/>
                              <a:gd name="T18" fmla="+- 0 8945 8805"/>
                              <a:gd name="T19" fmla="*/ 8945 h 401"/>
                              <a:gd name="T20" fmla="+- 0 2538 2390"/>
                              <a:gd name="T21" fmla="*/ T20 w 843"/>
                              <a:gd name="T22" fmla="+- 0 8902 8805"/>
                              <a:gd name="T23" fmla="*/ 8902 h 401"/>
                              <a:gd name="T24" fmla="+- 0 2520 2390"/>
                              <a:gd name="T25" fmla="*/ T24 w 843"/>
                              <a:gd name="T26" fmla="+- 0 8969 8805"/>
                              <a:gd name="T27" fmla="*/ 8969 h 401"/>
                              <a:gd name="T28" fmla="+- 0 2515 2390"/>
                              <a:gd name="T29" fmla="*/ T28 w 843"/>
                              <a:gd name="T30" fmla="+- 0 9009 8805"/>
                              <a:gd name="T31" fmla="*/ 9009 h 401"/>
                              <a:gd name="T32" fmla="+- 0 2513 2390"/>
                              <a:gd name="T33" fmla="*/ T32 w 843"/>
                              <a:gd name="T34" fmla="+- 0 8969 8805"/>
                              <a:gd name="T35" fmla="*/ 8969 h 401"/>
                              <a:gd name="T36" fmla="+- 0 2494 2390"/>
                              <a:gd name="T37" fmla="*/ T36 w 843"/>
                              <a:gd name="T38" fmla="+- 0 8970 8805"/>
                              <a:gd name="T39" fmla="*/ 8970 h 401"/>
                              <a:gd name="T40" fmla="+- 0 2487 2390"/>
                              <a:gd name="T41" fmla="*/ T40 w 843"/>
                              <a:gd name="T42" fmla="+- 0 8969 8805"/>
                              <a:gd name="T43" fmla="*/ 8969 h 401"/>
                              <a:gd name="T44" fmla="+- 0 2484 2390"/>
                              <a:gd name="T45" fmla="*/ T44 w 843"/>
                              <a:gd name="T46" fmla="+- 0 8949 8805"/>
                              <a:gd name="T47" fmla="*/ 8949 h 401"/>
                              <a:gd name="T48" fmla="+- 0 2453 2390"/>
                              <a:gd name="T49" fmla="*/ T48 w 843"/>
                              <a:gd name="T50" fmla="+- 0 9100 8805"/>
                              <a:gd name="T51" fmla="*/ 9100 h 401"/>
                              <a:gd name="T52" fmla="+- 0 2484 2390"/>
                              <a:gd name="T53" fmla="*/ T52 w 843"/>
                              <a:gd name="T54" fmla="+- 0 8949 8805"/>
                              <a:gd name="T55" fmla="*/ 8949 h 401"/>
                              <a:gd name="T56" fmla="+- 0 2464 2390"/>
                              <a:gd name="T57" fmla="*/ T56 w 843"/>
                              <a:gd name="T58" fmla="+- 0 9009 8805"/>
                              <a:gd name="T59" fmla="*/ 9009 h 401"/>
                              <a:gd name="T60" fmla="+- 0 2473 2390"/>
                              <a:gd name="T61" fmla="*/ T60 w 843"/>
                              <a:gd name="T62" fmla="+- 0 8970 8805"/>
                              <a:gd name="T63" fmla="*/ 8970 h 401"/>
                              <a:gd name="T64" fmla="+- 0 2452 2390"/>
                              <a:gd name="T65" fmla="*/ T64 w 843"/>
                              <a:gd name="T66" fmla="+- 0 9009 8805"/>
                              <a:gd name="T67" fmla="*/ 9009 h 401"/>
                              <a:gd name="T68" fmla="+- 0 2450 2390"/>
                              <a:gd name="T69" fmla="*/ T68 w 843"/>
                              <a:gd name="T70" fmla="+- 0 8969 8805"/>
                              <a:gd name="T71" fmla="*/ 8969 h 401"/>
                              <a:gd name="T72" fmla="+- 0 2431 2390"/>
                              <a:gd name="T73" fmla="*/ T72 w 843"/>
                              <a:gd name="T74" fmla="+- 0 8970 8805"/>
                              <a:gd name="T75" fmla="*/ 8970 h 401"/>
                              <a:gd name="T76" fmla="+- 0 2424 2390"/>
                              <a:gd name="T77" fmla="*/ T76 w 843"/>
                              <a:gd name="T78" fmla="+- 0 8969 8805"/>
                              <a:gd name="T79" fmla="*/ 8969 h 401"/>
                              <a:gd name="T80" fmla="+- 0 2419 2390"/>
                              <a:gd name="T81" fmla="*/ T80 w 843"/>
                              <a:gd name="T82" fmla="+- 0 8949 8805"/>
                              <a:gd name="T83" fmla="*/ 8949 h 401"/>
                              <a:gd name="T84" fmla="+- 0 2409 2390"/>
                              <a:gd name="T85" fmla="*/ T84 w 843"/>
                              <a:gd name="T86" fmla="+- 0 9041 8805"/>
                              <a:gd name="T87" fmla="*/ 9041 h 401"/>
                              <a:gd name="T88" fmla="+- 0 2411 2390"/>
                              <a:gd name="T89" fmla="*/ T88 w 843"/>
                              <a:gd name="T90" fmla="+- 0 9131 8805"/>
                              <a:gd name="T91" fmla="*/ 9131 h 401"/>
                              <a:gd name="T92" fmla="+- 0 2532 2390"/>
                              <a:gd name="T93" fmla="*/ T92 w 843"/>
                              <a:gd name="T94" fmla="+- 0 9192 8805"/>
                              <a:gd name="T95" fmla="*/ 9192 h 401"/>
                              <a:gd name="T96" fmla="+- 0 2529 2390"/>
                              <a:gd name="T97" fmla="*/ T96 w 843"/>
                              <a:gd name="T98" fmla="+- 0 9064 8805"/>
                              <a:gd name="T99" fmla="*/ 9064 h 401"/>
                              <a:gd name="T100" fmla="+- 0 2552 2390"/>
                              <a:gd name="T101" fmla="*/ T100 w 843"/>
                              <a:gd name="T102" fmla="+- 0 9021 8805"/>
                              <a:gd name="T103" fmla="*/ 9021 h 401"/>
                              <a:gd name="T104" fmla="+- 0 3161 2390"/>
                              <a:gd name="T105" fmla="*/ T104 w 843"/>
                              <a:gd name="T106" fmla="+- 0 8818 8805"/>
                              <a:gd name="T107" fmla="*/ 8818 h 401"/>
                              <a:gd name="T108" fmla="+- 0 3149 2390"/>
                              <a:gd name="T109" fmla="*/ T108 w 843"/>
                              <a:gd name="T110" fmla="+- 0 8805 8805"/>
                              <a:gd name="T111" fmla="*/ 8805 h 401"/>
                              <a:gd name="T112" fmla="+- 0 3136 2390"/>
                              <a:gd name="T113" fmla="*/ T112 w 843"/>
                              <a:gd name="T114" fmla="+- 0 8818 8805"/>
                              <a:gd name="T115" fmla="*/ 8818 h 401"/>
                              <a:gd name="T116" fmla="+- 0 3079 2390"/>
                              <a:gd name="T117" fmla="*/ T116 w 843"/>
                              <a:gd name="T118" fmla="+- 0 8917 8805"/>
                              <a:gd name="T119" fmla="*/ 8917 h 401"/>
                              <a:gd name="T120" fmla="+- 0 3193 2390"/>
                              <a:gd name="T121" fmla="*/ T120 w 843"/>
                              <a:gd name="T122" fmla="+- 0 8945 8805"/>
                              <a:gd name="T123" fmla="*/ 8945 h 401"/>
                              <a:gd name="T124" fmla="+- 0 3217 2390"/>
                              <a:gd name="T125" fmla="*/ T124 w 843"/>
                              <a:gd name="T126" fmla="+- 0 8902 8805"/>
                              <a:gd name="T127" fmla="*/ 8902 h 401"/>
                              <a:gd name="T128" fmla="+- 0 3200 2390"/>
                              <a:gd name="T129" fmla="*/ T128 w 843"/>
                              <a:gd name="T130" fmla="+- 0 8969 8805"/>
                              <a:gd name="T131" fmla="*/ 8969 h 401"/>
                              <a:gd name="T132" fmla="+- 0 3194 2390"/>
                              <a:gd name="T133" fmla="*/ T132 w 843"/>
                              <a:gd name="T134" fmla="+- 0 9009 8805"/>
                              <a:gd name="T135" fmla="*/ 9009 h 401"/>
                              <a:gd name="T136" fmla="+- 0 3192 2390"/>
                              <a:gd name="T137" fmla="*/ T136 w 843"/>
                              <a:gd name="T138" fmla="+- 0 8969 8805"/>
                              <a:gd name="T139" fmla="*/ 8969 h 401"/>
                              <a:gd name="T140" fmla="+- 0 3173 2390"/>
                              <a:gd name="T141" fmla="*/ T140 w 843"/>
                              <a:gd name="T142" fmla="+- 0 8970 8805"/>
                              <a:gd name="T143" fmla="*/ 8970 h 401"/>
                              <a:gd name="T144" fmla="+- 0 3167 2390"/>
                              <a:gd name="T145" fmla="*/ T144 w 843"/>
                              <a:gd name="T146" fmla="+- 0 8969 8805"/>
                              <a:gd name="T147" fmla="*/ 8969 h 401"/>
                              <a:gd name="T148" fmla="+- 0 3164 2390"/>
                              <a:gd name="T149" fmla="*/ T148 w 843"/>
                              <a:gd name="T150" fmla="+- 0 8949 8805"/>
                              <a:gd name="T151" fmla="*/ 8949 h 401"/>
                              <a:gd name="T152" fmla="+- 0 3133 2390"/>
                              <a:gd name="T153" fmla="*/ T152 w 843"/>
                              <a:gd name="T154" fmla="+- 0 9100 8805"/>
                              <a:gd name="T155" fmla="*/ 9100 h 401"/>
                              <a:gd name="T156" fmla="+- 0 3164 2390"/>
                              <a:gd name="T157" fmla="*/ T156 w 843"/>
                              <a:gd name="T158" fmla="+- 0 8949 8805"/>
                              <a:gd name="T159" fmla="*/ 8949 h 401"/>
                              <a:gd name="T160" fmla="+- 0 3144 2390"/>
                              <a:gd name="T161" fmla="*/ T160 w 843"/>
                              <a:gd name="T162" fmla="+- 0 9009 8805"/>
                              <a:gd name="T163" fmla="*/ 9009 h 401"/>
                              <a:gd name="T164" fmla="+- 0 3152 2390"/>
                              <a:gd name="T165" fmla="*/ T164 w 843"/>
                              <a:gd name="T166" fmla="+- 0 8970 8805"/>
                              <a:gd name="T167" fmla="*/ 8970 h 401"/>
                              <a:gd name="T168" fmla="+- 0 3131 2390"/>
                              <a:gd name="T169" fmla="*/ T168 w 843"/>
                              <a:gd name="T170" fmla="+- 0 9009 8805"/>
                              <a:gd name="T171" fmla="*/ 9009 h 401"/>
                              <a:gd name="T172" fmla="+- 0 3129 2390"/>
                              <a:gd name="T173" fmla="*/ T172 w 843"/>
                              <a:gd name="T174" fmla="+- 0 8969 8805"/>
                              <a:gd name="T175" fmla="*/ 8969 h 401"/>
                              <a:gd name="T176" fmla="+- 0 3110 2390"/>
                              <a:gd name="T177" fmla="*/ T176 w 843"/>
                              <a:gd name="T178" fmla="+- 0 8970 8805"/>
                              <a:gd name="T179" fmla="*/ 8970 h 401"/>
                              <a:gd name="T180" fmla="+- 0 3104 2390"/>
                              <a:gd name="T181" fmla="*/ T180 w 843"/>
                              <a:gd name="T182" fmla="+- 0 8969 8805"/>
                              <a:gd name="T183" fmla="*/ 8969 h 401"/>
                              <a:gd name="T184" fmla="+- 0 3099 2390"/>
                              <a:gd name="T185" fmla="*/ T184 w 843"/>
                              <a:gd name="T186" fmla="+- 0 8949 8805"/>
                              <a:gd name="T187" fmla="*/ 8949 h 401"/>
                              <a:gd name="T188" fmla="+- 0 3089 2390"/>
                              <a:gd name="T189" fmla="*/ T188 w 843"/>
                              <a:gd name="T190" fmla="+- 0 9041 8805"/>
                              <a:gd name="T191" fmla="*/ 9041 h 401"/>
                              <a:gd name="T192" fmla="+- 0 3091 2390"/>
                              <a:gd name="T193" fmla="*/ T192 w 843"/>
                              <a:gd name="T194" fmla="+- 0 9131 8805"/>
                              <a:gd name="T195" fmla="*/ 9131 h 401"/>
                              <a:gd name="T196" fmla="+- 0 3212 2390"/>
                              <a:gd name="T197" fmla="*/ T196 w 843"/>
                              <a:gd name="T198" fmla="+- 0 9192 8805"/>
                              <a:gd name="T199" fmla="*/ 9192 h 401"/>
                              <a:gd name="T200" fmla="+- 0 3208 2390"/>
                              <a:gd name="T201" fmla="*/ T200 w 843"/>
                              <a:gd name="T202" fmla="+- 0 9064 8805"/>
                              <a:gd name="T203" fmla="*/ 9064 h 401"/>
                              <a:gd name="T204" fmla="+- 0 3232 2390"/>
                              <a:gd name="T205" fmla="*/ T204 w 843"/>
                              <a:gd name="T206" fmla="+- 0 9021 8805"/>
                              <a:gd name="T207" fmla="*/ 9021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3" h="401">
                                <a:moveTo>
                                  <a:pt x="148" y="97"/>
                                </a:moveTo>
                                <a:lnTo>
                                  <a:pt x="137" y="72"/>
                                </a:lnTo>
                                <a:lnTo>
                                  <a:pt x="114" y="41"/>
                                </a:lnTo>
                                <a:lnTo>
                                  <a:pt x="91" y="13"/>
                                </a:lnTo>
                                <a:lnTo>
                                  <a:pt x="79" y="0"/>
                                </a:lnTo>
                                <a:lnTo>
                                  <a:pt x="67" y="13"/>
                                </a:lnTo>
                                <a:lnTo>
                                  <a:pt x="44" y="41"/>
                                </a:lnTo>
                                <a:lnTo>
                                  <a:pt x="21" y="72"/>
                                </a:lnTo>
                                <a:lnTo>
                                  <a:pt x="10" y="97"/>
                                </a:lnTo>
                                <a:lnTo>
                                  <a:pt x="9" y="112"/>
                                </a:lnTo>
                                <a:lnTo>
                                  <a:pt x="12" y="122"/>
                                </a:lnTo>
                                <a:lnTo>
                                  <a:pt x="19" y="130"/>
                                </a:lnTo>
                                <a:lnTo>
                                  <a:pt x="35" y="140"/>
                                </a:lnTo>
                                <a:lnTo>
                                  <a:pt x="123" y="140"/>
                                </a:lnTo>
                                <a:lnTo>
                                  <a:pt x="127" y="137"/>
                                </a:lnTo>
                                <a:lnTo>
                                  <a:pt x="136" y="128"/>
                                </a:lnTo>
                                <a:lnTo>
                                  <a:pt x="145" y="115"/>
                                </a:lnTo>
                                <a:lnTo>
                                  <a:pt x="148" y="97"/>
                                </a:lnTo>
                                <a:close/>
                                <a:moveTo>
                                  <a:pt x="162" y="216"/>
                                </a:moveTo>
                                <a:lnTo>
                                  <a:pt x="130" y="216"/>
                                </a:lnTo>
                                <a:lnTo>
                                  <a:pt x="130" y="204"/>
                                </a:lnTo>
                                <a:lnTo>
                                  <a:pt x="130" y="164"/>
                                </a:lnTo>
                                <a:lnTo>
                                  <a:pt x="130" y="144"/>
                                </a:lnTo>
                                <a:lnTo>
                                  <a:pt x="125" y="14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204"/>
                                </a:lnTo>
                                <a:lnTo>
                                  <a:pt x="116" y="204"/>
                                </a:lnTo>
                                <a:lnTo>
                                  <a:pt x="116" y="165"/>
                                </a:lnTo>
                                <a:lnTo>
                                  <a:pt x="118" y="164"/>
                                </a:lnTo>
                                <a:lnTo>
                                  <a:pt x="123" y="164"/>
                                </a:lnTo>
                                <a:lnTo>
                                  <a:pt x="125" y="165"/>
                                </a:lnTo>
                                <a:lnTo>
                                  <a:pt x="125" y="144"/>
                                </a:lnTo>
                                <a:lnTo>
                                  <a:pt x="104" y="14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204"/>
                                </a:lnTo>
                                <a:lnTo>
                                  <a:pt x="95" y="204"/>
                                </a:lnTo>
                                <a:lnTo>
                                  <a:pt x="95" y="165"/>
                                </a:lnTo>
                                <a:lnTo>
                                  <a:pt x="97" y="164"/>
                                </a:lnTo>
                                <a:lnTo>
                                  <a:pt x="102" y="164"/>
                                </a:lnTo>
                                <a:lnTo>
                                  <a:pt x="104" y="165"/>
                                </a:lnTo>
                                <a:lnTo>
                                  <a:pt x="104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292"/>
                                </a:lnTo>
                                <a:lnTo>
                                  <a:pt x="94" y="387"/>
                                </a:lnTo>
                                <a:lnTo>
                                  <a:pt x="63" y="387"/>
                                </a:lnTo>
                                <a:lnTo>
                                  <a:pt x="63" y="295"/>
                                </a:lnTo>
                                <a:lnTo>
                                  <a:pt x="68" y="288"/>
                                </a:lnTo>
                                <a:lnTo>
                                  <a:pt x="85" y="284"/>
                                </a:lnTo>
                                <a:lnTo>
                                  <a:pt x="94" y="292"/>
                                </a:lnTo>
                                <a:lnTo>
                                  <a:pt x="94" y="144"/>
                                </a:lnTo>
                                <a:lnTo>
                                  <a:pt x="83" y="144"/>
                                </a:lnTo>
                                <a:lnTo>
                                  <a:pt x="83" y="165"/>
                                </a:lnTo>
                                <a:lnTo>
                                  <a:pt x="83" y="204"/>
                                </a:lnTo>
                                <a:lnTo>
                                  <a:pt x="74" y="204"/>
                                </a:lnTo>
                                <a:lnTo>
                                  <a:pt x="74" y="165"/>
                                </a:lnTo>
                                <a:lnTo>
                                  <a:pt x="76" y="164"/>
                                </a:lnTo>
                                <a:lnTo>
                                  <a:pt x="81" y="164"/>
                                </a:lnTo>
                                <a:lnTo>
                                  <a:pt x="83" y="165"/>
                                </a:lnTo>
                                <a:lnTo>
                                  <a:pt x="83" y="144"/>
                                </a:lnTo>
                                <a:lnTo>
                                  <a:pt x="62" y="144"/>
                                </a:lnTo>
                                <a:lnTo>
                                  <a:pt x="62" y="165"/>
                                </a:lnTo>
                                <a:lnTo>
                                  <a:pt x="62" y="204"/>
                                </a:lnTo>
                                <a:lnTo>
                                  <a:pt x="53" y="204"/>
                                </a:lnTo>
                                <a:lnTo>
                                  <a:pt x="53" y="165"/>
                                </a:lnTo>
                                <a:lnTo>
                                  <a:pt x="55" y="164"/>
                                </a:lnTo>
                                <a:lnTo>
                                  <a:pt x="60" y="164"/>
                                </a:lnTo>
                                <a:lnTo>
                                  <a:pt x="62" y="165"/>
                                </a:lnTo>
                                <a:lnTo>
                                  <a:pt x="62" y="144"/>
                                </a:lnTo>
                                <a:lnTo>
                                  <a:pt x="41" y="144"/>
                                </a:lnTo>
                                <a:lnTo>
                                  <a:pt x="41" y="165"/>
                                </a:lnTo>
                                <a:lnTo>
                                  <a:pt x="41" y="204"/>
                                </a:lnTo>
                                <a:lnTo>
                                  <a:pt x="32" y="204"/>
                                </a:lnTo>
                                <a:lnTo>
                                  <a:pt x="32" y="165"/>
                                </a:lnTo>
                                <a:lnTo>
                                  <a:pt x="34" y="164"/>
                                </a:lnTo>
                                <a:lnTo>
                                  <a:pt x="39" y="164"/>
                                </a:lnTo>
                                <a:lnTo>
                                  <a:pt x="41" y="165"/>
                                </a:lnTo>
                                <a:lnTo>
                                  <a:pt x="41" y="144"/>
                                </a:lnTo>
                                <a:lnTo>
                                  <a:pt x="29" y="144"/>
                                </a:lnTo>
                                <a:lnTo>
                                  <a:pt x="29" y="216"/>
                                </a:lnTo>
                                <a:lnTo>
                                  <a:pt x="0" y="216"/>
                                </a:lnTo>
                                <a:lnTo>
                                  <a:pt x="0" y="224"/>
                                </a:lnTo>
                                <a:lnTo>
                                  <a:pt x="19" y="236"/>
                                </a:lnTo>
                                <a:lnTo>
                                  <a:pt x="23" y="247"/>
                                </a:lnTo>
                                <a:lnTo>
                                  <a:pt x="23" y="259"/>
                                </a:lnTo>
                                <a:lnTo>
                                  <a:pt x="22" y="284"/>
                                </a:lnTo>
                                <a:lnTo>
                                  <a:pt x="21" y="326"/>
                                </a:lnTo>
                                <a:lnTo>
                                  <a:pt x="19" y="387"/>
                                </a:lnTo>
                                <a:lnTo>
                                  <a:pt x="19" y="400"/>
                                </a:lnTo>
                                <a:lnTo>
                                  <a:pt x="143" y="400"/>
                                </a:lnTo>
                                <a:lnTo>
                                  <a:pt x="142" y="387"/>
                                </a:lnTo>
                                <a:lnTo>
                                  <a:pt x="142" y="376"/>
                                </a:lnTo>
                                <a:lnTo>
                                  <a:pt x="140" y="326"/>
                                </a:lnTo>
                                <a:lnTo>
                                  <a:pt x="139" y="284"/>
                                </a:lnTo>
                                <a:lnTo>
                                  <a:pt x="139" y="259"/>
                                </a:lnTo>
                                <a:lnTo>
                                  <a:pt x="139" y="247"/>
                                </a:lnTo>
                                <a:lnTo>
                                  <a:pt x="142" y="236"/>
                                </a:lnTo>
                                <a:lnTo>
                                  <a:pt x="162" y="224"/>
                                </a:lnTo>
                                <a:lnTo>
                                  <a:pt x="162" y="216"/>
                                </a:lnTo>
                                <a:close/>
                                <a:moveTo>
                                  <a:pt x="827" y="97"/>
                                </a:moveTo>
                                <a:lnTo>
                                  <a:pt x="816" y="72"/>
                                </a:lnTo>
                                <a:lnTo>
                                  <a:pt x="794" y="41"/>
                                </a:lnTo>
                                <a:lnTo>
                                  <a:pt x="771" y="13"/>
                                </a:lnTo>
                                <a:lnTo>
                                  <a:pt x="759" y="0"/>
                                </a:lnTo>
                                <a:lnTo>
                                  <a:pt x="758" y="0"/>
                                </a:lnTo>
                                <a:lnTo>
                                  <a:pt x="746" y="13"/>
                                </a:lnTo>
                                <a:lnTo>
                                  <a:pt x="723" y="41"/>
                                </a:lnTo>
                                <a:lnTo>
                                  <a:pt x="701" y="72"/>
                                </a:lnTo>
                                <a:lnTo>
                                  <a:pt x="690" y="97"/>
                                </a:lnTo>
                                <a:lnTo>
                                  <a:pt x="689" y="112"/>
                                </a:lnTo>
                                <a:lnTo>
                                  <a:pt x="691" y="122"/>
                                </a:lnTo>
                                <a:lnTo>
                                  <a:pt x="699" y="130"/>
                                </a:lnTo>
                                <a:lnTo>
                                  <a:pt x="714" y="140"/>
                                </a:lnTo>
                                <a:lnTo>
                                  <a:pt x="803" y="140"/>
                                </a:lnTo>
                                <a:lnTo>
                                  <a:pt x="807" y="137"/>
                                </a:lnTo>
                                <a:lnTo>
                                  <a:pt x="816" y="128"/>
                                </a:lnTo>
                                <a:lnTo>
                                  <a:pt x="825" y="115"/>
                                </a:lnTo>
                                <a:lnTo>
                                  <a:pt x="827" y="97"/>
                                </a:lnTo>
                                <a:close/>
                                <a:moveTo>
                                  <a:pt x="842" y="216"/>
                                </a:moveTo>
                                <a:lnTo>
                                  <a:pt x="810" y="216"/>
                                </a:lnTo>
                                <a:lnTo>
                                  <a:pt x="810" y="204"/>
                                </a:lnTo>
                                <a:lnTo>
                                  <a:pt x="810" y="164"/>
                                </a:lnTo>
                                <a:lnTo>
                                  <a:pt x="810" y="144"/>
                                </a:lnTo>
                                <a:lnTo>
                                  <a:pt x="804" y="14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204"/>
                                </a:lnTo>
                                <a:lnTo>
                                  <a:pt x="796" y="204"/>
                                </a:lnTo>
                                <a:lnTo>
                                  <a:pt x="796" y="165"/>
                                </a:lnTo>
                                <a:lnTo>
                                  <a:pt x="798" y="164"/>
                                </a:lnTo>
                                <a:lnTo>
                                  <a:pt x="802" y="164"/>
                                </a:lnTo>
                                <a:lnTo>
                                  <a:pt x="804" y="165"/>
                                </a:lnTo>
                                <a:lnTo>
                                  <a:pt x="804" y="144"/>
                                </a:lnTo>
                                <a:lnTo>
                                  <a:pt x="783" y="14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204"/>
                                </a:lnTo>
                                <a:lnTo>
                                  <a:pt x="775" y="204"/>
                                </a:lnTo>
                                <a:lnTo>
                                  <a:pt x="775" y="165"/>
                                </a:lnTo>
                                <a:lnTo>
                                  <a:pt x="777" y="164"/>
                                </a:lnTo>
                                <a:lnTo>
                                  <a:pt x="781" y="164"/>
                                </a:lnTo>
                                <a:lnTo>
                                  <a:pt x="783" y="165"/>
                                </a:lnTo>
                                <a:lnTo>
                                  <a:pt x="783" y="144"/>
                                </a:lnTo>
                                <a:lnTo>
                                  <a:pt x="774" y="14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387"/>
                                </a:lnTo>
                                <a:lnTo>
                                  <a:pt x="743" y="387"/>
                                </a:lnTo>
                                <a:lnTo>
                                  <a:pt x="743" y="295"/>
                                </a:lnTo>
                                <a:lnTo>
                                  <a:pt x="747" y="288"/>
                                </a:lnTo>
                                <a:lnTo>
                                  <a:pt x="765" y="284"/>
                                </a:lnTo>
                                <a:lnTo>
                                  <a:pt x="774" y="292"/>
                                </a:lnTo>
                                <a:lnTo>
                                  <a:pt x="774" y="144"/>
                                </a:lnTo>
                                <a:lnTo>
                                  <a:pt x="762" y="14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204"/>
                                </a:lnTo>
                                <a:lnTo>
                                  <a:pt x="754" y="204"/>
                                </a:lnTo>
                                <a:lnTo>
                                  <a:pt x="754" y="165"/>
                                </a:lnTo>
                                <a:lnTo>
                                  <a:pt x="756" y="164"/>
                                </a:lnTo>
                                <a:lnTo>
                                  <a:pt x="760" y="164"/>
                                </a:lnTo>
                                <a:lnTo>
                                  <a:pt x="762" y="165"/>
                                </a:lnTo>
                                <a:lnTo>
                                  <a:pt x="762" y="144"/>
                                </a:lnTo>
                                <a:lnTo>
                                  <a:pt x="741" y="14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204"/>
                                </a:lnTo>
                                <a:lnTo>
                                  <a:pt x="733" y="204"/>
                                </a:lnTo>
                                <a:lnTo>
                                  <a:pt x="733" y="165"/>
                                </a:lnTo>
                                <a:lnTo>
                                  <a:pt x="735" y="164"/>
                                </a:lnTo>
                                <a:lnTo>
                                  <a:pt x="739" y="164"/>
                                </a:lnTo>
                                <a:lnTo>
                                  <a:pt x="741" y="165"/>
                                </a:lnTo>
                                <a:lnTo>
                                  <a:pt x="741" y="144"/>
                                </a:lnTo>
                                <a:lnTo>
                                  <a:pt x="720" y="14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204"/>
                                </a:lnTo>
                                <a:lnTo>
                                  <a:pt x="712" y="204"/>
                                </a:lnTo>
                                <a:lnTo>
                                  <a:pt x="712" y="165"/>
                                </a:lnTo>
                                <a:lnTo>
                                  <a:pt x="714" y="164"/>
                                </a:lnTo>
                                <a:lnTo>
                                  <a:pt x="719" y="164"/>
                                </a:lnTo>
                                <a:lnTo>
                                  <a:pt x="720" y="165"/>
                                </a:lnTo>
                                <a:lnTo>
                                  <a:pt x="720" y="144"/>
                                </a:lnTo>
                                <a:lnTo>
                                  <a:pt x="709" y="144"/>
                                </a:lnTo>
                                <a:lnTo>
                                  <a:pt x="709" y="216"/>
                                </a:lnTo>
                                <a:lnTo>
                                  <a:pt x="679" y="216"/>
                                </a:lnTo>
                                <a:lnTo>
                                  <a:pt x="679" y="224"/>
                                </a:lnTo>
                                <a:lnTo>
                                  <a:pt x="699" y="236"/>
                                </a:lnTo>
                                <a:lnTo>
                                  <a:pt x="702" y="247"/>
                                </a:lnTo>
                                <a:lnTo>
                                  <a:pt x="702" y="259"/>
                                </a:lnTo>
                                <a:lnTo>
                                  <a:pt x="702" y="284"/>
                                </a:lnTo>
                                <a:lnTo>
                                  <a:pt x="701" y="326"/>
                                </a:lnTo>
                                <a:lnTo>
                                  <a:pt x="699" y="387"/>
                                </a:lnTo>
                                <a:lnTo>
                                  <a:pt x="698" y="400"/>
                                </a:lnTo>
                                <a:lnTo>
                                  <a:pt x="822" y="400"/>
                                </a:lnTo>
                                <a:lnTo>
                                  <a:pt x="822" y="387"/>
                                </a:lnTo>
                                <a:lnTo>
                                  <a:pt x="822" y="376"/>
                                </a:lnTo>
                                <a:lnTo>
                                  <a:pt x="820" y="326"/>
                                </a:lnTo>
                                <a:lnTo>
                                  <a:pt x="819" y="284"/>
                                </a:lnTo>
                                <a:lnTo>
                                  <a:pt x="818" y="259"/>
                                </a:lnTo>
                                <a:lnTo>
                                  <a:pt x="819" y="247"/>
                                </a:lnTo>
                                <a:lnTo>
                                  <a:pt x="822" y="236"/>
                                </a:lnTo>
                                <a:lnTo>
                                  <a:pt x="842" y="224"/>
                                </a:lnTo>
                                <a:lnTo>
                                  <a:pt x="842" y="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269"/>
                        <wps:cNvSpPr>
                          <a:spLocks/>
                        </wps:cNvSpPr>
                        <wps:spPr bwMode="auto">
                          <a:xfrm>
                            <a:off x="2394" y="8941"/>
                            <a:ext cx="150" cy="15"/>
                          </a:xfrm>
                          <a:custGeom>
                            <a:avLst/>
                            <a:gdLst>
                              <a:gd name="T0" fmla="+- 0 2540 2394"/>
                              <a:gd name="T1" fmla="*/ T0 w 150"/>
                              <a:gd name="T2" fmla="+- 0 8942 8942"/>
                              <a:gd name="T3" fmla="*/ 8942 h 15"/>
                              <a:gd name="T4" fmla="+- 0 2397 2394"/>
                              <a:gd name="T5" fmla="*/ T4 w 150"/>
                              <a:gd name="T6" fmla="+- 0 8942 8942"/>
                              <a:gd name="T7" fmla="*/ 8942 h 15"/>
                              <a:gd name="T8" fmla="+- 0 2394 2394"/>
                              <a:gd name="T9" fmla="*/ T8 w 150"/>
                              <a:gd name="T10" fmla="+- 0 8945 8942"/>
                              <a:gd name="T11" fmla="*/ 8945 h 15"/>
                              <a:gd name="T12" fmla="+- 0 2394 2394"/>
                              <a:gd name="T13" fmla="*/ T12 w 150"/>
                              <a:gd name="T14" fmla="+- 0 8953 8942"/>
                              <a:gd name="T15" fmla="*/ 8953 h 15"/>
                              <a:gd name="T16" fmla="+- 0 2397 2394"/>
                              <a:gd name="T17" fmla="*/ T16 w 150"/>
                              <a:gd name="T18" fmla="+- 0 8956 8942"/>
                              <a:gd name="T19" fmla="*/ 8956 h 15"/>
                              <a:gd name="T20" fmla="+- 0 2401 2394"/>
                              <a:gd name="T21" fmla="*/ T20 w 150"/>
                              <a:gd name="T22" fmla="+- 0 8956 8942"/>
                              <a:gd name="T23" fmla="*/ 8956 h 15"/>
                              <a:gd name="T24" fmla="+- 0 2540 2394"/>
                              <a:gd name="T25" fmla="*/ T24 w 150"/>
                              <a:gd name="T26" fmla="+- 0 8956 8942"/>
                              <a:gd name="T27" fmla="*/ 8956 h 15"/>
                              <a:gd name="T28" fmla="+- 0 2544 2394"/>
                              <a:gd name="T29" fmla="*/ T28 w 150"/>
                              <a:gd name="T30" fmla="+- 0 8953 8942"/>
                              <a:gd name="T31" fmla="*/ 8953 h 15"/>
                              <a:gd name="T32" fmla="+- 0 2544 2394"/>
                              <a:gd name="T33" fmla="*/ T32 w 150"/>
                              <a:gd name="T34" fmla="+- 0 8945 8942"/>
                              <a:gd name="T35" fmla="*/ 8945 h 15"/>
                              <a:gd name="T36" fmla="+- 0 2540 2394"/>
                              <a:gd name="T37" fmla="*/ T36 w 150"/>
                              <a:gd name="T38" fmla="+- 0 8942 8942"/>
                              <a:gd name="T39" fmla="*/ 8942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0" h="15">
                                <a:moveTo>
                                  <a:pt x="146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11"/>
                                </a:lnTo>
                                <a:lnTo>
                                  <a:pt x="3" y="14"/>
                                </a:lnTo>
                                <a:lnTo>
                                  <a:pt x="7" y="14"/>
                                </a:lnTo>
                                <a:lnTo>
                                  <a:pt x="146" y="14"/>
                                </a:lnTo>
                                <a:lnTo>
                                  <a:pt x="150" y="11"/>
                                </a:lnTo>
                                <a:lnTo>
                                  <a:pt x="150" y="3"/>
                                </a:lnTo>
                                <a:lnTo>
                                  <a:pt x="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8651"/>
                            <a:ext cx="117" cy="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271"/>
                        <wps:cNvSpPr>
                          <a:spLocks/>
                        </wps:cNvSpPr>
                        <wps:spPr bwMode="auto">
                          <a:xfrm>
                            <a:off x="2548" y="8941"/>
                            <a:ext cx="676" cy="282"/>
                          </a:xfrm>
                          <a:custGeom>
                            <a:avLst/>
                            <a:gdLst>
                              <a:gd name="T0" fmla="+- 0 3073 2548"/>
                              <a:gd name="T1" fmla="*/ T0 w 676"/>
                              <a:gd name="T2" fmla="+- 0 9223 8942"/>
                              <a:gd name="T3" fmla="*/ 9223 h 282"/>
                              <a:gd name="T4" fmla="+- 0 3073 2548"/>
                              <a:gd name="T5" fmla="*/ T4 w 676"/>
                              <a:gd name="T6" fmla="+- 0 9174 8942"/>
                              <a:gd name="T7" fmla="*/ 9174 h 282"/>
                              <a:gd name="T8" fmla="+- 0 3073 2548"/>
                              <a:gd name="T9" fmla="*/ T8 w 676"/>
                              <a:gd name="T10" fmla="+- 0 9169 8942"/>
                              <a:gd name="T11" fmla="*/ 9169 h 282"/>
                              <a:gd name="T12" fmla="+- 0 3062 2548"/>
                              <a:gd name="T13" fmla="*/ T12 w 676"/>
                              <a:gd name="T14" fmla="+- 0 9164 8942"/>
                              <a:gd name="T15" fmla="*/ 9164 h 282"/>
                              <a:gd name="T16" fmla="+- 0 2558 2548"/>
                              <a:gd name="T17" fmla="*/ T16 w 676"/>
                              <a:gd name="T18" fmla="+- 0 9164 8942"/>
                              <a:gd name="T19" fmla="*/ 9164 h 282"/>
                              <a:gd name="T20" fmla="+- 0 2548 2548"/>
                              <a:gd name="T21" fmla="*/ T20 w 676"/>
                              <a:gd name="T22" fmla="+- 0 9169 8942"/>
                              <a:gd name="T23" fmla="*/ 9169 h 282"/>
                              <a:gd name="T24" fmla="+- 0 2548 2548"/>
                              <a:gd name="T25" fmla="*/ T24 w 676"/>
                              <a:gd name="T26" fmla="+- 0 9223 8942"/>
                              <a:gd name="T27" fmla="*/ 9223 h 282"/>
                              <a:gd name="T28" fmla="+- 0 3073 2548"/>
                              <a:gd name="T29" fmla="*/ T28 w 676"/>
                              <a:gd name="T30" fmla="+- 0 9223 8942"/>
                              <a:gd name="T31" fmla="*/ 9223 h 282"/>
                              <a:gd name="T32" fmla="+- 0 3223 2548"/>
                              <a:gd name="T33" fmla="*/ T32 w 676"/>
                              <a:gd name="T34" fmla="+- 0 8945 8942"/>
                              <a:gd name="T35" fmla="*/ 8945 h 282"/>
                              <a:gd name="T36" fmla="+- 0 3220 2548"/>
                              <a:gd name="T37" fmla="*/ T36 w 676"/>
                              <a:gd name="T38" fmla="+- 0 8942 8942"/>
                              <a:gd name="T39" fmla="*/ 8942 h 282"/>
                              <a:gd name="T40" fmla="+- 0 3077 2548"/>
                              <a:gd name="T41" fmla="*/ T40 w 676"/>
                              <a:gd name="T42" fmla="+- 0 8942 8942"/>
                              <a:gd name="T43" fmla="*/ 8942 h 282"/>
                              <a:gd name="T44" fmla="+- 0 3074 2548"/>
                              <a:gd name="T45" fmla="*/ T44 w 676"/>
                              <a:gd name="T46" fmla="+- 0 8945 8942"/>
                              <a:gd name="T47" fmla="*/ 8945 h 282"/>
                              <a:gd name="T48" fmla="+- 0 3074 2548"/>
                              <a:gd name="T49" fmla="*/ T48 w 676"/>
                              <a:gd name="T50" fmla="+- 0 8953 8942"/>
                              <a:gd name="T51" fmla="*/ 8953 h 282"/>
                              <a:gd name="T52" fmla="+- 0 3077 2548"/>
                              <a:gd name="T53" fmla="*/ T52 w 676"/>
                              <a:gd name="T54" fmla="+- 0 8956 8942"/>
                              <a:gd name="T55" fmla="*/ 8956 h 282"/>
                              <a:gd name="T56" fmla="+- 0 3081 2548"/>
                              <a:gd name="T57" fmla="*/ T56 w 676"/>
                              <a:gd name="T58" fmla="+- 0 8956 8942"/>
                              <a:gd name="T59" fmla="*/ 8956 h 282"/>
                              <a:gd name="T60" fmla="+- 0 3220 2548"/>
                              <a:gd name="T61" fmla="*/ T60 w 676"/>
                              <a:gd name="T62" fmla="+- 0 8956 8942"/>
                              <a:gd name="T63" fmla="*/ 8956 h 282"/>
                              <a:gd name="T64" fmla="+- 0 3223 2548"/>
                              <a:gd name="T65" fmla="*/ T64 w 676"/>
                              <a:gd name="T66" fmla="+- 0 8953 8942"/>
                              <a:gd name="T67" fmla="*/ 8953 h 282"/>
                              <a:gd name="T68" fmla="+- 0 3223 2548"/>
                              <a:gd name="T69" fmla="*/ T68 w 676"/>
                              <a:gd name="T70" fmla="+- 0 8945 8942"/>
                              <a:gd name="T71" fmla="*/ 8945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76" h="282">
                                <a:moveTo>
                                  <a:pt x="525" y="281"/>
                                </a:moveTo>
                                <a:lnTo>
                                  <a:pt x="525" y="232"/>
                                </a:lnTo>
                                <a:lnTo>
                                  <a:pt x="525" y="227"/>
                                </a:lnTo>
                                <a:lnTo>
                                  <a:pt x="514" y="222"/>
                                </a:lnTo>
                                <a:lnTo>
                                  <a:pt x="10" y="222"/>
                                </a:lnTo>
                                <a:lnTo>
                                  <a:pt x="0" y="227"/>
                                </a:lnTo>
                                <a:lnTo>
                                  <a:pt x="0" y="281"/>
                                </a:lnTo>
                                <a:lnTo>
                                  <a:pt x="525" y="281"/>
                                </a:lnTo>
                                <a:close/>
                                <a:moveTo>
                                  <a:pt x="675" y="3"/>
                                </a:moveTo>
                                <a:lnTo>
                                  <a:pt x="672" y="0"/>
                                </a:lnTo>
                                <a:lnTo>
                                  <a:pt x="529" y="0"/>
                                </a:lnTo>
                                <a:lnTo>
                                  <a:pt x="526" y="3"/>
                                </a:lnTo>
                                <a:lnTo>
                                  <a:pt x="526" y="11"/>
                                </a:lnTo>
                                <a:lnTo>
                                  <a:pt x="529" y="14"/>
                                </a:lnTo>
                                <a:lnTo>
                                  <a:pt x="533" y="14"/>
                                </a:lnTo>
                                <a:lnTo>
                                  <a:pt x="672" y="14"/>
                                </a:lnTo>
                                <a:lnTo>
                                  <a:pt x="675" y="11"/>
                                </a:lnTo>
                                <a:lnTo>
                                  <a:pt x="675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272"/>
                        <wps:cNvSpPr>
                          <a:spLocks/>
                        </wps:cNvSpPr>
                        <wps:spPr bwMode="auto">
                          <a:xfrm>
                            <a:off x="2573" y="8776"/>
                            <a:ext cx="521" cy="358"/>
                          </a:xfrm>
                          <a:custGeom>
                            <a:avLst/>
                            <a:gdLst>
                              <a:gd name="T0" fmla="+- 0 2810 2574"/>
                              <a:gd name="T1" fmla="*/ T0 w 521"/>
                              <a:gd name="T2" fmla="+- 0 8776 8776"/>
                              <a:gd name="T3" fmla="*/ 8776 h 358"/>
                              <a:gd name="T4" fmla="+- 0 2633 2574"/>
                              <a:gd name="T5" fmla="*/ T4 w 521"/>
                              <a:gd name="T6" fmla="+- 0 8908 8776"/>
                              <a:gd name="T7" fmla="*/ 8908 h 358"/>
                              <a:gd name="T8" fmla="+- 0 2574 2574"/>
                              <a:gd name="T9" fmla="*/ T8 w 521"/>
                              <a:gd name="T10" fmla="+- 0 9023 8776"/>
                              <a:gd name="T11" fmla="*/ 9023 h 358"/>
                              <a:gd name="T12" fmla="+- 0 2578 2574"/>
                              <a:gd name="T13" fmla="*/ T12 w 521"/>
                              <a:gd name="T14" fmla="+- 0 9103 8776"/>
                              <a:gd name="T15" fmla="*/ 9103 h 358"/>
                              <a:gd name="T16" fmla="+- 0 2591 2574"/>
                              <a:gd name="T17" fmla="*/ T16 w 521"/>
                              <a:gd name="T18" fmla="+- 0 9133 8776"/>
                              <a:gd name="T19" fmla="*/ 9133 h 358"/>
                              <a:gd name="T20" fmla="+- 0 3030 2574"/>
                              <a:gd name="T21" fmla="*/ T20 w 521"/>
                              <a:gd name="T22" fmla="+- 0 9133 8776"/>
                              <a:gd name="T23" fmla="*/ 9133 h 358"/>
                              <a:gd name="T24" fmla="+- 0 3094 2574"/>
                              <a:gd name="T25" fmla="*/ T24 w 521"/>
                              <a:gd name="T26" fmla="+- 0 9029 8776"/>
                              <a:gd name="T27" fmla="*/ 9029 h 358"/>
                              <a:gd name="T28" fmla="+- 0 3093 2574"/>
                              <a:gd name="T29" fmla="*/ T28 w 521"/>
                              <a:gd name="T30" fmla="+- 0 8957 8776"/>
                              <a:gd name="T31" fmla="*/ 8957 h 358"/>
                              <a:gd name="T32" fmla="+- 0 3005 2574"/>
                              <a:gd name="T33" fmla="*/ T32 w 521"/>
                              <a:gd name="T34" fmla="+- 0 8884 8776"/>
                              <a:gd name="T35" fmla="*/ 8884 h 358"/>
                              <a:gd name="T36" fmla="+- 0 2810 2574"/>
                              <a:gd name="T37" fmla="*/ T36 w 521"/>
                              <a:gd name="T38" fmla="+- 0 8776 8776"/>
                              <a:gd name="T39" fmla="*/ 8776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1" h="358">
                                <a:moveTo>
                                  <a:pt x="236" y="0"/>
                                </a:moveTo>
                                <a:lnTo>
                                  <a:pt x="59" y="132"/>
                                </a:lnTo>
                                <a:lnTo>
                                  <a:pt x="0" y="247"/>
                                </a:lnTo>
                                <a:lnTo>
                                  <a:pt x="4" y="327"/>
                                </a:lnTo>
                                <a:lnTo>
                                  <a:pt x="17" y="357"/>
                                </a:lnTo>
                                <a:lnTo>
                                  <a:pt x="456" y="357"/>
                                </a:lnTo>
                                <a:lnTo>
                                  <a:pt x="520" y="253"/>
                                </a:lnTo>
                                <a:lnTo>
                                  <a:pt x="519" y="181"/>
                                </a:lnTo>
                                <a:lnTo>
                                  <a:pt x="431" y="108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273"/>
                        <wps:cNvSpPr>
                          <a:spLocks/>
                        </wps:cNvSpPr>
                        <wps:spPr bwMode="auto">
                          <a:xfrm>
                            <a:off x="2573" y="9133"/>
                            <a:ext cx="475" cy="33"/>
                          </a:xfrm>
                          <a:custGeom>
                            <a:avLst/>
                            <a:gdLst>
                              <a:gd name="T0" fmla="+- 0 3041 2573"/>
                              <a:gd name="T1" fmla="*/ T0 w 475"/>
                              <a:gd name="T2" fmla="+- 0 9133 9133"/>
                              <a:gd name="T3" fmla="*/ 9133 h 33"/>
                              <a:gd name="T4" fmla="+- 0 3033 2573"/>
                              <a:gd name="T5" fmla="*/ T4 w 475"/>
                              <a:gd name="T6" fmla="+- 0 9133 9133"/>
                              <a:gd name="T7" fmla="*/ 9133 h 33"/>
                              <a:gd name="T8" fmla="+- 0 2580 2573"/>
                              <a:gd name="T9" fmla="*/ T8 w 475"/>
                              <a:gd name="T10" fmla="+- 0 9133 9133"/>
                              <a:gd name="T11" fmla="*/ 9133 h 33"/>
                              <a:gd name="T12" fmla="+- 0 2573 2573"/>
                              <a:gd name="T13" fmla="*/ T12 w 475"/>
                              <a:gd name="T14" fmla="+- 0 9141 9133"/>
                              <a:gd name="T15" fmla="*/ 9141 h 33"/>
                              <a:gd name="T16" fmla="+- 0 2573 2573"/>
                              <a:gd name="T17" fmla="*/ T16 w 475"/>
                              <a:gd name="T18" fmla="+- 0 9158 9133"/>
                              <a:gd name="T19" fmla="*/ 9158 h 33"/>
                              <a:gd name="T20" fmla="+- 0 2580 2573"/>
                              <a:gd name="T21" fmla="*/ T20 w 475"/>
                              <a:gd name="T22" fmla="+- 0 9166 9133"/>
                              <a:gd name="T23" fmla="*/ 9166 h 33"/>
                              <a:gd name="T24" fmla="+- 0 3041 2573"/>
                              <a:gd name="T25" fmla="*/ T24 w 475"/>
                              <a:gd name="T26" fmla="+- 0 9166 9133"/>
                              <a:gd name="T27" fmla="*/ 9166 h 33"/>
                              <a:gd name="T28" fmla="+- 0 3047 2573"/>
                              <a:gd name="T29" fmla="*/ T28 w 475"/>
                              <a:gd name="T30" fmla="+- 0 9158 9133"/>
                              <a:gd name="T31" fmla="*/ 9158 h 33"/>
                              <a:gd name="T32" fmla="+- 0 3047 2573"/>
                              <a:gd name="T33" fmla="*/ T32 w 475"/>
                              <a:gd name="T34" fmla="+- 0 9141 9133"/>
                              <a:gd name="T35" fmla="*/ 9141 h 33"/>
                              <a:gd name="T36" fmla="+- 0 3041 2573"/>
                              <a:gd name="T37" fmla="*/ T36 w 475"/>
                              <a:gd name="T38" fmla="+- 0 9133 9133"/>
                              <a:gd name="T39" fmla="*/ 9133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5" h="33">
                                <a:moveTo>
                                  <a:pt x="468" y="0"/>
                                </a:moveTo>
                                <a:lnTo>
                                  <a:pt x="460" y="0"/>
                                </a:lnTo>
                                <a:lnTo>
                                  <a:pt x="7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5"/>
                                </a:lnTo>
                                <a:lnTo>
                                  <a:pt x="7" y="33"/>
                                </a:lnTo>
                                <a:lnTo>
                                  <a:pt x="468" y="33"/>
                                </a:lnTo>
                                <a:lnTo>
                                  <a:pt x="474" y="25"/>
                                </a:lnTo>
                                <a:lnTo>
                                  <a:pt x="474" y="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63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2808" y="8752"/>
                            <a:ext cx="9" cy="33"/>
                          </a:xfrm>
                          <a:prstGeom prst="rect">
                            <a:avLst/>
                          </a:pr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275"/>
                        <wps:cNvSpPr>
                          <a:spLocks/>
                        </wps:cNvSpPr>
                        <wps:spPr bwMode="auto">
                          <a:xfrm>
                            <a:off x="1887" y="9434"/>
                            <a:ext cx="6860" cy="1192"/>
                          </a:xfrm>
                          <a:custGeom>
                            <a:avLst/>
                            <a:gdLst>
                              <a:gd name="T0" fmla="+- 0 8482 1887"/>
                              <a:gd name="T1" fmla="*/ T0 w 6860"/>
                              <a:gd name="T2" fmla="+- 0 9434 9434"/>
                              <a:gd name="T3" fmla="*/ 9434 h 1192"/>
                              <a:gd name="T4" fmla="+- 0 1887 1887"/>
                              <a:gd name="T5" fmla="*/ T4 w 6860"/>
                              <a:gd name="T6" fmla="+- 0 9434 9434"/>
                              <a:gd name="T7" fmla="*/ 9434 h 1192"/>
                              <a:gd name="T8" fmla="+- 0 1887 1887"/>
                              <a:gd name="T9" fmla="*/ T8 w 6860"/>
                              <a:gd name="T10" fmla="+- 0 10361 9434"/>
                              <a:gd name="T11" fmla="*/ 10361 h 1192"/>
                              <a:gd name="T12" fmla="+- 0 1892 1887"/>
                              <a:gd name="T13" fmla="*/ T12 w 6860"/>
                              <a:gd name="T14" fmla="+- 0 10514 9434"/>
                              <a:gd name="T15" fmla="*/ 10514 h 1192"/>
                              <a:gd name="T16" fmla="+- 0 1921 1887"/>
                              <a:gd name="T17" fmla="*/ T16 w 6860"/>
                              <a:gd name="T18" fmla="+- 0 10593 9434"/>
                              <a:gd name="T19" fmla="*/ 10593 h 1192"/>
                              <a:gd name="T20" fmla="+- 0 1999 1887"/>
                              <a:gd name="T21" fmla="*/ T20 w 6860"/>
                              <a:gd name="T22" fmla="+- 0 10622 9434"/>
                              <a:gd name="T23" fmla="*/ 10622 h 1192"/>
                              <a:gd name="T24" fmla="+- 0 2153 1887"/>
                              <a:gd name="T25" fmla="*/ T24 w 6860"/>
                              <a:gd name="T26" fmla="+- 0 10626 9434"/>
                              <a:gd name="T27" fmla="*/ 10626 h 1192"/>
                              <a:gd name="T28" fmla="+- 0 8482 1887"/>
                              <a:gd name="T29" fmla="*/ T28 w 6860"/>
                              <a:gd name="T30" fmla="+- 0 10626 9434"/>
                              <a:gd name="T31" fmla="*/ 10626 h 1192"/>
                              <a:gd name="T32" fmla="+- 0 8635 1887"/>
                              <a:gd name="T33" fmla="*/ T32 w 6860"/>
                              <a:gd name="T34" fmla="+- 0 10622 9434"/>
                              <a:gd name="T35" fmla="*/ 10622 h 1192"/>
                              <a:gd name="T36" fmla="+- 0 8714 1887"/>
                              <a:gd name="T37" fmla="*/ T36 w 6860"/>
                              <a:gd name="T38" fmla="+- 0 10593 9434"/>
                              <a:gd name="T39" fmla="*/ 10593 h 1192"/>
                              <a:gd name="T40" fmla="+- 0 8743 1887"/>
                              <a:gd name="T41" fmla="*/ T40 w 6860"/>
                              <a:gd name="T42" fmla="+- 0 10514 9434"/>
                              <a:gd name="T43" fmla="*/ 10514 h 1192"/>
                              <a:gd name="T44" fmla="+- 0 8747 1887"/>
                              <a:gd name="T45" fmla="*/ T44 w 6860"/>
                              <a:gd name="T46" fmla="+- 0 10361 9434"/>
                              <a:gd name="T47" fmla="*/ 10361 h 1192"/>
                              <a:gd name="T48" fmla="+- 0 8747 1887"/>
                              <a:gd name="T49" fmla="*/ T48 w 6860"/>
                              <a:gd name="T50" fmla="+- 0 9699 9434"/>
                              <a:gd name="T51" fmla="*/ 9699 h 1192"/>
                              <a:gd name="T52" fmla="+- 0 8743 1887"/>
                              <a:gd name="T53" fmla="*/ T52 w 6860"/>
                              <a:gd name="T54" fmla="+- 0 9546 9434"/>
                              <a:gd name="T55" fmla="*/ 9546 h 1192"/>
                              <a:gd name="T56" fmla="+- 0 8714 1887"/>
                              <a:gd name="T57" fmla="*/ T56 w 6860"/>
                              <a:gd name="T58" fmla="+- 0 9467 9434"/>
                              <a:gd name="T59" fmla="*/ 9467 h 1192"/>
                              <a:gd name="T60" fmla="+- 0 8635 1887"/>
                              <a:gd name="T61" fmla="*/ T60 w 6860"/>
                              <a:gd name="T62" fmla="+- 0 9438 9434"/>
                              <a:gd name="T63" fmla="*/ 9438 h 1192"/>
                              <a:gd name="T64" fmla="+- 0 8482 1887"/>
                              <a:gd name="T65" fmla="*/ T64 w 6860"/>
                              <a:gd name="T66" fmla="+- 0 9434 9434"/>
                              <a:gd name="T67" fmla="*/ 9434 h 1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60" h="1192">
                                <a:moveTo>
                                  <a:pt x="6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"/>
                                </a:lnTo>
                                <a:lnTo>
                                  <a:pt x="5" y="1080"/>
                                </a:lnTo>
                                <a:lnTo>
                                  <a:pt x="34" y="1159"/>
                                </a:lnTo>
                                <a:lnTo>
                                  <a:pt x="112" y="1188"/>
                                </a:lnTo>
                                <a:lnTo>
                                  <a:pt x="266" y="1192"/>
                                </a:lnTo>
                                <a:lnTo>
                                  <a:pt x="6595" y="1192"/>
                                </a:lnTo>
                                <a:lnTo>
                                  <a:pt x="6748" y="1188"/>
                                </a:lnTo>
                                <a:lnTo>
                                  <a:pt x="6827" y="1159"/>
                                </a:lnTo>
                                <a:lnTo>
                                  <a:pt x="6856" y="1080"/>
                                </a:lnTo>
                                <a:lnTo>
                                  <a:pt x="6860" y="927"/>
                                </a:lnTo>
                                <a:lnTo>
                                  <a:pt x="6860" y="265"/>
                                </a:lnTo>
                                <a:lnTo>
                                  <a:pt x="6856" y="112"/>
                                </a:lnTo>
                                <a:lnTo>
                                  <a:pt x="6827" y="33"/>
                                </a:lnTo>
                                <a:lnTo>
                                  <a:pt x="6748" y="4"/>
                                </a:lnTo>
                                <a:lnTo>
                                  <a:pt x="6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276"/>
                        <wps:cNvSpPr>
                          <a:spLocks/>
                        </wps:cNvSpPr>
                        <wps:spPr bwMode="auto">
                          <a:xfrm>
                            <a:off x="1887" y="9182"/>
                            <a:ext cx="1847" cy="453"/>
                          </a:xfrm>
                          <a:custGeom>
                            <a:avLst/>
                            <a:gdLst>
                              <a:gd name="T0" fmla="+- 0 3548 1887"/>
                              <a:gd name="T1" fmla="*/ T0 w 1847"/>
                              <a:gd name="T2" fmla="+- 0 9182 9182"/>
                              <a:gd name="T3" fmla="*/ 9182 h 453"/>
                              <a:gd name="T4" fmla="+- 0 2073 1887"/>
                              <a:gd name="T5" fmla="*/ T4 w 1847"/>
                              <a:gd name="T6" fmla="+- 0 9182 9182"/>
                              <a:gd name="T7" fmla="*/ 9182 h 453"/>
                              <a:gd name="T8" fmla="+- 0 1966 1887"/>
                              <a:gd name="T9" fmla="*/ T8 w 1847"/>
                              <a:gd name="T10" fmla="+- 0 9185 9182"/>
                              <a:gd name="T11" fmla="*/ 9185 h 453"/>
                              <a:gd name="T12" fmla="+- 0 1911 1887"/>
                              <a:gd name="T13" fmla="*/ T12 w 1847"/>
                              <a:gd name="T14" fmla="+- 0 9205 9182"/>
                              <a:gd name="T15" fmla="*/ 9205 h 453"/>
                              <a:gd name="T16" fmla="+- 0 1890 1887"/>
                              <a:gd name="T17" fmla="*/ T16 w 1847"/>
                              <a:gd name="T18" fmla="+- 0 9261 9182"/>
                              <a:gd name="T19" fmla="*/ 9261 h 453"/>
                              <a:gd name="T20" fmla="+- 0 1887 1887"/>
                              <a:gd name="T21" fmla="*/ T20 w 1847"/>
                              <a:gd name="T22" fmla="+- 0 9368 9182"/>
                              <a:gd name="T23" fmla="*/ 9368 h 453"/>
                              <a:gd name="T24" fmla="+- 0 1887 1887"/>
                              <a:gd name="T25" fmla="*/ T24 w 1847"/>
                              <a:gd name="T26" fmla="+- 0 9448 9182"/>
                              <a:gd name="T27" fmla="*/ 9448 h 453"/>
                              <a:gd name="T28" fmla="+- 0 1890 1887"/>
                              <a:gd name="T29" fmla="*/ T28 w 1847"/>
                              <a:gd name="T30" fmla="+- 0 9556 9182"/>
                              <a:gd name="T31" fmla="*/ 9556 h 453"/>
                              <a:gd name="T32" fmla="+- 0 1911 1887"/>
                              <a:gd name="T33" fmla="*/ T32 w 1847"/>
                              <a:gd name="T34" fmla="+- 0 9611 9182"/>
                              <a:gd name="T35" fmla="*/ 9611 h 453"/>
                              <a:gd name="T36" fmla="+- 0 1966 1887"/>
                              <a:gd name="T37" fmla="*/ T36 w 1847"/>
                              <a:gd name="T38" fmla="+- 0 9631 9182"/>
                              <a:gd name="T39" fmla="*/ 9631 h 453"/>
                              <a:gd name="T40" fmla="+- 0 2073 1887"/>
                              <a:gd name="T41" fmla="*/ T40 w 1847"/>
                              <a:gd name="T42" fmla="+- 0 9634 9182"/>
                              <a:gd name="T43" fmla="*/ 9634 h 453"/>
                              <a:gd name="T44" fmla="+- 0 3548 1887"/>
                              <a:gd name="T45" fmla="*/ T44 w 1847"/>
                              <a:gd name="T46" fmla="+- 0 9634 9182"/>
                              <a:gd name="T47" fmla="*/ 9634 h 453"/>
                              <a:gd name="T48" fmla="+- 0 3655 1887"/>
                              <a:gd name="T49" fmla="*/ T48 w 1847"/>
                              <a:gd name="T50" fmla="+- 0 9631 9182"/>
                              <a:gd name="T51" fmla="*/ 9631 h 453"/>
                              <a:gd name="T52" fmla="+- 0 3711 1887"/>
                              <a:gd name="T53" fmla="*/ T52 w 1847"/>
                              <a:gd name="T54" fmla="+- 0 9611 9182"/>
                              <a:gd name="T55" fmla="*/ 9611 h 453"/>
                              <a:gd name="T56" fmla="+- 0 3731 1887"/>
                              <a:gd name="T57" fmla="*/ T56 w 1847"/>
                              <a:gd name="T58" fmla="+- 0 9556 9182"/>
                              <a:gd name="T59" fmla="*/ 9556 h 453"/>
                              <a:gd name="T60" fmla="+- 0 3734 1887"/>
                              <a:gd name="T61" fmla="*/ T60 w 1847"/>
                              <a:gd name="T62" fmla="+- 0 9448 9182"/>
                              <a:gd name="T63" fmla="*/ 9448 h 453"/>
                              <a:gd name="T64" fmla="+- 0 3734 1887"/>
                              <a:gd name="T65" fmla="*/ T64 w 1847"/>
                              <a:gd name="T66" fmla="+- 0 9368 9182"/>
                              <a:gd name="T67" fmla="*/ 9368 h 453"/>
                              <a:gd name="T68" fmla="+- 0 3731 1887"/>
                              <a:gd name="T69" fmla="*/ T68 w 1847"/>
                              <a:gd name="T70" fmla="+- 0 9261 9182"/>
                              <a:gd name="T71" fmla="*/ 9261 h 453"/>
                              <a:gd name="T72" fmla="+- 0 3711 1887"/>
                              <a:gd name="T73" fmla="*/ T72 w 1847"/>
                              <a:gd name="T74" fmla="+- 0 9205 9182"/>
                              <a:gd name="T75" fmla="*/ 9205 h 453"/>
                              <a:gd name="T76" fmla="+- 0 3655 1887"/>
                              <a:gd name="T77" fmla="*/ T76 w 1847"/>
                              <a:gd name="T78" fmla="+- 0 9185 9182"/>
                              <a:gd name="T79" fmla="*/ 9185 h 453"/>
                              <a:gd name="T80" fmla="+- 0 3548 1887"/>
                              <a:gd name="T81" fmla="*/ T80 w 1847"/>
                              <a:gd name="T82" fmla="+- 0 9182 9182"/>
                              <a:gd name="T83" fmla="*/ 9182 h 4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847" h="453">
                                <a:moveTo>
                                  <a:pt x="1661" y="0"/>
                                </a:moveTo>
                                <a:lnTo>
                                  <a:pt x="186" y="0"/>
                                </a:lnTo>
                                <a:lnTo>
                                  <a:pt x="79" y="3"/>
                                </a:lnTo>
                                <a:lnTo>
                                  <a:pt x="24" y="23"/>
                                </a:lnTo>
                                <a:lnTo>
                                  <a:pt x="3" y="79"/>
                                </a:lnTo>
                                <a:lnTo>
                                  <a:pt x="0" y="186"/>
                                </a:lnTo>
                                <a:lnTo>
                                  <a:pt x="0" y="266"/>
                                </a:lnTo>
                                <a:lnTo>
                                  <a:pt x="3" y="374"/>
                                </a:lnTo>
                                <a:lnTo>
                                  <a:pt x="24" y="429"/>
                                </a:lnTo>
                                <a:lnTo>
                                  <a:pt x="79" y="449"/>
                                </a:lnTo>
                                <a:lnTo>
                                  <a:pt x="186" y="452"/>
                                </a:lnTo>
                                <a:lnTo>
                                  <a:pt x="1661" y="452"/>
                                </a:lnTo>
                                <a:lnTo>
                                  <a:pt x="1768" y="449"/>
                                </a:lnTo>
                                <a:lnTo>
                                  <a:pt x="1824" y="429"/>
                                </a:lnTo>
                                <a:lnTo>
                                  <a:pt x="1844" y="374"/>
                                </a:lnTo>
                                <a:lnTo>
                                  <a:pt x="1847" y="266"/>
                                </a:lnTo>
                                <a:lnTo>
                                  <a:pt x="1847" y="186"/>
                                </a:lnTo>
                                <a:lnTo>
                                  <a:pt x="1844" y="79"/>
                                </a:lnTo>
                                <a:lnTo>
                                  <a:pt x="1824" y="23"/>
                                </a:lnTo>
                                <a:lnTo>
                                  <a:pt x="1768" y="3"/>
                                </a:lnTo>
                                <a:lnTo>
                                  <a:pt x="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2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" o:spid="_x0000_s1026" style="position:absolute;margin-left:0;margin-top:0;width:522.55pt;height:755.7pt;z-index:-251590656;mso-position-horizontal-relative:page;mso-position-vertical-relative:page" coordsize="10451,1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">
                <v:shape id="Picture 265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tPxTEAAAA3AAAAA8AAABkcnMvZG93bnJldi54bWxEj8Fqw0AMRO+F/MOiQG/1Oj4U1/UmtIFA&#10;oCUhbj9AeBXb1Kt1vJvY/fvqEOhNYkYzT+Vmdr260Rg6zwZWSQqKuPa248bA99fuKQcVIrLF3jMZ&#10;+KUAm/XiocTC+olPdKtioySEQ4EG2hiHQutQt+QwJH4gFu3sR4dR1rHRdsRJwl2vszR91g47loYW&#10;B9q2VP9UV2eA/CELIZ95647Zpf98P3/sXrQxj8v57RVUpDn+m+/Xeyv4qeDLMzKBX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ptPxTEAAAA3AAAAA8AAAAAAAAAAAAAAAAA&#10;nwIAAGRycy9kb3ducmV2LnhtbFBLBQYAAAAABAAEAPcAAACQAwAAAAA=&#10;">
                  <v:imagedata r:id="rId9" o:title=""/>
                </v:shape>
                <v:shape id="Freeform 266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EWr8A&#10;AADcAAAADwAAAGRycy9kb3ducmV2LnhtbERPy6rCMBDdC/5DGMGdJl4vItUo6kW5ghsfHzA0Y1tt&#10;JqWJWv/eCIK7OZznTOeNLcWdal841jDoKxDEqTMFZxpOx3VvDMIHZIOlY9LwJA/zWbs1xcS4B+/p&#10;fgiZiCHsE9SQh1AlUvo0J4u+7yriyJ1dbTFEWGfS1PiI4baUP0qNpMWCY0OOFa1ySq+Hm9WwOaKy&#10;v7vl5jJU25Gx26X8w73W3U6zmIAI1ISv+OP+N3G+GsD7mXiBnL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oQRavwAAANwAAAAPAAAAAAAAAAAAAAAAAJgCAABkcnMvZG93bnJl&#10;di54bWxQSwUGAAAAAAQABAD1AAAAhAMAAAAA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67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ssf8EA&#10;AADcAAAADwAAAGRycy9kb3ducmV2LnhtbERPzYrCMBC+L/gOYQRva6IHkWoUKbjsHpZdfx5gbMa2&#10;2Exqkmr37TeC4G0+vt9ZrnvbiBv5UDvWMBkrEMSFMzWXGo6H7fscRIjIBhvHpOGPAqxXg7clZsbd&#10;eUe3fSxFCuGQoYYqxjaTMhQVWQxj1xIn7uy8xZigL6XxeE/htpFTpWbSYs2pocKW8oqKy76zGrrv&#10;Lq9/tv5D5ZZ+v/z1NJ+Yk9ajYb9ZgIjUx5f46f40ab6awuOZdIF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LLH/BAAAA3AAAAA8AAAAAAAAAAAAAAAAAmAIAAGRycy9kb3du&#10;cmV2LnhtbFBLBQYAAAAABAAEAPUAAACGAwAAAAA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268" o:spid="_x0000_s1030" style="position:absolute;left:2389;top:8804;width:843;height:401;visibility:visible;mso-wrap-style:square;v-text-anchor:top" coordsize="843,4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znesMA&#10;AADcAAAADwAAAGRycy9kb3ducmV2LnhtbERP3WrCMBS+H/gO4Qx2N9M5cFKNIuLPLsag3R7g0Byb&#10;YnNSk2jrnn4ZDLw7H9/vWawG24or+dA4VvAyzkAQV043XCv4/to9z0CEiKyxdUwKbhRgtRw9LDDX&#10;rueCrmWsRQrhkKMCE2OXSxkqQxbD2HXEiTs6bzEm6GupPfYp3LZykmVTabHh1GCwo42h6lRerIK6&#10;WG8/PvVPsSfT95PDcbrxb2elnh6H9RxEpCHexf/ud53mZ6/w90y6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znesMAAADcAAAADwAAAAAAAAAAAAAAAACYAgAAZHJzL2Rv&#10;d25yZXYueG1sUEsFBgAAAAAEAAQA9QAAAIgDAAAAAA==&#10;" path="m148,97l137,72,114,41,91,13,79,,67,13,44,41,21,72,10,97,9,112r3,10l19,130r16,10l123,140r4,-3l136,128r9,-13l148,97xm162,216r-32,l130,204r,-40l130,144r-5,l125,165r,39l116,204r,-39l118,164r5,l125,165r,-21l104,144r,21l104,204r-9,l95,165r2,-1l102,164r2,1l104,144r-10,l94,292r,95l63,387r,-92l68,288r17,-4l94,292r,-148l83,144r,21l83,204r-9,l74,165r2,-1l81,164r2,1l83,144r-21,l62,165r,39l53,204r,-39l55,164r5,l62,165r,-21l41,144r,21l41,204r-9,l32,165r2,-1l39,164r2,1l41,144r-12,l29,216,,216r,8l19,236r4,11l23,259r-1,25l21,326r-2,61l19,400r124,l142,387r,-11l140,326r-1,-42l139,259r,-12l142,236r20,-12l162,216xm827,97l816,72,794,41,771,13,759,r-1,l746,13,723,41,701,72,690,97r-1,15l691,122r8,8l714,140r89,l807,137r9,-9l825,115r2,-18xm842,216r-32,l810,204r,-40l810,144r-6,l804,165r,39l796,204r,-39l798,164r4,l804,165r,-21l783,144r,21l783,204r-8,l775,165r2,-1l781,164r2,1l783,144r-9,l774,292r,95l743,387r,-92l747,288r18,-4l774,292r,-148l762,144r,21l762,204r-8,l754,165r2,-1l760,164r2,1l762,144r-21,l741,165r,39l733,204r,-39l735,164r4,l741,165r,-21l720,144r,21l720,204r-8,l712,165r2,-1l719,164r1,1l720,144r-11,l709,216r-30,l679,224r20,12l702,247r,12l702,284r-1,42l699,387r-1,13l822,400r,-13l822,376r-2,-50l819,284r-1,-25l819,247r3,-11l842,224r,-8xe" fillcolor="#1f86c8" stroked="f">
                  <v:path arrowok="t" o:connecttype="custom" o:connectlocs="91,8818;79,8805;67,8818;9,8917;123,8945;148,8902;130,8969;125,9009;123,8969;104,8970;97,8969;94,8949;63,9100;94,8949;74,9009;83,8970;62,9009;60,8969;41,8970;34,8969;29,8949;19,9041;21,9131;142,9192;139,9064;162,9021;771,8818;759,8805;746,8818;689,8917;803,8945;827,8902;810,8969;804,9009;802,8969;783,8970;777,8969;774,8949;743,9100;774,8949;754,9009;762,8970;741,9009;739,8969;720,8970;714,8969;709,8949;699,9041;701,9131;822,9192;818,9064;842,9021" o:connectangles="0,0,0,0,0,0,0,0,0,0,0,0,0,0,0,0,0,0,0,0,0,0,0,0,0,0,0,0,0,0,0,0,0,0,0,0,0,0,0,0,0,0,0,0,0,0,0,0,0,0,0,0"/>
                </v:shape>
                <v:shape id="Freeform 269" o:spid="_x0000_s1031" style="position:absolute;left:2394;top:8941;width:150;height:15;visibility:visible;mso-wrap-style:square;v-text-anchor:top" coordsize="150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7sI8EA&#10;AADcAAAADwAAAGRycy9kb3ducmV2LnhtbERPTWsCMRC9F/wPYQRvNVGklNUoKih6Ka0KXsfNuLvs&#10;ZrIkUdd/bwqF3ubxPme26Gwj7uRD5VjDaKhAEOfOVFxoOB03758gQkQ22DgmDU8KsJj33maYGffg&#10;H7ofYiFSCIcMNZQxtpmUIS/JYhi6ljhxV+ctxgR9IY3HRwq3jRwr9SEtVpwaSmxpXVJeH25Ww233&#10;tWzrRtVqMz75/flpL9+rrdaDfrecgojUxX/xn3tn0nw1gd9n0gV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+7CPBAAAA3AAAAA8AAAAAAAAAAAAAAAAAmAIAAGRycy9kb3du&#10;cmV2LnhtbFBLBQYAAAAABAAEAPUAAACGAwAAAAA=&#10;" path="m146,l3,,,3r,8l3,14r4,l146,14r4,-3l150,3,146,xe" fillcolor="#046395" stroked="f">
                  <v:path arrowok="t" o:connecttype="custom" o:connectlocs="146,8942;3,8942;0,8945;0,8953;3,8956;7,8956;146,8956;150,8953;150,8945;146,8942" o:connectangles="0,0,0,0,0,0,0,0,0,0"/>
                </v:shape>
                <v:shape id="Picture 270" o:spid="_x0000_s1032" type="#_x0000_t75" style="position:absolute;left:2762;top:8651;width:117;height: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QRbPDAAAA3AAAAA8AAABkcnMvZG93bnJldi54bWxET9tqAjEQfRf8hzCCbzVRsNjVKF7wUqQP&#10;tX7AsBl3t91M1k10t/36plDwbQ7nOrNFa0txp9oXjjUMBwoEcepMwZmG88f2aQLCB2SDpWPS8E0e&#10;FvNuZ4aJcQ2/0/0UMhFD2CeoIQ+hSqT0aU4W/cBVxJG7uNpiiLDOpKmxieG2lCOlnqXFgmNDjhWt&#10;c0q/Tjer4Y3587C6jF+u+0a97jK7OcrJj9b9XrucggjUhof4330wcb4aw98z8QI5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9BFs8MAAADcAAAADwAAAAAAAAAAAAAAAACf&#10;AgAAZHJzL2Rvd25yZXYueG1sUEsFBgAAAAAEAAQA9wAAAI8DAAAAAA==&#10;">
                  <v:imagedata r:id="rId35" o:title=""/>
                </v:shape>
                <v:shape id="AutoShape 271" o:spid="_x0000_s1033" style="position:absolute;left:2548;top:8941;width:676;height:282;visibility:visible;mso-wrap-style:square;v-text-anchor:top" coordsize="676,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tUsQA&#10;AADcAAAADwAAAGRycy9kb3ducmV2LnhtbERPTWvCQBC9F/wPywi91Y2lhBJdJQhKD+kh2oLHMTsm&#10;IdnZmN0m6b/vCkJv83ifs95OphUD9a62rGC5iEAQF1bXXCr4Ou1f3kE4j6yxtUwKfsnBdjN7WmOi&#10;7cg5DUdfihDCLkEFlfddIqUrKjLoFrYjDtzV9gZ9gH0pdY9jCDetfI2iWBqsOTRU2NGuoqI5/hgF&#10;18/zkNXfbxfbpNnY5odbdjjdlHqeT+kKhKfJ/4sf7g8d5kcx3J8JF8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i7VLEAAAA3AAAAA8AAAAAAAAAAAAAAAAAmAIAAGRycy9k&#10;b3ducmV2LnhtbFBLBQYAAAAABAAEAPUAAACJAwAAAAA=&#10;" path="m525,281r,-49l525,227r-11,-5l10,222,,227r,54l525,281xm675,3l672,,529,r-3,3l526,11r3,3l533,14r139,l675,11r,-8xe" fillcolor="#046395" stroked="f">
                  <v:path arrowok="t" o:connecttype="custom" o:connectlocs="525,9223;525,9174;525,9169;514,9164;10,9164;0,9169;0,9223;525,9223;675,8945;672,8942;529,8942;526,8945;526,8953;529,8956;533,8956;672,8956;675,8953;675,8945" o:connectangles="0,0,0,0,0,0,0,0,0,0,0,0,0,0,0,0,0,0"/>
                </v:shape>
                <v:shape id="Freeform 272" o:spid="_x0000_s1034" style="position:absolute;left:2573;top:8776;width:521;height:358;visibility:visible;mso-wrap-style:square;v-text-anchor:top" coordsize="521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XNcIA&#10;AADcAAAADwAAAGRycy9kb3ducmV2LnhtbERPTYvCMBC9L/gfwgje1nQVrHabioiCCB5WxfPQzLZl&#10;m0lpUq3+eiMIe5vH+5x02ZtaXKl1lWUFX+MIBHFudcWFgvNp+zkH4TyyxtoyKbiTg2U2+Egx0fbG&#10;P3Q9+kKEEHYJKii9bxIpXV6SQTe2DXHgfm1r0AfYFlK3eAvhppaTKJpJgxWHhhIbWpeU/x07o+Cy&#10;2HT1ZPrAdRx384M97+PqvldqNOxX3yA89f5f/HbvdJgfxfB6Jlwg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Ftc1wgAAANwAAAAPAAAAAAAAAAAAAAAAAJgCAABkcnMvZG93&#10;bnJldi54bWxQSwUGAAAAAAQABAD1AAAAhwMAAAAA&#10;" path="m236,l59,132,,247r4,80l17,357r439,l520,253r-1,-72l431,108,236,xe" fillcolor="#1f86c8" stroked="f">
                  <v:path arrowok="t" o:connecttype="custom" o:connectlocs="236,8776;59,8908;0,9023;4,9103;17,9133;456,9133;520,9029;519,8957;431,8884;236,8776" o:connectangles="0,0,0,0,0,0,0,0,0,0"/>
                </v:shape>
                <v:shape id="Freeform 273" o:spid="_x0000_s1035" style="position:absolute;left:2573;top:9133;width:475;height:33;visibility:visible;mso-wrap-style:square;v-text-anchor:top" coordsize="475,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qNjcYA&#10;AADcAAAADwAAAGRycy9kb3ducmV2LnhtbESPQUsDMRCF74L/IYzgzSYKlbI2LSoWWimFVqHX6Wbc&#10;LN1MtpvYXf+9cyj0NsN789430/kQGnWmLtWRLTyODCjiMrqaKwvfX4uHCaiUkR02kcnCHyWYz25v&#10;pli42POWzrtcKQnhVKAFn3NbaJ1KTwHTKLbEov3ELmCWtau067CX8NDoJ2OedcCapcFjS++eyuPu&#10;N1hYjQfyJ1q97T+On/3BbCb79WFt7f3d8PoCKtOQr+bL9dIJvhFaeUYm0L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/qNjcYAAADcAAAADwAAAAAAAAAAAAAAAACYAgAAZHJz&#10;L2Rvd25yZXYueG1sUEsFBgAAAAAEAAQA9QAAAIsDAAAAAA==&#10;" path="m468,r-8,l7,,,8,,25r7,8l468,33r6,-8l474,8,468,xe" fillcolor="#046395" stroked="f">
                  <v:path arrowok="t" o:connecttype="custom" o:connectlocs="468,9133;460,9133;7,9133;0,9141;0,9158;7,9166;468,9166;474,9158;474,9141;468,9133" o:connectangles="0,0,0,0,0,0,0,0,0,0"/>
                </v:shape>
                <v:rect id="Rectangle 274" o:spid="_x0000_s1036" style="position:absolute;left:2808;top:8752;width:9;height: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buwcUA&#10;AADcAAAADwAAAGRycy9kb3ducmV2LnhtbESPT4vCMBDF7wt+hzCCtzXRg2jXKFJw2YPgXxBvs83Y&#10;FptJbaLWb79ZELzN8N6835vpvLWVuFPjS8caBn0FgjhzpuRcw2G//ByD8AHZYOWYNDzJw3zW+Zhi&#10;YtyDt3TfhVzEEPYJaihCqBMpfVaQRd93NXHUzq6xGOLa5NI0+IjhtpJDpUbSYsmRUGBNaUHZZXez&#10;keuuh+Hv8nu1Pq5OC5VunuvtONW6120XXyACteFtfl3/mFhfTeD/mTiB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Ru7BxQAAANwAAAAPAAAAAAAAAAAAAAAAAJgCAABkcnMv&#10;ZG93bnJldi54bWxQSwUGAAAAAAQABAD1AAAAigMAAAAA&#10;" fillcolor="#1f86c8" stroked="f"/>
                <v:shape id="Freeform 275" o:spid="_x0000_s1037" style="position:absolute;left:1887;top:9434;width:6860;height:1192;visibility:visible;mso-wrap-style:square;v-text-anchor:top" coordsize="6860,1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AGcMMA&#10;AADcAAAADwAAAGRycy9kb3ducmV2LnhtbESPzWrDQAyE74W+w6JCL6WRk0MIbjYhBGJKLyU/vate&#10;xTbxao13Y7tvXx0KvUnMaObTejv51gzcxyaIhfksA8NSBtdIZeFyPryuwMRE4qgNwhZ+OMJ28/iw&#10;ptyFUY48nFJlNERiThbqlLocMZY1e4qz0LGodg29p6RrX6HradRw3+Iiy5boqRFtqKnjfc3l7XT3&#10;FrqCC4/H5Rd9Z58fY7EYGF/Q2uenafcGJvGU/s1/1+9O8eeKr8/oBLj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+AGcMMAAADcAAAADwAAAAAAAAAAAAAAAACYAgAAZHJzL2Rv&#10;d25yZXYueG1sUEsFBgAAAAAEAAQA9QAAAIgDAAAAAA==&#10;" path="m6595,l,,,927r5,153l34,1159r78,29l266,1192r6329,l6748,1188r79,-29l6856,1080r4,-153l6860,265r-4,-153l6827,33,6748,4,6595,xe" fillcolor="#1f86c8" stroked="f">
                  <v:fill opacity="32896f"/>
                  <v:path arrowok="t" o:connecttype="custom" o:connectlocs="6595,9434;0,9434;0,10361;5,10514;34,10593;112,10622;266,10626;6595,10626;6748,10622;6827,10593;6856,10514;6860,10361;6860,9699;6856,9546;6827,9467;6748,9438;6595,9434" o:connectangles="0,0,0,0,0,0,0,0,0,0,0,0,0,0,0,0,0"/>
                </v:shape>
                <v:shape id="Freeform 276" o:spid="_x0000_s1038" style="position:absolute;left:1887;top:9182;width:1847;height:453;visibility:visible;mso-wrap-style:square;v-text-anchor:top" coordsize="1847,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mTr8QA&#10;AADcAAAADwAAAGRycy9kb3ducmV2LnhtbERPS2sCMRC+C/6HMEJvmt0epKxG2YqFHkqLj4PHIZnu&#10;bruZ7CZRt/31TUHwNh/fc5brwbbiQj40jhXkswwEsXam4UrB8fAyfQIRIrLB1jEp+KEA69V4tMTC&#10;uCvv6LKPlUghHApUUMfYFVIGXZPFMHMdceI+nbcYE/SVNB6vKdy28jHL5tJiw6mhxo42Nenv/dkq&#10;+N35/ly+5fG5dx/vX81J6/lWK/UwGcoFiEhDvItv7leT5uc5/D+TLp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5k6/EAAAA3AAAAA8AAAAAAAAAAAAAAAAAmAIAAGRycy9k&#10;b3ducmV2LnhtbFBLBQYAAAAABAAEAPUAAACJAwAAAAA=&#10;" path="m1661,l186,,79,3,24,23,3,79,,186r,80l3,374r21,55l79,449r107,3l1661,452r107,-3l1824,429r20,-55l1847,266r,-80l1844,79,1824,23,1768,3,1661,xe" fillcolor="#1f86c8" stroked="f">
                  <v:path arrowok="t" o:connecttype="custom" o:connectlocs="1661,9182;186,9182;79,9185;24,9205;3,9261;0,9368;0,9448;3,9556;24,9611;79,9631;186,9634;1661,9634;1768,9631;1824,9611;1844,9556;1847,9448;1847,9368;1844,9261;1824,9205;1768,9185;1661,9182" o:connectangles="0,0,0,0,0,0,0,0,0,0,0,0,0,0,0,0,0,0,0,0,0"/>
                </v:shape>
                <v:shape id="AutoShape 277" o:spid="_x0000_s1039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w0b8IA&#10;AADcAAAADwAAAGRycy9kb3ducmV2LnhtbERPTWvCQBC9F/wPywi9NZvkIBKzihSUopRSte11yI5J&#10;yO5sml01/fduodDbPN7nlKvRGnGlwbeOFWRJCoK4crrlWsHpuHmag/ABWaNxTAp+yMNqOXkosdDu&#10;xu90PYRaxBD2BSpoQugLKX3VkEWfuJ44cmc3WAwRDrXUA95iuDUyT9OZtNhybGiwp+eGqu5wsQp2&#10;e3xDMp2tv9evH9mnsXj+2ir1OB3XCxCBxvAv/nO/6Dg/y+H3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bDRvwgAAANw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98" name="Straight Connector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8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r2k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" strokeweight=".25pt">
                <w10:wrap anchorx="page" anchory="page"/>
              </v:line>
            </w:pict>
          </mc:Fallback>
        </mc:AlternateConten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29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-1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9"/>
          <w:sz w:val="24"/>
          <w:szCs w:val="24"/>
          <w:rtl/>
        </w:rPr>
        <w:t>ن</w:t>
      </w:r>
    </w:p>
    <w:p w:rsidR="001C7F26" w:rsidRDefault="001C7F26" w:rsidP="001C7F26">
      <w:pPr>
        <w:spacing w:before="82" w:line="259" w:lineRule="auto"/>
        <w:ind w:left="367" w:right="1968" w:firstLine="283"/>
        <w:jc w:val="both"/>
      </w:pPr>
      <w:r>
        <w:rPr>
          <w:color w:val="231F20"/>
          <w:w w:val="95"/>
        </w:rPr>
        <w:t>Artinya: “</w:t>
      </w:r>
      <w:r>
        <w:rPr>
          <w:rFonts w:ascii="Cambria" w:hAnsi="Cambria"/>
          <w:i/>
          <w:color w:val="231F20"/>
          <w:w w:val="95"/>
        </w:rPr>
        <w:t>Apabila salat telah dilaksanakan, maka bertebaranlah kamu di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</w:rPr>
        <w:t xml:space="preserve">bumi; carilah karunia Allah dan ingatlah </w:t>
      </w:r>
      <w:r>
        <w:rPr>
          <w:rFonts w:ascii="Cambria" w:hAnsi="Cambria"/>
          <w:i/>
          <w:color w:val="231F20"/>
          <w:spacing w:val="-1"/>
        </w:rPr>
        <w:t>Allah banyak-banyak agar kamu</w:t>
      </w:r>
      <w:r>
        <w:rPr>
          <w:rFonts w:ascii="Cambria" w:hAnsi="Cambria"/>
          <w:i/>
          <w:color w:val="231F20"/>
        </w:rPr>
        <w:t xml:space="preserve"> beruntung”.</w:t>
      </w:r>
      <w:r>
        <w:rPr>
          <w:rFonts w:ascii="Cambria" w:hAnsi="Cambria"/>
          <w:i/>
          <w:color w:val="231F20"/>
          <w:spacing w:val="-3"/>
        </w:rPr>
        <w:t xml:space="preserve"> </w:t>
      </w:r>
      <w:r>
        <w:rPr>
          <w:color w:val="231F20"/>
        </w:rPr>
        <w:t>(Q.S.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al-Jumu’ah/62:10)</w:t>
      </w:r>
    </w:p>
    <w:p w:rsidR="001C7F26" w:rsidRDefault="001C7F26" w:rsidP="001C7F26">
      <w:pPr>
        <w:pStyle w:val="BodyText"/>
        <w:spacing w:before="14" w:line="300" w:lineRule="atLeast"/>
        <w:ind w:left="367" w:right="1968" w:firstLine="283"/>
        <w:jc w:val="both"/>
      </w:pPr>
      <w:r>
        <w:rPr>
          <w:color w:val="231F20"/>
          <w:spacing w:val="-2"/>
          <w:w w:val="90"/>
        </w:rPr>
        <w:t>Apabila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manusia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mau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bekerja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keras,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maka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akan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dapat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memenuhi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spacing w:val="-1"/>
          <w:w w:val="90"/>
        </w:rPr>
        <w:t>kebutuhan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pokoknya, terutama sandang, </w:t>
      </w:r>
      <w:r>
        <w:rPr>
          <w:color w:val="231F20"/>
          <w:w w:val="95"/>
        </w:rPr>
        <w:t>pangan dan tempat tinggal. Islam sangat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menghargai seseorang yang bekerja keras untuk memperoleh penghidupan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 layak, dan mengkonsumsi makanan dari hasil usahanya sendiri. Hal ini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hadis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ini.</w:t>
      </w:r>
    </w:p>
    <w:p w:rsidR="001C7F26" w:rsidRDefault="001C7F26" w:rsidP="001C7F26">
      <w:pPr>
        <w:bidi/>
        <w:spacing w:before="3" w:line="417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1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7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8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3"/>
          <w:w w:val="14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11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23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78"/>
          <w:sz w:val="24"/>
          <w:szCs w:val="24"/>
          <w:rtl/>
        </w:rPr>
        <w:t>ض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7"/>
          <w:w w:val="74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82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82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4"/>
          <w:sz w:val="24"/>
          <w:szCs w:val="24"/>
          <w:rtl/>
        </w:rPr>
        <w:t>ﷺ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8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97"/>
          <w:sz w:val="24"/>
          <w:szCs w:val="24"/>
        </w:rPr>
        <w:t>: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0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position w:val="2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8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6"/>
          <w:w w:val="1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3"/>
          <w:w w:val="1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ٌ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1"/>
          <w:sz w:val="24"/>
          <w:szCs w:val="24"/>
          <w:rtl/>
        </w:rPr>
        <w:t>ط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</w:p>
    <w:p w:rsidR="001C7F26" w:rsidRDefault="001C7F26" w:rsidP="001C7F26">
      <w:pPr>
        <w:bidi/>
        <w:spacing w:before="44" w:line="540" w:lineRule="exact"/>
        <w:ind w:right="369"/>
        <w:jc w:val="right"/>
        <w:rPr>
          <w:rFonts w:ascii="Microsoft Sans Serif" w:hAnsi="Microsoft Sans Serif" w:cs="Microsoft Sans Serif"/>
          <w:sz w:val="24"/>
          <w:szCs w:val="24"/>
        </w:rPr>
      </w:pPr>
      <w:r>
        <w:rPr>
          <w:rFonts w:ascii="Microsoft Sans Serif" w:hAnsi="Microsoft Sans Serif" w:cs="Microsoft Sans Serif"/>
          <w:color w:val="231F20"/>
          <w:spacing w:val="-43"/>
          <w:w w:val="58"/>
          <w:position w:val="1"/>
          <w:sz w:val="24"/>
          <w:szCs w:val="24"/>
          <w:rtl/>
        </w:rPr>
        <w:t>ق</w:t>
      </w:r>
      <w:r>
        <w:rPr>
          <w:rFonts w:ascii="Microsoft Sans Serif" w:hAnsi="Microsoft Sans Serif" w:cs="Microsoft Sans Serif"/>
          <w:color w:val="231F20"/>
          <w:position w:val="15"/>
          <w:sz w:val="24"/>
          <w:szCs w:val="24"/>
          <w:rtl/>
        </w:rPr>
        <w:t xml:space="preserve"> ُّ</w:t>
      </w:r>
      <w:r>
        <w:rPr>
          <w:rFonts w:ascii="Microsoft Sans Serif" w:hAnsi="Microsoft Sans Serif" w:cs="Microsoft Sans Serif"/>
          <w:color w:val="231F20"/>
          <w:spacing w:val="-65"/>
          <w:w w:val="155"/>
          <w:position w:val="1"/>
          <w:sz w:val="24"/>
          <w:szCs w:val="24"/>
          <w:rtl/>
        </w:rPr>
        <w:t>ط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5"/>
          <w:position w:val="1"/>
          <w:sz w:val="24"/>
          <w:szCs w:val="24"/>
          <w:rtl/>
        </w:rPr>
        <w:t>خ</w:t>
      </w:r>
      <w:r>
        <w:rPr>
          <w:rFonts w:ascii="Microsoft Sans Serif" w:hAnsi="Microsoft Sans Serif" w:cs="Microsoft Sans Serif"/>
          <w:color w:val="231F20"/>
          <w:spacing w:val="-3"/>
          <w:position w:val="1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-62"/>
          <w:w w:val="47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spacing w:val="4"/>
          <w:position w:val="1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>ً</w:t>
      </w:r>
      <w:r>
        <w:rPr>
          <w:rFonts w:ascii="Microsoft Sans Serif" w:hAnsi="Microsoft Sans Serif" w:cs="Microsoft Sans Serif"/>
          <w:color w:val="231F20"/>
          <w:spacing w:val="-69"/>
          <w:w w:val="98"/>
          <w:position w:val="1"/>
          <w:sz w:val="24"/>
          <w:szCs w:val="24"/>
          <w:rtl/>
        </w:rPr>
        <w:t>ر</w:t>
      </w:r>
      <w:r>
        <w:rPr>
          <w:rFonts w:ascii="Microsoft Sans Serif" w:hAns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5"/>
          <w:position w:val="1"/>
          <w:sz w:val="24"/>
          <w:szCs w:val="24"/>
          <w:rtl/>
        </w:rPr>
        <w:t>م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 xml:space="preserve"> ْ</w:t>
      </w:r>
      <w:r>
        <w:rPr>
          <w:rFonts w:ascii="Microsoft Sans Serif" w:hAns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18"/>
          <w:position w:val="19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9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38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spacing w:val="-21"/>
          <w:position w:val="28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8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-44"/>
          <w:w w:val="139"/>
          <w:position w:val="1"/>
          <w:sz w:val="24"/>
          <w:szCs w:val="24"/>
          <w:rtl/>
        </w:rPr>
        <w:t>أ</w:t>
      </w:r>
      <w:r>
        <w:rPr>
          <w:rFonts w:ascii="Microsoft Sans Serif" w:hAnsi="Microsoft Sans Serif" w:cs="Microsoft Sans Serif"/>
          <w:color w:val="231F20"/>
          <w:spacing w:val="12"/>
          <w:position w:val="22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hAnsi="Microsoft Sans Serif" w:cs="Microsoft Sans Serif"/>
          <w:color w:val="231F20"/>
          <w:spacing w:val="-76"/>
          <w:w w:val="85"/>
          <w:position w:val="1"/>
          <w:sz w:val="24"/>
          <w:szCs w:val="24"/>
          <w:rtl/>
        </w:rPr>
        <w:t>ك</w:t>
      </w:r>
      <w:r>
        <w:rPr>
          <w:rFonts w:ascii="Microsoft Sans Serif" w:hAnsi="Microsoft Sans Serif" w:cs="Microsoft Sans Serif"/>
          <w:color w:val="231F20"/>
          <w:spacing w:val="-19"/>
          <w:position w:val="2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46"/>
          <w:w w:val="123"/>
          <w:position w:val="1"/>
          <w:sz w:val="24"/>
          <w:szCs w:val="24"/>
          <w:rtl/>
        </w:rPr>
        <w:t>ل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5"/>
          <w:position w:val="1"/>
          <w:sz w:val="24"/>
          <w:szCs w:val="24"/>
          <w:rtl/>
        </w:rPr>
        <w:t>م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 xml:space="preserve"> ْ</w:t>
      </w:r>
      <w:r>
        <w:rPr>
          <w:rFonts w:ascii="Microsoft Sans Serif" w:hAns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96"/>
          <w:position w:val="1"/>
          <w:sz w:val="24"/>
          <w:szCs w:val="24"/>
          <w:rtl/>
        </w:rPr>
        <w:t>ع</w:t>
      </w:r>
      <w:r>
        <w:rPr>
          <w:rFonts w:ascii="Microsoft Sans Serif" w:hAns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hAnsi="Microsoft Sans Serif" w:cs="Microsoft Sans Serif"/>
          <w:color w:val="231F20"/>
          <w:position w:val="-7"/>
          <w:sz w:val="24"/>
          <w:szCs w:val="24"/>
          <w:rtl/>
        </w:rPr>
        <w:t xml:space="preserve"> ِ</w:t>
      </w:r>
      <w:r>
        <w:rPr>
          <w:rFonts w:ascii="Microsoft Sans Serif" w:hAnsi="Microsoft Sans Serif" w:cs="Microsoft Sans Serif"/>
          <w:color w:val="231F20"/>
          <w:spacing w:val="-65"/>
          <w:w w:val="119"/>
          <w:position w:val="1"/>
          <w:sz w:val="24"/>
          <w:szCs w:val="24"/>
          <w:rtl/>
        </w:rPr>
        <w:t>ل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38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spacing w:val="12"/>
          <w:position w:val="16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76"/>
          <w:w w:val="164"/>
          <w:position w:val="1"/>
          <w:sz w:val="24"/>
          <w:szCs w:val="24"/>
          <w:rtl/>
        </w:rPr>
        <w:t>د</w:t>
      </w:r>
      <w:r>
        <w:rPr>
          <w:rFonts w:ascii="Microsoft Sans Serif" w:hAnsi="Microsoft Sans Serif" w:cs="Microsoft Sans Serif"/>
          <w:color w:val="231F20"/>
          <w:spacing w:val="-35"/>
          <w:position w:val="12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-30"/>
          <w:w w:val="38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hAns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84"/>
          <w:position w:val="1"/>
          <w:sz w:val="24"/>
          <w:szCs w:val="24"/>
        </w:rPr>
        <w:t>,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03"/>
          <w:position w:val="1"/>
          <w:sz w:val="24"/>
          <w:szCs w:val="24"/>
          <w:rtl/>
        </w:rPr>
        <w:t>و</w:t>
      </w:r>
      <w:r>
        <w:rPr>
          <w:rFonts w:ascii="Microsoft Sans Serif" w:hAnsi="Microsoft Sans Serif" w:cs="Microsoft Sans Serif"/>
          <w:color w:val="231F20"/>
          <w:spacing w:val="-4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>ِ</w:t>
      </w:r>
      <w:r>
        <w:rPr>
          <w:rFonts w:ascii="Microsoft Sans Serif" w:hAnsi="Microsoft Sans Serif" w:cs="Microsoft Sans Serif"/>
          <w:color w:val="231F20"/>
          <w:spacing w:val="-24"/>
          <w:w w:val="114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-14"/>
          <w:position w:val="19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position w:val="19"/>
          <w:sz w:val="24"/>
          <w:szCs w:val="24"/>
          <w:rtl/>
        </w:rPr>
        <w:t>ّ</w:t>
      </w:r>
      <w:r>
        <w:rPr>
          <w:rFonts w:ascii="Microsoft Sans Serif" w:hAns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hAnsi="Microsoft Sans Serif" w:cs="Microsoft Sans Serif"/>
          <w:color w:val="231F20"/>
          <w:spacing w:val="-28"/>
          <w:position w:val="16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6"/>
          <w:sz w:val="24"/>
          <w:szCs w:val="24"/>
          <w:rtl/>
        </w:rPr>
        <w:t xml:space="preserve"> َ</w:t>
      </w:r>
      <w:r>
        <w:rPr>
          <w:rFonts w:ascii="Microsoft Sans Serif" w:hAnsi="Microsoft Sans Serif" w:cs="Microsoft Sans Serif"/>
          <w:color w:val="231F20"/>
          <w:spacing w:val="-36"/>
          <w:w w:val="32"/>
          <w:position w:val="1"/>
          <w:sz w:val="24"/>
          <w:szCs w:val="24"/>
          <w:rtl/>
        </w:rPr>
        <w:t>ن</w:t>
      </w:r>
      <w:r>
        <w:rPr>
          <w:rFonts w:ascii="Microsoft Sans Serif" w:hAnsi="Microsoft Sans Serif" w:cs="Microsoft Sans Serif"/>
          <w:color w:val="231F20"/>
          <w:spacing w:val="16"/>
          <w:position w:val="-11"/>
          <w:sz w:val="24"/>
          <w:szCs w:val="24"/>
          <w:rtl/>
        </w:rPr>
        <w:t>ِ</w:t>
      </w:r>
      <w:r>
        <w:rPr>
          <w:rFonts w:ascii="Microsoft Sans Serif" w:hAnsi="Microsoft Sans Serif" w:cs="Microsoft Sans Serif"/>
          <w:color w:val="231F20"/>
          <w:spacing w:val="-17"/>
          <w:w w:val="57"/>
          <w:position w:val="1"/>
          <w:sz w:val="24"/>
          <w:szCs w:val="24"/>
          <w:rtl/>
        </w:rPr>
        <w:t>ب</w:t>
      </w:r>
      <w:r>
        <w:rPr>
          <w:rFonts w:ascii="Microsoft Sans Serif" w:hAnsi="Microsoft Sans Serif" w:cs="Microsoft Sans Serif"/>
          <w:color w:val="231F20"/>
          <w:spacing w:val="-20"/>
          <w:position w:val="10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position w:val="10"/>
          <w:sz w:val="24"/>
          <w:szCs w:val="24"/>
          <w:rtl/>
        </w:rPr>
        <w:t>ّ</w:t>
      </w:r>
      <w:r>
        <w:rPr>
          <w:rFonts w:ascii="Microsoft Sans Serif" w:hAnsi="Microsoft Sans Serif" w:cs="Microsoft Sans Serif"/>
          <w:color w:val="231F20"/>
          <w:spacing w:val="-77"/>
          <w:w w:val="75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hAnsi="Microsoft Sans Serif" w:cs="Microsoft Sans Serif"/>
          <w:color w:val="231F20"/>
          <w:spacing w:val="31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>ِ</w:t>
      </w:r>
      <w:r>
        <w:rPr>
          <w:rFonts w:ascii="Microsoft Sans Serif" w:hAnsi="Microsoft Sans Serif" w:cs="Microsoft Sans Serif"/>
          <w:color w:val="231F20"/>
          <w:spacing w:val="-183"/>
          <w:w w:val="86"/>
          <w:position w:val="1"/>
          <w:sz w:val="24"/>
          <w:szCs w:val="24"/>
          <w:rtl/>
        </w:rPr>
        <w:t>لل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3"/>
          <w:position w:val="1"/>
          <w:sz w:val="24"/>
          <w:szCs w:val="24"/>
          <w:rtl/>
        </w:rPr>
        <w:t>د</w:t>
      </w:r>
      <w:r>
        <w:rPr>
          <w:rFonts w:ascii="Microsoft Sans Serif" w:hAns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-1"/>
          <w:w w:val="103"/>
          <w:position w:val="1"/>
          <w:sz w:val="24"/>
          <w:szCs w:val="24"/>
          <w:rtl/>
        </w:rPr>
        <w:t>و</w:t>
      </w:r>
      <w:r>
        <w:rPr>
          <w:rFonts w:ascii="Microsoft Sans Serif" w:hAnsi="Microsoft Sans Serif" w:cs="Microsoft Sans Serif"/>
          <w:color w:val="231F20"/>
          <w:w w:val="122"/>
          <w:position w:val="1"/>
          <w:sz w:val="24"/>
          <w:szCs w:val="24"/>
        </w:rPr>
        <w:t>‘</w:t>
      </w:r>
      <w:r>
        <w:rPr>
          <w:rFonts w:ascii="Microsoft Sans Serif" w:hAnsi="Microsoft Sans Serif" w:cs="Microsoft Sans Serif"/>
          <w:color w:val="231F20"/>
          <w:spacing w:val="-13"/>
          <w:position w:val="18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52"/>
          <w:w w:val="113"/>
          <w:position w:val="1"/>
          <w:sz w:val="24"/>
          <w:szCs w:val="24"/>
          <w:rtl/>
        </w:rPr>
        <w:t>د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71"/>
          <w:position w:val="1"/>
          <w:sz w:val="24"/>
          <w:szCs w:val="24"/>
          <w:rtl/>
        </w:rPr>
        <w:t>ع</w:t>
      </w:r>
      <w:r>
        <w:rPr>
          <w:rFonts w:ascii="Microsoft Sans Serif" w:hAnsi="Microsoft Sans Serif" w:cs="Microsoft Sans Serif"/>
          <w:color w:val="231F20"/>
          <w:spacing w:val="-9"/>
          <w:position w:val="2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55"/>
          <w:w w:val="64"/>
          <w:position w:val="1"/>
          <w:sz w:val="24"/>
          <w:szCs w:val="24"/>
          <w:rtl/>
        </w:rPr>
        <w:t>ل</w:t>
      </w:r>
      <w:r>
        <w:rPr>
          <w:rFonts w:ascii="Microsoft Sans Serif" w:hAnsi="Microsoft Sans Serif" w:cs="Microsoft Sans Serif"/>
          <w:color w:val="231F20"/>
          <w:spacing w:val="-8"/>
          <w:position w:val="1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-57"/>
          <w:w w:val="59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hAnsi="Microsoft Sans Serif" w:cs="Microsoft Sans Serif"/>
          <w:color w:val="231F20"/>
          <w:spacing w:val="-59"/>
          <w:w w:val="125"/>
          <w:position w:val="1"/>
          <w:sz w:val="24"/>
          <w:szCs w:val="24"/>
          <w:rtl/>
        </w:rPr>
        <w:t>ه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hAnsi="Microsoft Sans Serif" w:cs="Microsoft Sans Serif"/>
          <w:color w:val="231F20"/>
          <w:spacing w:val="-26"/>
          <w:position w:val="12"/>
          <w:sz w:val="24"/>
          <w:szCs w:val="24"/>
          <w:rtl/>
        </w:rPr>
        <w:t>َّ</w:t>
      </w:r>
      <w:r>
        <w:rPr>
          <w:rFonts w:ascii="Microsoft Sans Serif" w:hAnsi="Microsoft Sans Serif" w:cs="Microsoft Sans Serif"/>
          <w:color w:val="231F20"/>
          <w:spacing w:val="-71"/>
          <w:w w:val="82"/>
          <w:position w:val="1"/>
          <w:sz w:val="24"/>
          <w:szCs w:val="24"/>
          <w:rtl/>
        </w:rPr>
        <w:t>س</w:t>
      </w:r>
      <w:r>
        <w:rPr>
          <w:rFonts w:ascii="Microsoft Sans Serif" w:hAnsi="Microsoft Sans Serif" w:cs="Microsoft Sans Serif"/>
          <w:color w:val="231F20"/>
          <w:spacing w:val="-7"/>
          <w:position w:val="2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58"/>
          <w:w w:val="123"/>
          <w:position w:val="1"/>
          <w:sz w:val="24"/>
          <w:szCs w:val="24"/>
          <w:rtl/>
        </w:rPr>
        <w:t>ل</w:t>
      </w:r>
      <w:r>
        <w:rPr>
          <w:rFonts w:ascii="Microsoft Sans Serif" w:hAnsi="Microsoft Sans Serif" w:cs="Microsoft Sans Serif"/>
          <w:color w:val="231F20"/>
          <w:spacing w:val="-1"/>
          <w:w w:val="52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-6"/>
          <w:position w:val="1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hAnsi="Microsoft Sans Serif" w:cs="Microsoft Sans Serif"/>
          <w:color w:val="231F20"/>
          <w:spacing w:val="-59"/>
          <w:w w:val="143"/>
          <w:position w:val="1"/>
          <w:sz w:val="24"/>
          <w:szCs w:val="24"/>
          <w:rtl/>
        </w:rPr>
        <w:t>م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85"/>
          <w:position w:val="1"/>
          <w:sz w:val="24"/>
          <w:szCs w:val="24"/>
          <w:rtl/>
        </w:rPr>
        <w:t>ك</w:t>
      </w:r>
      <w:r>
        <w:rPr>
          <w:rFonts w:ascii="Microsoft Sans Serif" w:hAnsi="Microsoft Sans Serif" w:cs="Microsoft Sans Serif"/>
          <w:color w:val="231F20"/>
          <w:w w:val="110"/>
          <w:position w:val="1"/>
          <w:sz w:val="24"/>
          <w:szCs w:val="24"/>
          <w:rtl/>
        </w:rPr>
        <w:t>ا</w:t>
      </w:r>
      <w:r>
        <w:rPr>
          <w:rFonts w:ascii="Microsoft Sans Serif" w:hAnsi="Microsoft Sans Serif" w:cs="Microsoft Sans Serif"/>
          <w:color w:val="231F20"/>
          <w:spacing w:val="18"/>
          <w:position w:val="19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hAns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38"/>
          <w:position w:val="1"/>
          <w:sz w:val="24"/>
          <w:szCs w:val="24"/>
          <w:rtl/>
        </w:rPr>
        <w:t>ي</w:t>
      </w:r>
      <w:r>
        <w:rPr>
          <w:rFonts w:ascii="Microsoft Sans Serif" w:hAnsi="Microsoft Sans Serif" w:cs="Microsoft Sans Serif"/>
          <w:color w:val="231F20"/>
          <w:spacing w:val="-21"/>
          <w:position w:val="28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8"/>
          <w:sz w:val="24"/>
          <w:szCs w:val="24"/>
          <w:rtl/>
        </w:rPr>
        <w:t>ْ</w:t>
      </w:r>
      <w:r>
        <w:rPr>
          <w:rFonts w:ascii="Microsoft Sans Serif" w:hAnsi="Microsoft Sans Serif" w:cs="Microsoft Sans Serif"/>
          <w:color w:val="231F20"/>
          <w:spacing w:val="-44"/>
          <w:w w:val="139"/>
          <w:position w:val="1"/>
          <w:sz w:val="24"/>
          <w:szCs w:val="24"/>
          <w:rtl/>
        </w:rPr>
        <w:t>أ</w:t>
      </w:r>
      <w:r>
        <w:rPr>
          <w:rFonts w:ascii="Microsoft Sans Serif" w:hAnsi="Microsoft Sans Serif" w:cs="Microsoft Sans Serif"/>
          <w:color w:val="231F20"/>
          <w:spacing w:val="12"/>
          <w:position w:val="22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2"/>
          <w:sz w:val="24"/>
          <w:szCs w:val="24"/>
          <w:rtl/>
        </w:rPr>
        <w:t>ُ</w:t>
      </w:r>
      <w:r>
        <w:rPr>
          <w:rFonts w:ascii="Microsoft Sans Serif" w:hAnsi="Microsoft Sans Serif" w:cs="Microsoft Sans Serif"/>
          <w:color w:val="231F20"/>
          <w:spacing w:val="-76"/>
          <w:w w:val="85"/>
          <w:position w:val="1"/>
          <w:sz w:val="24"/>
          <w:szCs w:val="24"/>
          <w:rtl/>
        </w:rPr>
        <w:t>ك</w:t>
      </w:r>
      <w:r>
        <w:rPr>
          <w:rFonts w:ascii="Microsoft Sans Serif" w:hAnsi="Microsoft Sans Serif" w:cs="Microsoft Sans Serif"/>
          <w:color w:val="231F20"/>
          <w:spacing w:val="-19"/>
          <w:position w:val="23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position w:val="23"/>
          <w:sz w:val="24"/>
          <w:szCs w:val="24"/>
          <w:rtl/>
        </w:rPr>
        <w:t>ُ</w:t>
      </w:r>
      <w:r>
        <w:rPr>
          <w:rFonts w:ascii="Microsoft Sans Serif" w:hAnsi="Microsoft Sans Serif" w:cs="Microsoft Sans Serif"/>
          <w:color w:val="231F20"/>
          <w:spacing w:val="-46"/>
          <w:w w:val="123"/>
          <w:position w:val="1"/>
          <w:sz w:val="24"/>
          <w:szCs w:val="24"/>
          <w:rtl/>
        </w:rPr>
        <w:t>ل</w:t>
      </w:r>
      <w:r>
        <w:rPr>
          <w:rFonts w:ascii="Microsoft Sans Serif" w:hAnsi="Microsoft Sans Serif" w:cs="Microsoft Sans Serif"/>
          <w:color w:val="231F20"/>
          <w:position w:val="1"/>
          <w:sz w:val="24"/>
          <w:szCs w:val="24"/>
          <w:rtl/>
        </w:rPr>
        <w:t xml:space="preserve"> </w:t>
      </w:r>
      <w:r>
        <w:rPr>
          <w:rFonts w:ascii="Microsoft Sans Serif" w:hAnsi="Microsoft Sans Serif" w:cs="Microsoft Sans Serif"/>
          <w:color w:val="231F20"/>
          <w:w w:val="115"/>
          <w:position w:val="1"/>
          <w:sz w:val="24"/>
          <w:szCs w:val="24"/>
          <w:rtl/>
        </w:rPr>
        <w:t>م</w:t>
      </w:r>
      <w:r>
        <w:rPr>
          <w:rFonts w:ascii="Microsoft Sans Serif" w:hAnsi="Microsoft Sans Serif" w:cs="Microsoft Sans Serif"/>
          <w:color w:val="231F20"/>
          <w:position w:val="13"/>
          <w:sz w:val="24"/>
          <w:szCs w:val="24"/>
          <w:rtl/>
        </w:rPr>
        <w:t xml:space="preserve"> ْ</w:t>
      </w:r>
      <w:r>
        <w:rPr>
          <w:rFonts w:ascii="Microsoft Sans Serif" w:hAns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</w:p>
    <w:p w:rsidR="001C7F26" w:rsidRDefault="001C7F26" w:rsidP="001C7F26">
      <w:pPr>
        <w:bidi/>
        <w:spacing w:before="48"/>
        <w:ind w:right="5068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68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 xml:space="preserve"> ِ</w:t>
      </w:r>
      <w:r>
        <w:rPr>
          <w:rFonts w:ascii="Microsoft Sans Serif" w:cs="Microsoft Sans Serif"/>
          <w:color w:val="231F20"/>
          <w:spacing w:val="-65"/>
          <w:w w:val="119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6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ِِ</w:t>
      </w:r>
      <w:r>
        <w:rPr>
          <w:rFonts w:ascii="Microsoft Sans Serif" w:cs="Microsoft Sans Serif"/>
          <w:color w:val="231F20"/>
          <w:spacing w:val="-39"/>
          <w:w w:val="98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80"/>
          <w:sz w:val="24"/>
          <w:szCs w:val="24"/>
        </w:rPr>
        <w:t>.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8"/>
          <w:sz w:val="24"/>
          <w:szCs w:val="24"/>
        </w:rPr>
        <w:t>(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98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7"/>
          <w:w w:val="53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2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7"/>
          <w:w w:val="129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"/>
          <w:w w:val="12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98"/>
          <w:sz w:val="24"/>
          <w:szCs w:val="24"/>
        </w:rPr>
        <w:t>)</w:t>
      </w:r>
    </w:p>
    <w:p w:rsidR="001C7F26" w:rsidRDefault="001C7F26" w:rsidP="001C7F26">
      <w:pPr>
        <w:spacing w:before="99" w:line="266" w:lineRule="auto"/>
        <w:ind w:left="367" w:right="1968" w:firstLine="283"/>
        <w:jc w:val="both"/>
      </w:pPr>
      <w:r>
        <w:rPr>
          <w:color w:val="231F20"/>
        </w:rPr>
        <w:t xml:space="preserve">Artinya: </w:t>
      </w:r>
      <w:r>
        <w:rPr>
          <w:rFonts w:ascii="Cambria" w:hAnsi="Cambria"/>
          <w:i/>
          <w:color w:val="231F20"/>
        </w:rPr>
        <w:t>“Dari al-Miqdam bin Ma’dikariba r.a. dari Nabi Saw., beliau</w:t>
      </w:r>
      <w:r>
        <w:rPr>
          <w:rFonts w:ascii="Cambria" w:hAnsi="Cambria"/>
          <w:i/>
          <w:color w:val="231F20"/>
          <w:spacing w:val="1"/>
        </w:rPr>
        <w:t xml:space="preserve"> </w:t>
      </w:r>
      <w:r>
        <w:rPr>
          <w:rFonts w:ascii="Cambria" w:hAnsi="Cambria"/>
          <w:i/>
          <w:color w:val="231F20"/>
          <w:w w:val="95"/>
        </w:rPr>
        <w:t>bersabda: “Tidak ada seseorang makan makanan yang lebih baik daripada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makan hasil usahanya sendiri, dan sesungguhnya Nabi Allah Daud a.s. makan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</w:rPr>
        <w:t>dari</w:t>
      </w:r>
      <w:r>
        <w:rPr>
          <w:rFonts w:ascii="Cambria" w:hAnsi="Cambria"/>
          <w:i/>
          <w:color w:val="231F20"/>
          <w:spacing w:val="-3"/>
        </w:rPr>
        <w:t xml:space="preserve"> </w:t>
      </w:r>
      <w:r>
        <w:rPr>
          <w:rFonts w:ascii="Cambria" w:hAnsi="Cambria"/>
          <w:i/>
          <w:color w:val="231F20"/>
        </w:rPr>
        <w:t>hasil</w:t>
      </w:r>
      <w:r>
        <w:rPr>
          <w:rFonts w:ascii="Cambria" w:hAnsi="Cambria"/>
          <w:i/>
          <w:color w:val="231F20"/>
          <w:spacing w:val="-3"/>
        </w:rPr>
        <w:t xml:space="preserve"> </w:t>
      </w:r>
      <w:r>
        <w:rPr>
          <w:rFonts w:ascii="Cambria" w:hAnsi="Cambria"/>
          <w:i/>
          <w:color w:val="231F20"/>
        </w:rPr>
        <w:t>usahanya</w:t>
      </w:r>
      <w:r>
        <w:rPr>
          <w:rFonts w:ascii="Cambria" w:hAnsi="Cambria"/>
          <w:i/>
          <w:color w:val="231F20"/>
          <w:spacing w:val="-3"/>
        </w:rPr>
        <w:t xml:space="preserve"> </w:t>
      </w:r>
      <w:r>
        <w:rPr>
          <w:rFonts w:ascii="Cambria" w:hAnsi="Cambria"/>
          <w:i/>
          <w:color w:val="231F20"/>
        </w:rPr>
        <w:t>sendiri”.</w:t>
      </w:r>
      <w:r>
        <w:rPr>
          <w:rFonts w:ascii="Cambria" w:hAnsi="Cambria"/>
          <w:i/>
          <w:color w:val="231F20"/>
          <w:spacing w:val="-2"/>
        </w:rPr>
        <w:t xml:space="preserve"> </w:t>
      </w:r>
      <w:r>
        <w:rPr>
          <w:color w:val="231F20"/>
        </w:rPr>
        <w:t>(H.R.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Bukhari)</w:t>
      </w:r>
    </w:p>
    <w:p w:rsidR="001C7F26" w:rsidRDefault="001C7F26" w:rsidP="001C7F26">
      <w:pPr>
        <w:pStyle w:val="ListParagraph"/>
        <w:numPr>
          <w:ilvl w:val="1"/>
          <w:numId w:val="11"/>
        </w:numPr>
        <w:tabs>
          <w:tab w:val="left" w:pos="651"/>
        </w:tabs>
        <w:spacing w:before="108"/>
        <w:jc w:val="left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Menghafalkan</w:t>
      </w:r>
      <w:r>
        <w:rPr>
          <w:rFonts w:ascii="Times New Roman"/>
          <w:b/>
          <w:color w:val="231F20"/>
          <w:spacing w:val="-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Ayat</w:t>
      </w:r>
      <w:r>
        <w:rPr>
          <w:rFonts w:ascii="Times New Roman"/>
          <w:b/>
          <w:color w:val="231F20"/>
          <w:spacing w:val="-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-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at-Taubah/9:</w:t>
      </w:r>
      <w:r>
        <w:rPr>
          <w:rFonts w:ascii="Times New Roman"/>
          <w:b/>
          <w:color w:val="231F20"/>
          <w:spacing w:val="-2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105</w:t>
      </w:r>
    </w:p>
    <w:p w:rsidR="001C7F26" w:rsidRDefault="001C7F26" w:rsidP="001C7F26">
      <w:pPr>
        <w:pStyle w:val="BodyText"/>
        <w:rPr>
          <w:rFonts w:ascii="Times New Roman"/>
          <w:b/>
          <w:sz w:val="20"/>
        </w:rPr>
      </w:pPr>
    </w:p>
    <w:p w:rsidR="001C7F26" w:rsidRDefault="001C7F26" w:rsidP="001C7F26">
      <w:pPr>
        <w:pStyle w:val="BodyText"/>
        <w:spacing w:before="1"/>
        <w:rPr>
          <w:rFonts w:ascii="Times New Roman"/>
          <w:b/>
          <w:sz w:val="26"/>
        </w:rPr>
      </w:pPr>
    </w:p>
    <w:p w:rsidR="001C7F26" w:rsidRDefault="001C7F26" w:rsidP="001C7F26">
      <w:pPr>
        <w:pStyle w:val="Heading5"/>
        <w:spacing w:before="125"/>
        <w:ind w:left="483"/>
        <w:jc w:val="both"/>
      </w:pPr>
      <w:r>
        <w:rPr>
          <w:color w:val="FFFFFF"/>
          <w:w w:val="95"/>
        </w:rPr>
        <w:t>Aktivitas</w:t>
      </w:r>
      <w:r>
        <w:rPr>
          <w:color w:val="FFFFFF"/>
          <w:spacing w:val="13"/>
          <w:w w:val="95"/>
        </w:rPr>
        <w:t xml:space="preserve"> </w:t>
      </w:r>
      <w:r>
        <w:rPr>
          <w:color w:val="FFFFFF"/>
          <w:w w:val="95"/>
        </w:rPr>
        <w:t>1.10</w:t>
      </w:r>
    </w:p>
    <w:p w:rsidR="001C7F26" w:rsidRDefault="001C7F26" w:rsidP="001C7F26">
      <w:pPr>
        <w:pStyle w:val="BodyText"/>
        <w:spacing w:before="144" w:line="242" w:lineRule="auto"/>
        <w:ind w:left="570" w:right="2223"/>
        <w:jc w:val="both"/>
      </w:pPr>
      <w:r>
        <w:rPr>
          <w:color w:val="231F20"/>
          <w:w w:val="90"/>
        </w:rPr>
        <w:t>Hafalkanlah Q.S. at-Taubah/9:105 dengan cara membacanya secara tartil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 berulang-ulang. Mintalah bantuan teman untuk menyimak bacaan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hafalanmu!</w:t>
      </w:r>
    </w:p>
    <w:p w:rsidR="001C7F26" w:rsidRDefault="001C7F26" w:rsidP="001C7F26">
      <w:pPr>
        <w:pStyle w:val="Heading8"/>
        <w:numPr>
          <w:ilvl w:val="1"/>
          <w:numId w:val="11"/>
        </w:numPr>
        <w:tabs>
          <w:tab w:val="left" w:pos="651"/>
        </w:tabs>
        <w:spacing w:before="235"/>
        <w:jc w:val="left"/>
      </w:pPr>
      <w:r>
        <w:rPr>
          <w:color w:val="231F20"/>
          <w:w w:val="95"/>
        </w:rPr>
        <w:t>Menerapkan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Perilaku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Etos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Kerja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Meraih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Kesuksesan</w:t>
      </w:r>
    </w:p>
    <w:p w:rsidR="001C7F26" w:rsidRDefault="001C7F26" w:rsidP="001C7F26">
      <w:pPr>
        <w:pStyle w:val="BodyText"/>
        <w:spacing w:before="79" w:line="242" w:lineRule="auto"/>
        <w:ind w:left="367" w:right="1968" w:firstLine="283"/>
        <w:jc w:val="both"/>
      </w:pPr>
      <w:r>
        <w:rPr>
          <w:color w:val="231F20"/>
          <w:w w:val="90"/>
        </w:rPr>
        <w:t>Praktik kerja keras sudah dicontohkan oleh Rasulullah Saw. sejak beliau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masih kanak-kanak. Tercatat dalam sejarah bahwa pada usia 12 tahun sudah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berniaga hingga ke negeri Syam bersama Abu Thalib. Demikian pula sahabat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Abu Bakar, Umar bin Khattab, Usman bin Affan dan Ali bin Abi Thalib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figur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teladan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bekerja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keras.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tabs>
          <w:tab w:val="left" w:pos="821"/>
        </w:tabs>
        <w:spacing w:before="232"/>
        <w:ind w:left="223"/>
        <w:rPr>
          <w:sz w:val="16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927100</wp:posOffset>
                </wp:positionV>
                <wp:extent cx="190500" cy="0"/>
                <wp:effectExtent l="8255" t="9525" r="10795" b="9525"/>
                <wp:wrapNone/>
                <wp:docPr id="97" name="Straight Connector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3pt" to="545.9pt,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CLIHQIAADc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18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93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4" name="Freeform 280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281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AutoShape 282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2" o:spid="_x0000_s1026" style="position:absolute;margin-left:23.4pt;margin-top:0;width:522.55pt;height:755.7pt;z-index:-251589632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K4BRRRTAKKKKACiiilcAoooouAUUUUXAKKKKLgFFFFFw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">
                <v:shape id="Picture 279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MSBfCAAAA2wAAAA8AAABkcnMvZG93bnJldi54bWxEj9GKwjAURN+F/YdwBV9kTVUQ7RplERZ8&#10;Uqx+wKW5TYvNTU2y2v37jSD4OMzMGWa97W0r7uRD41jBdJKBIC6dbtgouJx/PpcgQkTW2DomBX8U&#10;YLv5GKwx1+7BJ7oX0YgE4ZCjgjrGLpcylDVZDBPXESevct5iTNIbqT0+Ety2cpZlC2mx4bRQY0e7&#10;mspr8WsVmPHRVbNzeTteKntozM3Pi94rNRr2318gIvXxHX6191rBag7PL+kHyM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jEgXwgAAANsAAAAPAAAAAAAAAAAAAAAAAJ8C&#10;AABkcnMvZG93bnJldi54bWxQSwUGAAAAAAQABAD3AAAAjgMAAAAA&#10;">
                  <v:imagedata r:id="rId18" o:title=""/>
                </v:shape>
                <v:shape id="Freeform 280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uZqsIA&#10;AADbAAAADwAAAGRycy9kb3ducmV2LnhtbESP3YrCMBSE7wXfIRzBuzXxB9GuUfxBUfBG3Qc4NGfb&#10;rs1JaaLWtzfCgpfDzHzDzBaNLcWdal841tDvKRDEqTMFZxp+LtuvCQgfkA2WjknDkzws5u3WDBPj&#10;Hnyi+zlkIkLYJ6ghD6FKpPRpThZ9z1XE0ft1tcUQZZ1JU+Mjwm0pB0qNpcWC40KOFa1zSq/nm9Ww&#10;u6Cyo+Nq9zdUh7Gxh5Xc4EnrbqdZfoMI1IRP+L+9NxqmI3h/iT9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W5mqwgAAANsAAAAPAAAAAAAAAAAAAAAAAJgCAABkcnMvZG93&#10;bnJldi54bWxQSwUGAAAAAAQABAD1AAAAhwMAAAAA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81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Ym78QA&#10;AADbAAAADwAAAGRycy9kb3ducmV2LnhtbESP0WrCQBRE3wv+w3KFvtWNQouN2YgEFH0obdUPuGav&#10;STB7N+5uNP59t1Do4zAzZ5hsOZhW3Mj5xrKC6SQBQVxa3XCl4HhYv8xB+ICssbVMCh7kYZmPnjJM&#10;tb3zN932oRIRwj5FBXUIXSqlL2sy6Ce2I47e2TqDIUpXSe3wHuGmlbMkeZMGG44LNXZU1FRe9r1R&#10;0H/0RfO5dpukMPS1c9fTfKpPSj2Ph9UCRKAh/If/2lut4P0Vfr/EH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GJu/EAAAA2w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282" o:spid="_x0000_s1030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KAwcIA&#10;AADbAAAADwAAAGRycy9kb3ducmV2LnhtbESPT4vCMBTE7wt+h/AEb2uqB3GrUURQRBFZ1z/XR/Ns&#10;i8lLbaLWb28WFvY4zMxvmPG0sUY8qPalYwW9bgKCOHO65FzB4WfxOQThA7JG45gUvMjDdNL6GGOq&#10;3ZO/6bEPuYgQ9ikqKEKoUil9VpBF33UVcfQurrYYoqxzqWt8Rrg1sp8kA2mx5LhQYEXzgrLr/m4V&#10;rDe4QzJXm99m22PvZCxezkulOu1mNgIRqAn/4b/2Siv4GsDvl/gD5OQ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4oDBwgAAANsAAAAPAAAAAAAAAAAAAAAAAJgCAABkcnMvZG93&#10;bnJldi54bWxQSwUGAAAAAAQABAD1AAAAhwMAAAAA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91" name="Straight Connector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1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90" name="Line 11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">
                <v:line id="Line 11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Pon8EAAADbAAAADwAAAGRycy9kb3ducmV2LnhtbERPz2vCMBS+D/wfwhO8zdQpw3VGkaEg&#10;HgZVD9vt0TybYvNSk1jrf28Ogx0/vt+LVW8b0ZEPtWMFk3EGgrh0uuZKwem4fZ2DCBFZY+OYFDwo&#10;wGo5eFlgrt2dC+oOsRIphEOOCkyMbS5lKA1ZDGPXEifu7LzFmKCvpPZ4T+G2kW9Z9i4t1pwaDLb0&#10;Zai8HG5Wgf+N4ae4TvfdrNpcvy/eHOlcKDUa9utPEJH6+C/+c++0go+0Pn1JP0Au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U+ifwQAAANsAAAAPAAAAAAAAAAAAAAAA&#10;AKECAABkcnMvZG93bnJldi54bWxQSwUGAAAAAAQABAD5AAAAjwMAAAAA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spacing w:before="243"/>
        <w:ind w:left="650" w:right="1684" w:firstLine="283"/>
        <w:jc w:val="both"/>
      </w:pPr>
      <w:r>
        <w:rPr>
          <w:color w:val="231F20"/>
          <w:w w:val="95"/>
        </w:rPr>
        <w:t>Pada suatu hari Rasulullah Saw. masuk ke masjid dan melihat Abu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Umamah, salah satu sahabat Anshar sedang duduk termenung seperti sedang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 xml:space="preserve">merasa susah. Nabi Saw. bertanya: </w:t>
      </w:r>
      <w:r>
        <w:rPr>
          <w:rFonts w:ascii="Cambria" w:hAnsi="Cambria"/>
          <w:i/>
          <w:color w:val="231F20"/>
          <w:w w:val="90"/>
        </w:rPr>
        <w:t>“mengapa engkau duduk sendirian di masjid,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5"/>
        </w:rPr>
        <w:t>padahal ini bukan saatnya mengerjakan salat?”</w:t>
      </w:r>
      <w:r>
        <w:rPr>
          <w:color w:val="231F20"/>
          <w:w w:val="95"/>
        </w:rPr>
        <w:t>. Abu Umamah menjawab:</w:t>
      </w:r>
      <w:r>
        <w:rPr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“Saya</w:t>
      </w:r>
      <w:r>
        <w:rPr>
          <w:rFonts w:ascii="Cambria" w:hAnsi="Cambria"/>
          <w:i/>
          <w:color w:val="231F20"/>
          <w:spacing w:val="-8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ini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sedang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banyak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hutang,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pailit,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dan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tidak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punya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2"/>
          <w:w w:val="95"/>
        </w:rPr>
        <w:t>semangat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untuk</w:t>
      </w:r>
      <w:r>
        <w:rPr>
          <w:rFonts w:ascii="Cambria" w:hAnsi="Cambria"/>
          <w:i/>
          <w:color w:val="231F20"/>
          <w:spacing w:val="-7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>bekerja.</w:t>
      </w:r>
      <w:r>
        <w:rPr>
          <w:rFonts w:ascii="Cambria" w:hAnsi="Cambria"/>
          <w:i/>
          <w:color w:val="231F20"/>
          <w:spacing w:val="-44"/>
          <w:w w:val="95"/>
        </w:rPr>
        <w:t xml:space="preserve"> </w:t>
      </w:r>
      <w:r>
        <w:rPr>
          <w:rFonts w:ascii="Cambria" w:hAnsi="Cambria"/>
          <w:i/>
          <w:color w:val="231F20"/>
          <w:spacing w:val="-1"/>
          <w:w w:val="95"/>
        </w:rPr>
        <w:t xml:space="preserve">Saya selalu diliputi perasaan </w:t>
      </w:r>
      <w:r>
        <w:rPr>
          <w:rFonts w:ascii="Cambria" w:hAnsi="Cambria"/>
          <w:i/>
          <w:color w:val="231F20"/>
          <w:w w:val="95"/>
        </w:rPr>
        <w:t xml:space="preserve">cemas dan ragu”. </w:t>
      </w:r>
      <w:r>
        <w:rPr>
          <w:color w:val="231F20"/>
          <w:w w:val="95"/>
        </w:rPr>
        <w:t>Mendengar jawaban tersebut,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 xml:space="preserve">Rasululullah Saw. memberi nasihat kepada Abu Umamah, </w:t>
      </w:r>
      <w:r>
        <w:rPr>
          <w:rFonts w:ascii="Cambria" w:hAnsi="Cambria"/>
          <w:i/>
          <w:color w:val="231F20"/>
          <w:w w:val="90"/>
        </w:rPr>
        <w:t>“jauhilah perasaan</w:t>
      </w:r>
      <w:r>
        <w:rPr>
          <w:rFonts w:ascii="Cambria" w:hAnsi="Cambria"/>
          <w:i/>
          <w:color w:val="231F20"/>
          <w:spacing w:val="1"/>
          <w:w w:val="90"/>
        </w:rPr>
        <w:t xml:space="preserve"> </w:t>
      </w:r>
      <w:r>
        <w:rPr>
          <w:rFonts w:ascii="Cambria" w:hAnsi="Cambria"/>
          <w:i/>
          <w:color w:val="231F20"/>
          <w:w w:val="95"/>
        </w:rPr>
        <w:t>ragu dan putus asa, malas dan lemah kemampuan, pengecut dan kikir, gemar</w:t>
      </w:r>
      <w:r>
        <w:rPr>
          <w:rFonts w:ascii="Cambria" w:hAnsi="Cambria"/>
          <w:i/>
          <w:color w:val="231F20"/>
          <w:spacing w:val="1"/>
          <w:w w:val="95"/>
        </w:rPr>
        <w:t xml:space="preserve"> </w:t>
      </w:r>
      <w:r>
        <w:rPr>
          <w:rFonts w:ascii="Cambria" w:hAnsi="Cambria"/>
          <w:i/>
          <w:color w:val="231F20"/>
          <w:spacing w:val="-3"/>
          <w:w w:val="95"/>
        </w:rPr>
        <w:t xml:space="preserve">berhutang, dan hubungan kurang baik dengan </w:t>
      </w:r>
      <w:r>
        <w:rPr>
          <w:rFonts w:ascii="Cambria" w:hAnsi="Cambria"/>
          <w:i/>
          <w:color w:val="231F20"/>
          <w:spacing w:val="-2"/>
          <w:w w:val="95"/>
        </w:rPr>
        <w:t xml:space="preserve">sesama manusia”. </w:t>
      </w:r>
      <w:r>
        <w:rPr>
          <w:color w:val="231F20"/>
          <w:spacing w:val="-2"/>
          <w:w w:val="95"/>
        </w:rPr>
        <w:t>Abu Umamah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spacing w:val="-1"/>
          <w:w w:val="95"/>
        </w:rPr>
        <w:t>bersungguh-sungguh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5"/>
        </w:rPr>
        <w:t>melaksanakan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5"/>
        </w:rPr>
        <w:t>semua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5"/>
        </w:rPr>
        <w:t>nasihat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5"/>
        </w:rPr>
        <w:t>tersebut.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5"/>
        </w:rPr>
        <w:t>Akhirnya</w:t>
      </w:r>
      <w:r>
        <w:rPr>
          <w:color w:val="231F20"/>
          <w:w w:val="95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Abu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Umamah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bahagia.</w:t>
      </w:r>
    </w:p>
    <w:p w:rsidR="001C7F26" w:rsidRDefault="001C7F26" w:rsidP="001C7F26">
      <w:pPr>
        <w:pStyle w:val="BodyText"/>
        <w:spacing w:before="64" w:line="235" w:lineRule="auto"/>
        <w:ind w:left="650" w:right="1685" w:firstLine="283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1379220</wp:posOffset>
                </wp:positionH>
                <wp:positionV relativeFrom="paragraph">
                  <wp:posOffset>581025</wp:posOffset>
                </wp:positionV>
                <wp:extent cx="4356100" cy="598170"/>
                <wp:effectExtent l="7620" t="5715" r="8255" b="5715"/>
                <wp:wrapNone/>
                <wp:docPr id="88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6100" cy="598170"/>
                        </a:xfrm>
                        <a:prstGeom prst="rect">
                          <a:avLst/>
                        </a:prstGeom>
                        <a:solidFill>
                          <a:srgbClr val="3BB87C">
                            <a:alpha val="34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7F26" w:rsidRDefault="001C7F26" w:rsidP="001C7F26">
                            <w:pPr>
                              <w:pStyle w:val="BodyText"/>
                              <w:spacing w:before="19" w:line="235" w:lineRule="auto"/>
                              <w:ind w:left="440" w:right="480"/>
                              <w:jc w:val="center"/>
                            </w:pPr>
                            <w:r>
                              <w:rPr>
                                <w:color w:val="231F20"/>
                                <w:w w:val="90"/>
                              </w:rPr>
                              <w:t>"Bagi seorang muslim, etos kerja bukan hanya bertujuan memenuhi</w:t>
                            </w:r>
                            <w:r>
                              <w:rPr>
                                <w:color w:val="231F20"/>
                                <w:spacing w:val="-4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0"/>
                              </w:rPr>
                              <w:t>kebutuhan hidup duniawi, tetapi tujuan mulia yakin beribadah</w:t>
                            </w:r>
                            <w:r>
                              <w:rPr>
                                <w:color w:val="231F20"/>
                                <w:spacing w:val="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kepada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Allah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Swt."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027" type="#_x0000_t202" style="position:absolute;left:0;text-align:left;margin-left:108.6pt;margin-top:45.75pt;width:343pt;height:47.1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" fillcolor="#3bb87c" stroked="f">
                <v:fill opacity="22873f"/>
                <v:textbox inset="0,0,0,0">
                  <w:txbxContent>
                    <w:p w:rsidR="001C7F26" w:rsidRDefault="001C7F26" w:rsidP="001C7F26">
                      <w:pPr>
                        <w:pStyle w:val="BodyText"/>
                        <w:spacing w:before="19" w:line="235" w:lineRule="auto"/>
                        <w:ind w:left="440" w:right="480"/>
                        <w:jc w:val="center"/>
                      </w:pPr>
                      <w:r>
                        <w:rPr>
                          <w:color w:val="231F20"/>
                          <w:w w:val="90"/>
                        </w:rPr>
                        <w:t>"Bagi seorang muslim, etos kerja bukan hanya bertujuan memenuhi</w:t>
                      </w:r>
                      <w:r>
                        <w:rPr>
                          <w:color w:val="231F20"/>
                          <w:spacing w:val="-47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  <w:w w:val="90"/>
                        </w:rPr>
                        <w:t>kebutuhan hidup duniawi, tetapi tujuan mulia yakin beribadah</w:t>
                      </w:r>
                      <w:r>
                        <w:rPr>
                          <w:color w:val="231F20"/>
                          <w:spacing w:val="1"/>
                          <w:w w:val="9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kepada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Allah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Swt."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90"/>
        </w:rPr>
        <w:t>Kisah di atas merupakan kisah seorang sahabat yang memiliki etos kerja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tinggi. Tentunya sifat mulia ini perlu kita terapkan dalam kehidupan sehari-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hari.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"/>
        <w:rPr>
          <w:sz w:val="27"/>
        </w:rPr>
      </w:pPr>
    </w:p>
    <w:p w:rsidR="001C7F26" w:rsidRDefault="001C7F26" w:rsidP="001C7F26">
      <w:pPr>
        <w:pStyle w:val="BodyText"/>
        <w:spacing w:before="71" w:line="293" w:lineRule="exact"/>
        <w:ind w:left="650"/>
        <w:jc w:val="both"/>
      </w:pPr>
      <w:r>
        <w:rPr>
          <w:color w:val="231F20"/>
          <w:w w:val="90"/>
        </w:rPr>
        <w:t>Secara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rinci,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tujuan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bekerja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sebagai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berikut:</w:t>
      </w:r>
    </w:p>
    <w:p w:rsidR="001C7F26" w:rsidRDefault="001C7F26" w:rsidP="001C7F26">
      <w:pPr>
        <w:pStyle w:val="ListParagraph"/>
        <w:numPr>
          <w:ilvl w:val="0"/>
          <w:numId w:val="3"/>
        </w:numPr>
        <w:tabs>
          <w:tab w:val="left" w:pos="935"/>
        </w:tabs>
        <w:spacing w:line="290" w:lineRule="exact"/>
        <w:ind w:hanging="285"/>
        <w:jc w:val="both"/>
      </w:pPr>
      <w:r>
        <w:rPr>
          <w:color w:val="231F20"/>
          <w:w w:val="90"/>
        </w:rPr>
        <w:t>Meraih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rida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1C7F26" w:rsidRDefault="001C7F26" w:rsidP="001C7F26">
      <w:pPr>
        <w:pStyle w:val="BodyText"/>
        <w:spacing w:before="2" w:line="235" w:lineRule="auto"/>
        <w:ind w:left="934" w:right="1684"/>
        <w:jc w:val="both"/>
      </w:pPr>
      <w:r>
        <w:rPr>
          <w:color w:val="231F20"/>
          <w:w w:val="90"/>
        </w:rPr>
        <w:t>Bekerja dalam Islam bukan hanya untuk memenuhi kebutuhan jasmani,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tetapi untuk menghambakan diri kepada Allah Swt. dan meraih rida dari-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Nya. Semua aktivitas seorang muslim di dunia ini seyogyanya diarahkan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meraih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rida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Swt.</w:t>
      </w:r>
    </w:p>
    <w:p w:rsidR="001C7F26" w:rsidRDefault="001C7F26" w:rsidP="001C7F26">
      <w:pPr>
        <w:pStyle w:val="ListParagraph"/>
        <w:numPr>
          <w:ilvl w:val="0"/>
          <w:numId w:val="3"/>
        </w:numPr>
        <w:tabs>
          <w:tab w:val="left" w:pos="935"/>
        </w:tabs>
        <w:spacing w:line="285" w:lineRule="exact"/>
        <w:ind w:hanging="285"/>
        <w:jc w:val="both"/>
      </w:pPr>
      <w:r>
        <w:rPr>
          <w:color w:val="231F20"/>
          <w:w w:val="90"/>
        </w:rPr>
        <w:t>Menolak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kemunkaran</w:t>
      </w:r>
    </w:p>
    <w:p w:rsidR="001C7F26" w:rsidRDefault="001C7F26" w:rsidP="001C7F26">
      <w:pPr>
        <w:pStyle w:val="BodyText"/>
        <w:spacing w:before="1" w:line="235" w:lineRule="auto"/>
        <w:ind w:left="934" w:right="1684"/>
        <w:jc w:val="both"/>
      </w:pPr>
      <w:r>
        <w:rPr>
          <w:color w:val="231F20"/>
          <w:w w:val="90"/>
        </w:rPr>
        <w:t>Kemunkaran dapat terjadi pada seseorang yang menganggur. Sebab 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bisikan hawa nafsu dan syahwat yang dapat menjerumuskannya kedalam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kemungkaran. Seseorang yang mengisi waktunya untuk bekerja berarti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telah berhasil menghalau sifat malas dan menghindari dampak negatif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pengangguran.</w:t>
      </w:r>
    </w:p>
    <w:p w:rsidR="001C7F26" w:rsidRDefault="001C7F26" w:rsidP="001C7F26">
      <w:pPr>
        <w:pStyle w:val="ListParagraph"/>
        <w:numPr>
          <w:ilvl w:val="0"/>
          <w:numId w:val="3"/>
        </w:numPr>
        <w:tabs>
          <w:tab w:val="left" w:pos="935"/>
        </w:tabs>
        <w:spacing w:line="284" w:lineRule="exact"/>
        <w:ind w:hanging="285"/>
        <w:jc w:val="both"/>
      </w:pPr>
      <w:r>
        <w:rPr>
          <w:color w:val="231F20"/>
          <w:w w:val="90"/>
        </w:rPr>
        <w:t>Kepentingan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sosial</w:t>
      </w:r>
    </w:p>
    <w:p w:rsidR="001C7F26" w:rsidRDefault="001C7F26" w:rsidP="001C7F26">
      <w:pPr>
        <w:pStyle w:val="BodyText"/>
        <w:spacing w:before="1" w:line="235" w:lineRule="auto"/>
        <w:ind w:left="934" w:right="1685"/>
        <w:jc w:val="both"/>
      </w:pPr>
      <w:r>
        <w:rPr>
          <w:color w:val="231F20"/>
          <w:w w:val="90"/>
        </w:rPr>
        <w:t>Islam mengajarkan umatnya untuk beramal sosial atau bersedekah sesuai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kemampuan yang dimiliki. Bagi seorang muslim yang bekerja, tenaga 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hasil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pekerjaannya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dapat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digunakan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bersedekah.</w:t>
      </w:r>
    </w:p>
    <w:p w:rsidR="001C7F26" w:rsidRDefault="001C7F26" w:rsidP="001C7F26">
      <w:pPr>
        <w:pStyle w:val="ListParagraph"/>
        <w:numPr>
          <w:ilvl w:val="0"/>
          <w:numId w:val="3"/>
        </w:numPr>
        <w:tabs>
          <w:tab w:val="left" w:pos="935"/>
        </w:tabs>
        <w:spacing w:line="286" w:lineRule="exact"/>
        <w:ind w:hanging="285"/>
        <w:jc w:val="both"/>
      </w:pPr>
      <w:r>
        <w:rPr>
          <w:color w:val="231F20"/>
          <w:spacing w:val="-1"/>
          <w:w w:val="90"/>
        </w:rPr>
        <w:t>Memberi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nafhah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keluarga</w:t>
      </w:r>
    </w:p>
    <w:p w:rsidR="001C7F26" w:rsidRDefault="001C7F26" w:rsidP="001C7F26">
      <w:pPr>
        <w:pStyle w:val="BodyText"/>
        <w:spacing w:before="1" w:line="235" w:lineRule="auto"/>
        <w:ind w:left="934" w:right="1685"/>
        <w:jc w:val="both"/>
      </w:pPr>
      <w:r>
        <w:rPr>
          <w:color w:val="231F20"/>
          <w:w w:val="90"/>
        </w:rPr>
        <w:t>Seorang suami sebagai kepala keluarga berkewajiban memberikan nafhah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lahir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batin.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memberikan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kehidupan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layak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anak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isterinya,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maka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seorang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suami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harus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rajin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bekerja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keras.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6"/>
        <w:rPr>
          <w:sz w:val="24"/>
        </w:rPr>
      </w:pPr>
    </w:p>
    <w:p w:rsidR="001C7F26" w:rsidRDefault="001C7F26" w:rsidP="001C7F26">
      <w:pPr>
        <w:tabs>
          <w:tab w:val="left" w:pos="7367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19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83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4" name="Freeform 285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286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1" y="2417"/>
                            <a:ext cx="3992" cy="28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" name="AutoShape 28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" o:spid="_x0000_s1026" style="position:absolute;margin-left:0;margin-top:0;width:522.55pt;height:755.7pt;z-index:-251588608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">
                <v:shape id="Picture 284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PVv3CAAAA2wAAAA8AAABkcnMvZG93bnJldi54bWxEj9GKwjAURN+F/YdwF/ZNU7sgtZoWVxAE&#10;RdHdD7g017bY3HSbqPXvjSD4OMzMGWae96YRV+pcbVnBeBSBIC6srrlU8Pe7GiYgnEfW2FgmBXdy&#10;kGcfgzmm2t74QNejL0WAsEtRQeV9m0rpiooMupFtiYN3sp1BH2RXSt3hLcBNI+MomkiDNYeFClta&#10;VlScjxejgOwudi7peWn28X+z/TltVlOp1Ndnv5iB8NT7d/jVXmsFyTc8v4QfIL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j1b9wgAAANsAAAAPAAAAAAAAAAAAAAAAAJ8C&#10;AABkcnMvZG93bnJldi54bWxQSwUGAAAAAAQABAD3AAAAjgMAAAAA&#10;">
                  <v:imagedata r:id="rId9" o:title=""/>
                </v:shape>
                <v:shape id="Freeform 285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IPd8IA&#10;AADbAAAADwAAAGRycy9kb3ducmV2LnhtbESP3YrCMBSE7xd8h3AE79bEXRGppkVXVlbwxp8HODTH&#10;ttqclCZqffuNIHg5zMw3zDzrbC1u1PrKsYbRUIEgzp2puNBwPPx+TkH4gGywdkwaHuQhS3sfc0yM&#10;u/OObvtQiAhhn6CGMoQmkdLnJVn0Q9cQR+/kWoshyraQpsV7hNtafik1kRYrjgslNvRTUn7ZX62G&#10;9QGVHW+X6/O32kyM3SzlCndaD/rdYgYiUBfe4Vf7z2iYjuH5Jf4Am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gg93wgAAANsAAAAPAAAAAAAAAAAAAAAAAJgCAABkcnMvZG93&#10;bnJldi54bWxQSwUGAAAAAAQABAD1AAAAhwMAAAAA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86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+wMsMA&#10;AADbAAAADwAAAGRycy9kb3ducmV2LnhtbESP0WrCQBRE34X+w3ILfdONQiWkrlICSvsgauwHXLO3&#10;SWj2brq70fj3riD4OMzMGWaxGkwrzuR8Y1nBdJKAIC6tbrhS8HNcj1MQPiBrbC2Tgit5WC1fRgvM&#10;tL3wgc5FqESEsM9QQR1Cl0npy5oM+ontiKP3a53BEKWrpHZ4iXDTylmSzKXBhuNCjR3lNZV/RW8U&#10;9Ns+b3Zrt0lyQ/tv939Kp/qk1Nvr8PkBItAQnuFH+0srSN/h/iX+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x+wMsMAAADbAAAADwAAAAAAAAAAAAAAAACYAgAAZHJzL2Rv&#10;d25yZXYueG1sUEsFBgAAAAAEAAQA9QAAAIgDAAAAAA=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Picture 287" o:spid="_x0000_s1030" type="#_x0000_t75" style="position:absolute;left:3331;top:2417;width:3992;height:28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Mqu7CAAAA2wAAAA8AAABkcnMvZG93bnJldi54bWxEj81qAkEQhO+C7zC0kItob3JYdOMoIUEi&#10;eIoKXpud3h/c6VlmRt28fUYQciyq6itqtRlsp27sQ+tEw+s8A8VSOtNKreF03M4WoEIkMdQ5YQ2/&#10;HGCzHo9WVBh3lx++HWKtEkRCQRqaGPsCMZQNWwpz17Mkr3LeUkzS12g83RPcdviWZTlaaiUtNNTz&#10;Z8Pl5XC1GrbfezyeT5JP8Vp9Xarl2XsUrV8mw8c7qMhD/A8/2zujYZHD40v6Ab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DKruwgAAANsAAAAPAAAAAAAAAAAAAAAAAJ8C&#10;AABkcnMvZG93bnJldi54bWxQSwUGAAAAAAQABAD3AAAAjgMAAAAA&#10;">
                  <v:imagedata r:id="rId37" o:title=""/>
                </v:shape>
                <v:shape id="AutoShape 288" o:spid="_x0000_s1031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zh8QA&#10;AADbAAAADwAAAGRycy9kb3ducmV2LnhtbESPT2vCQBTE7wW/w/KE3pqNPbQSs4oIiliK1Prn+sg+&#10;k+Du2zS7TdJv3xUKPQ4z8xsmXwzWiI5aXztWMElSEMSF0zWXCo6f66cpCB+QNRrHpOCHPCzmo4cc&#10;M+16/qDuEEoRIewzVFCF0GRS+qIiiz5xDXH0rq61GKJsS6lb7CPcGvmcpi/SYs1xocKGVhUVt8O3&#10;VbB7wz2Sudnya/l+mpyNxetlo9TjeFjOQAQawn/4r73VCqavcP8Sf4C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3s4fEAAAA2wAAAA8AAAAAAAAAAAAAAAAAmAIAAGRycy9k&#10;b3ducmV2LnhtbFBLBQYAAAAABAAEAPUAAACJAwAAAAA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193"/>
        <w:ind w:left="367" w:right="1885" w:firstLine="28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-732155</wp:posOffset>
                </wp:positionV>
                <wp:extent cx="190500" cy="0"/>
                <wp:effectExtent l="8255" t="13970" r="10795" b="5080"/>
                <wp:wrapNone/>
                <wp:docPr id="81" name="Straight Connector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65pt" to="545.9pt,-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Etos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kerja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seorang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muslim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harus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meningkat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waktu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ke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waktu.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-46"/>
          <w:w w:val="90"/>
        </w:rPr>
        <w:t xml:space="preserve"> </w:t>
      </w:r>
      <w:r>
        <w:rPr>
          <w:color w:val="231F20"/>
          <w:w w:val="95"/>
        </w:rPr>
        <w:t>ini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merupakan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cara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meningkatkan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etos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kerja,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yaitu: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0"/>
        <w:rPr>
          <w:sz w:val="26"/>
        </w:rPr>
      </w:pPr>
    </w:p>
    <w:p w:rsidR="001C7F26" w:rsidRDefault="001C7F26" w:rsidP="001C7F26">
      <w:pPr>
        <w:spacing w:before="79"/>
        <w:ind w:left="1864"/>
        <w:rPr>
          <w:sz w:val="16"/>
        </w:rPr>
      </w:pPr>
      <w:r>
        <w:rPr>
          <w:color w:val="231F20"/>
          <w:w w:val="90"/>
          <w:sz w:val="16"/>
        </w:rPr>
        <w:t>Gambar</w:t>
      </w:r>
      <w:r>
        <w:rPr>
          <w:color w:val="231F20"/>
          <w:spacing w:val="-5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1.5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Penggunaan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teknologi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digital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perusahaan</w:t>
      </w:r>
    </w:p>
    <w:p w:rsidR="001C7F26" w:rsidRDefault="001C7F26" w:rsidP="001C7F26">
      <w:pPr>
        <w:pStyle w:val="BodyText"/>
        <w:spacing w:before="11"/>
        <w:rPr>
          <w:sz w:val="16"/>
        </w:rPr>
      </w:pPr>
    </w:p>
    <w:p w:rsidR="001C7F26" w:rsidRDefault="001C7F26" w:rsidP="001C7F26">
      <w:pPr>
        <w:pStyle w:val="ListParagraph"/>
        <w:numPr>
          <w:ilvl w:val="0"/>
          <w:numId w:val="9"/>
        </w:numPr>
        <w:tabs>
          <w:tab w:val="left" w:pos="651"/>
        </w:tabs>
        <w:ind w:right="1968"/>
        <w:jc w:val="both"/>
      </w:pPr>
      <w:r>
        <w:rPr>
          <w:color w:val="231F20"/>
          <w:spacing w:val="-1"/>
          <w:w w:val="95"/>
        </w:rPr>
        <w:t xml:space="preserve">Membuat skala prioritas dari semua pekerjaan yang </w:t>
      </w:r>
      <w:r>
        <w:rPr>
          <w:color w:val="231F20"/>
          <w:w w:val="95"/>
        </w:rPr>
        <w:t>mendesak untuk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segera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diselesaikan.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Memilih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menentukan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sebuah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pekerjaan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diselesaikan dalam waktu dekat akan meringankan beban pikiran. Sebab,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pikiran yang terlalu </w:t>
      </w:r>
      <w:r>
        <w:rPr>
          <w:color w:val="231F20"/>
          <w:spacing w:val="-1"/>
          <w:w w:val="95"/>
        </w:rPr>
        <w:t>berat akan menghambat terselesaikannya sebuah</w:t>
      </w:r>
      <w:r>
        <w:rPr>
          <w:color w:val="231F20"/>
          <w:w w:val="95"/>
        </w:rPr>
        <w:t xml:space="preserve"> </w:t>
      </w:r>
      <w:r>
        <w:rPr>
          <w:color w:val="231F20"/>
        </w:rPr>
        <w:t>pekerjaan.</w:t>
      </w:r>
    </w:p>
    <w:p w:rsidR="001C7F26" w:rsidRDefault="001C7F26" w:rsidP="001C7F26">
      <w:pPr>
        <w:pStyle w:val="ListParagraph"/>
        <w:numPr>
          <w:ilvl w:val="0"/>
          <w:numId w:val="9"/>
        </w:numPr>
        <w:tabs>
          <w:tab w:val="left" w:pos="651"/>
        </w:tabs>
        <w:ind w:right="1968"/>
        <w:jc w:val="both"/>
      </w:pPr>
      <w:r>
        <w:rPr>
          <w:color w:val="231F20"/>
          <w:w w:val="90"/>
        </w:rPr>
        <w:t>Meningkatkan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semangat,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pengetahuan,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keterampilan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menunjang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pekerjaan. Pengetahuan yang luas dan mendalam tentang hal-hal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terkait dengan pekerjaan akan sangat menunjang bagi peningkatan etos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kerja. Lebih dari itu keterampilan (</w:t>
      </w:r>
      <w:r>
        <w:rPr>
          <w:rFonts w:ascii="Cambria"/>
          <w:i/>
          <w:color w:val="231F20"/>
          <w:w w:val="90"/>
        </w:rPr>
        <w:t>skill</w:t>
      </w:r>
      <w:r>
        <w:rPr>
          <w:color w:val="231F20"/>
          <w:w w:val="90"/>
        </w:rPr>
        <w:t>) dan semangat tinggi akan semakin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5"/>
        </w:rPr>
        <w:t>meningkatkan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kualitas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kuantitas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hasil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pekerjaan.</w:t>
      </w:r>
    </w:p>
    <w:p w:rsidR="001C7F26" w:rsidRDefault="001C7F26" w:rsidP="001C7F26">
      <w:pPr>
        <w:pStyle w:val="ListParagraph"/>
        <w:numPr>
          <w:ilvl w:val="0"/>
          <w:numId w:val="9"/>
        </w:numPr>
        <w:tabs>
          <w:tab w:val="left" w:pos="651"/>
        </w:tabs>
        <w:ind w:right="1968"/>
        <w:jc w:val="both"/>
      </w:pPr>
      <w:r>
        <w:rPr>
          <w:color w:val="231F20"/>
          <w:w w:val="90"/>
        </w:rPr>
        <w:t>Saling memberi motivasi kepada rekan kerja agar terjaga komitmen untuk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maju dan sukses </w:t>
      </w:r>
      <w:r>
        <w:rPr>
          <w:color w:val="231F20"/>
          <w:w w:val="95"/>
        </w:rPr>
        <w:t>bersama-sama. Banyak faktor yang mempengaruhi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turunnya motivasi untuk meraih sukses. Di antaranya adalah munculnya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rasa malas yang tidak diketahui dari mana asalnya. Hal ini dapat diatasi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saling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memberi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motivasi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antara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teman.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demikian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semua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teman akan memiliki </w:t>
      </w:r>
      <w:r>
        <w:rPr>
          <w:color w:val="231F20"/>
          <w:spacing w:val="-1"/>
          <w:w w:val="95"/>
        </w:rPr>
        <w:t>semangat untuk maju dan sukses secara bersama-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meraih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cita-cita.</w:t>
      </w:r>
    </w:p>
    <w:p w:rsidR="001C7F26" w:rsidRDefault="001C7F26" w:rsidP="001C7F26">
      <w:pPr>
        <w:pStyle w:val="ListParagraph"/>
        <w:numPr>
          <w:ilvl w:val="0"/>
          <w:numId w:val="9"/>
        </w:numPr>
        <w:tabs>
          <w:tab w:val="left" w:pos="651"/>
        </w:tabs>
        <w:ind w:right="1968"/>
        <w:jc w:val="both"/>
      </w:pPr>
      <w:r>
        <w:rPr>
          <w:color w:val="231F20"/>
          <w:w w:val="90"/>
        </w:rPr>
        <w:t>Menciptakan suasana kerja yang nyaman dengan saling menjaga perasaan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rekan kerja. Suasana nyaman akan tercipta jika masing-masing individu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mudah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menyalahkan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lain,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sebaliknya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banyak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mawas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diri.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Membiasakan diri untuk menyapa sambil melempar senyuman kepada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teman akan membuat hati senang dan bahagia. Dengan demikian suasana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belajar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kelas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akan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terasa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menyenangkan.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5"/>
        <w:rPr>
          <w:sz w:val="17"/>
        </w:rPr>
      </w:pPr>
    </w:p>
    <w:p w:rsidR="001C7F26" w:rsidRDefault="001C7F26" w:rsidP="001C7F26">
      <w:pPr>
        <w:tabs>
          <w:tab w:val="left" w:pos="821"/>
        </w:tabs>
        <w:spacing w:before="94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839470</wp:posOffset>
                </wp:positionV>
                <wp:extent cx="190500" cy="0"/>
                <wp:effectExtent l="8255" t="12700" r="10795" b="6350"/>
                <wp:wrapNone/>
                <wp:docPr id="80" name="Straight Connector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1pt" to="545.9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JGGw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20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73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Freeform 291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292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293"/>
                        <wps:cNvSpPr>
                          <a:spLocks/>
                        </wps:cNvSpPr>
                        <wps:spPr bwMode="auto">
                          <a:xfrm>
                            <a:off x="2220" y="11017"/>
                            <a:ext cx="595" cy="979"/>
                          </a:xfrm>
                          <a:custGeom>
                            <a:avLst/>
                            <a:gdLst>
                              <a:gd name="T0" fmla="+- 0 2815 2221"/>
                              <a:gd name="T1" fmla="*/ T0 w 595"/>
                              <a:gd name="T2" fmla="+- 0 11528 11017"/>
                              <a:gd name="T3" fmla="*/ 11528 h 979"/>
                              <a:gd name="T4" fmla="+- 0 2813 2221"/>
                              <a:gd name="T5" fmla="*/ T4 w 595"/>
                              <a:gd name="T6" fmla="+- 0 11463 11017"/>
                              <a:gd name="T7" fmla="*/ 11463 h 979"/>
                              <a:gd name="T8" fmla="+- 0 2801 2221"/>
                              <a:gd name="T9" fmla="*/ T8 w 595"/>
                              <a:gd name="T10" fmla="+- 0 11430 11017"/>
                              <a:gd name="T11" fmla="*/ 11430 h 979"/>
                              <a:gd name="T12" fmla="+- 0 2768 2221"/>
                              <a:gd name="T13" fmla="*/ T12 w 595"/>
                              <a:gd name="T14" fmla="+- 0 11417 11017"/>
                              <a:gd name="T15" fmla="*/ 11417 h 979"/>
                              <a:gd name="T16" fmla="+- 0 2702 2221"/>
                              <a:gd name="T17" fmla="*/ T16 w 595"/>
                              <a:gd name="T18" fmla="+- 0 11416 11017"/>
                              <a:gd name="T19" fmla="*/ 11416 h 979"/>
                              <a:gd name="T20" fmla="+- 0 2696 2221"/>
                              <a:gd name="T21" fmla="*/ T20 w 595"/>
                              <a:gd name="T22" fmla="+- 0 11416 11017"/>
                              <a:gd name="T23" fmla="*/ 11416 h 979"/>
                              <a:gd name="T24" fmla="+- 0 2701 2221"/>
                              <a:gd name="T25" fmla="*/ T24 w 595"/>
                              <a:gd name="T26" fmla="+- 0 11410 11017"/>
                              <a:gd name="T27" fmla="*/ 11410 h 979"/>
                              <a:gd name="T28" fmla="+- 0 2701 2221"/>
                              <a:gd name="T29" fmla="*/ T28 w 595"/>
                              <a:gd name="T30" fmla="+- 0 11396 11017"/>
                              <a:gd name="T31" fmla="*/ 11396 h 979"/>
                              <a:gd name="T32" fmla="+- 0 2696 2221"/>
                              <a:gd name="T33" fmla="*/ T32 w 595"/>
                              <a:gd name="T34" fmla="+- 0 11390 11017"/>
                              <a:gd name="T35" fmla="*/ 11390 h 979"/>
                              <a:gd name="T36" fmla="+- 0 2690 2221"/>
                              <a:gd name="T37" fmla="*/ T36 w 595"/>
                              <a:gd name="T38" fmla="+- 0 11390 11017"/>
                              <a:gd name="T39" fmla="*/ 11390 h 979"/>
                              <a:gd name="T40" fmla="+- 0 2687 2221"/>
                              <a:gd name="T41" fmla="*/ T40 w 595"/>
                              <a:gd name="T42" fmla="+- 0 11390 11017"/>
                              <a:gd name="T43" fmla="*/ 11390 h 979"/>
                              <a:gd name="T44" fmla="+- 0 2737 2221"/>
                              <a:gd name="T45" fmla="*/ T44 w 595"/>
                              <a:gd name="T46" fmla="+- 0 11310 11017"/>
                              <a:gd name="T47" fmla="*/ 11310 h 979"/>
                              <a:gd name="T48" fmla="+- 0 2736 2221"/>
                              <a:gd name="T49" fmla="*/ T48 w 595"/>
                              <a:gd name="T50" fmla="+- 0 11254 11017"/>
                              <a:gd name="T51" fmla="*/ 11254 h 979"/>
                              <a:gd name="T52" fmla="+- 0 2668 2221"/>
                              <a:gd name="T53" fmla="*/ T52 w 595"/>
                              <a:gd name="T54" fmla="+- 0 11197 11017"/>
                              <a:gd name="T55" fmla="*/ 11197 h 979"/>
                              <a:gd name="T56" fmla="+- 0 2523 2221"/>
                              <a:gd name="T57" fmla="*/ T56 w 595"/>
                              <a:gd name="T58" fmla="+- 0 11117 11017"/>
                              <a:gd name="T59" fmla="*/ 11117 h 979"/>
                              <a:gd name="T60" fmla="+- 0 2523 2221"/>
                              <a:gd name="T61" fmla="*/ T60 w 595"/>
                              <a:gd name="T62" fmla="+- 0 11104 11017"/>
                              <a:gd name="T63" fmla="*/ 11104 h 979"/>
                              <a:gd name="T64" fmla="+- 0 2571 2221"/>
                              <a:gd name="T65" fmla="*/ T64 w 595"/>
                              <a:gd name="T66" fmla="+- 0 11081 11017"/>
                              <a:gd name="T67" fmla="*/ 11081 h 979"/>
                              <a:gd name="T68" fmla="+- 0 2565 2221"/>
                              <a:gd name="T69" fmla="*/ T68 w 595"/>
                              <a:gd name="T70" fmla="+- 0 11083 11017"/>
                              <a:gd name="T71" fmla="*/ 11083 h 979"/>
                              <a:gd name="T72" fmla="+- 0 2559 2221"/>
                              <a:gd name="T73" fmla="*/ T72 w 595"/>
                              <a:gd name="T74" fmla="+- 0 11085 11017"/>
                              <a:gd name="T75" fmla="*/ 11085 h 979"/>
                              <a:gd name="T76" fmla="+- 0 2502 2221"/>
                              <a:gd name="T77" fmla="*/ T76 w 595"/>
                              <a:gd name="T78" fmla="+- 0 11041 11017"/>
                              <a:gd name="T79" fmla="*/ 11041 h 979"/>
                              <a:gd name="T80" fmla="+- 0 2502 2221"/>
                              <a:gd name="T81" fmla="*/ T80 w 595"/>
                              <a:gd name="T82" fmla="+- 0 11032 11017"/>
                              <a:gd name="T83" fmla="*/ 11032 h 979"/>
                              <a:gd name="T84" fmla="+- 0 2504 2221"/>
                              <a:gd name="T85" fmla="*/ T84 w 595"/>
                              <a:gd name="T86" fmla="+- 0 11024 11017"/>
                              <a:gd name="T87" fmla="*/ 11024 h 979"/>
                              <a:gd name="T88" fmla="+- 0 2508 2221"/>
                              <a:gd name="T89" fmla="*/ T88 w 595"/>
                              <a:gd name="T90" fmla="+- 0 11017 11017"/>
                              <a:gd name="T91" fmla="*/ 11017 h 979"/>
                              <a:gd name="T92" fmla="+- 0 2496 2221"/>
                              <a:gd name="T93" fmla="*/ T92 w 595"/>
                              <a:gd name="T94" fmla="+- 0 11025 11017"/>
                              <a:gd name="T95" fmla="*/ 11025 h 979"/>
                              <a:gd name="T96" fmla="+- 0 2488 2221"/>
                              <a:gd name="T97" fmla="*/ T96 w 595"/>
                              <a:gd name="T98" fmla="+- 0 11035 11017"/>
                              <a:gd name="T99" fmla="*/ 11035 h 979"/>
                              <a:gd name="T100" fmla="+- 0 2482 2221"/>
                              <a:gd name="T101" fmla="*/ T100 w 595"/>
                              <a:gd name="T102" fmla="+- 0 11047 11017"/>
                              <a:gd name="T103" fmla="*/ 11047 h 979"/>
                              <a:gd name="T104" fmla="+- 0 2481 2221"/>
                              <a:gd name="T105" fmla="*/ T104 w 595"/>
                              <a:gd name="T106" fmla="+- 0 11061 11017"/>
                              <a:gd name="T107" fmla="*/ 11061 h 979"/>
                              <a:gd name="T108" fmla="+- 0 2485 2221"/>
                              <a:gd name="T109" fmla="*/ T108 w 595"/>
                              <a:gd name="T110" fmla="+- 0 11079 11017"/>
                              <a:gd name="T111" fmla="*/ 11079 h 979"/>
                              <a:gd name="T112" fmla="+- 0 2496 2221"/>
                              <a:gd name="T113" fmla="*/ T112 w 595"/>
                              <a:gd name="T114" fmla="+- 0 11093 11017"/>
                              <a:gd name="T115" fmla="*/ 11093 h 979"/>
                              <a:gd name="T116" fmla="+- 0 2512 2221"/>
                              <a:gd name="T117" fmla="*/ T116 w 595"/>
                              <a:gd name="T118" fmla="+- 0 11103 11017"/>
                              <a:gd name="T119" fmla="*/ 11103 h 979"/>
                              <a:gd name="T120" fmla="+- 0 2516 2221"/>
                              <a:gd name="T121" fmla="*/ T120 w 595"/>
                              <a:gd name="T122" fmla="+- 0 11103 11017"/>
                              <a:gd name="T123" fmla="*/ 11103 h 979"/>
                              <a:gd name="T124" fmla="+- 0 2516 2221"/>
                              <a:gd name="T125" fmla="*/ T124 w 595"/>
                              <a:gd name="T126" fmla="+- 0 11115 11017"/>
                              <a:gd name="T127" fmla="*/ 11115 h 979"/>
                              <a:gd name="T128" fmla="+- 0 2380 2221"/>
                              <a:gd name="T129" fmla="*/ T128 w 595"/>
                              <a:gd name="T130" fmla="+- 0 11216 11017"/>
                              <a:gd name="T131" fmla="*/ 11216 h 979"/>
                              <a:gd name="T132" fmla="+- 0 2334 2221"/>
                              <a:gd name="T133" fmla="*/ T132 w 595"/>
                              <a:gd name="T134" fmla="+- 0 11305 11017"/>
                              <a:gd name="T135" fmla="*/ 11305 h 979"/>
                              <a:gd name="T136" fmla="+- 0 2338 2221"/>
                              <a:gd name="T137" fmla="*/ T136 w 595"/>
                              <a:gd name="T138" fmla="+- 0 11367 11017"/>
                              <a:gd name="T139" fmla="*/ 11367 h 979"/>
                              <a:gd name="T140" fmla="+- 0 2348 2221"/>
                              <a:gd name="T141" fmla="*/ T140 w 595"/>
                              <a:gd name="T142" fmla="+- 0 11390 11017"/>
                              <a:gd name="T143" fmla="*/ 11390 h 979"/>
                              <a:gd name="T144" fmla="+- 0 2339 2221"/>
                              <a:gd name="T145" fmla="*/ T144 w 595"/>
                              <a:gd name="T146" fmla="+- 0 11390 11017"/>
                              <a:gd name="T147" fmla="*/ 11390 h 979"/>
                              <a:gd name="T148" fmla="+- 0 2334 2221"/>
                              <a:gd name="T149" fmla="*/ T148 w 595"/>
                              <a:gd name="T150" fmla="+- 0 11396 11017"/>
                              <a:gd name="T151" fmla="*/ 11396 h 979"/>
                              <a:gd name="T152" fmla="+- 0 2334 2221"/>
                              <a:gd name="T153" fmla="*/ T152 w 595"/>
                              <a:gd name="T154" fmla="+- 0 11410 11017"/>
                              <a:gd name="T155" fmla="*/ 11410 h 979"/>
                              <a:gd name="T156" fmla="+- 0 2339 2221"/>
                              <a:gd name="T157" fmla="*/ T156 w 595"/>
                              <a:gd name="T158" fmla="+- 0 11416 11017"/>
                              <a:gd name="T159" fmla="*/ 11416 h 979"/>
                              <a:gd name="T160" fmla="+- 0 2334 2221"/>
                              <a:gd name="T161" fmla="*/ T160 w 595"/>
                              <a:gd name="T162" fmla="+- 0 11416 11017"/>
                              <a:gd name="T163" fmla="*/ 11416 h 979"/>
                              <a:gd name="T164" fmla="+- 0 2268 2221"/>
                              <a:gd name="T165" fmla="*/ T164 w 595"/>
                              <a:gd name="T166" fmla="+- 0 11417 11017"/>
                              <a:gd name="T167" fmla="*/ 11417 h 979"/>
                              <a:gd name="T168" fmla="+- 0 2235 2221"/>
                              <a:gd name="T169" fmla="*/ T168 w 595"/>
                              <a:gd name="T170" fmla="+- 0 11430 11017"/>
                              <a:gd name="T171" fmla="*/ 11430 h 979"/>
                              <a:gd name="T172" fmla="+- 0 2223 2221"/>
                              <a:gd name="T173" fmla="*/ T172 w 595"/>
                              <a:gd name="T174" fmla="+- 0 11463 11017"/>
                              <a:gd name="T175" fmla="*/ 11463 h 979"/>
                              <a:gd name="T176" fmla="+- 0 2221 2221"/>
                              <a:gd name="T177" fmla="*/ T176 w 595"/>
                              <a:gd name="T178" fmla="+- 0 11528 11017"/>
                              <a:gd name="T179" fmla="*/ 11528 h 979"/>
                              <a:gd name="T180" fmla="+- 0 2221 2221"/>
                              <a:gd name="T181" fmla="*/ T180 w 595"/>
                              <a:gd name="T182" fmla="+- 0 11996 11017"/>
                              <a:gd name="T183" fmla="*/ 11996 h 979"/>
                              <a:gd name="T184" fmla="+- 0 2815 2221"/>
                              <a:gd name="T185" fmla="*/ T184 w 595"/>
                              <a:gd name="T186" fmla="+- 0 11996 11017"/>
                              <a:gd name="T187" fmla="*/ 11996 h 979"/>
                              <a:gd name="T188" fmla="+- 0 2815 2221"/>
                              <a:gd name="T189" fmla="*/ T188 w 595"/>
                              <a:gd name="T190" fmla="+- 0 11528 11017"/>
                              <a:gd name="T191" fmla="*/ 11528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2" y="446"/>
                                </a:lnTo>
                                <a:lnTo>
                                  <a:pt x="580" y="413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9"/>
                                </a:lnTo>
                                <a:lnTo>
                                  <a:pt x="475" y="399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79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3"/>
                                </a:lnTo>
                                <a:lnTo>
                                  <a:pt x="515" y="237"/>
                                </a:lnTo>
                                <a:lnTo>
                                  <a:pt x="447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4"/>
                                </a:lnTo>
                                <a:lnTo>
                                  <a:pt x="344" y="66"/>
                                </a:lnTo>
                                <a:lnTo>
                                  <a:pt x="338" y="68"/>
                                </a:lnTo>
                                <a:lnTo>
                                  <a:pt x="281" y="24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8"/>
                                </a:lnTo>
                                <a:lnTo>
                                  <a:pt x="267" y="18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6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59" y="199"/>
                                </a:lnTo>
                                <a:lnTo>
                                  <a:pt x="113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9"/>
                                </a:lnTo>
                                <a:lnTo>
                                  <a:pt x="113" y="393"/>
                                </a:lnTo>
                                <a:lnTo>
                                  <a:pt x="118" y="399"/>
                                </a:lnTo>
                                <a:lnTo>
                                  <a:pt x="113" y="399"/>
                                </a:lnTo>
                                <a:lnTo>
                                  <a:pt x="47" y="400"/>
                                </a:lnTo>
                                <a:lnTo>
                                  <a:pt x="14" y="413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9"/>
                                </a:lnTo>
                                <a:lnTo>
                                  <a:pt x="594" y="979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294"/>
                        <wps:cNvSpPr>
                          <a:spLocks/>
                        </wps:cNvSpPr>
                        <wps:spPr bwMode="auto">
                          <a:xfrm>
                            <a:off x="2292" y="11458"/>
                            <a:ext cx="452" cy="500"/>
                          </a:xfrm>
                          <a:custGeom>
                            <a:avLst/>
                            <a:gdLst>
                              <a:gd name="T0" fmla="+- 0 2631 2292"/>
                              <a:gd name="T1" fmla="*/ T0 w 452"/>
                              <a:gd name="T2" fmla="+- 0 11458 11458"/>
                              <a:gd name="T3" fmla="*/ 11458 h 500"/>
                              <a:gd name="T4" fmla="+- 0 2405 2292"/>
                              <a:gd name="T5" fmla="*/ T4 w 452"/>
                              <a:gd name="T6" fmla="+- 0 11458 11458"/>
                              <a:gd name="T7" fmla="*/ 11458 h 500"/>
                              <a:gd name="T8" fmla="+- 0 2340 2292"/>
                              <a:gd name="T9" fmla="*/ T8 w 452"/>
                              <a:gd name="T10" fmla="+- 0 11460 11458"/>
                              <a:gd name="T11" fmla="*/ 11460 h 500"/>
                              <a:gd name="T12" fmla="+- 0 2307 2292"/>
                              <a:gd name="T13" fmla="*/ T12 w 452"/>
                              <a:gd name="T14" fmla="+- 0 11472 11458"/>
                              <a:gd name="T15" fmla="*/ 11472 h 500"/>
                              <a:gd name="T16" fmla="+- 0 2294 2292"/>
                              <a:gd name="T17" fmla="*/ T16 w 452"/>
                              <a:gd name="T18" fmla="+- 0 11506 11458"/>
                              <a:gd name="T19" fmla="*/ 11506 h 500"/>
                              <a:gd name="T20" fmla="+- 0 2292 2292"/>
                              <a:gd name="T21" fmla="*/ T20 w 452"/>
                              <a:gd name="T22" fmla="+- 0 11571 11458"/>
                              <a:gd name="T23" fmla="*/ 11571 h 500"/>
                              <a:gd name="T24" fmla="+- 0 2292 2292"/>
                              <a:gd name="T25" fmla="*/ T24 w 452"/>
                              <a:gd name="T26" fmla="+- 0 11958 11458"/>
                              <a:gd name="T27" fmla="*/ 11958 h 500"/>
                              <a:gd name="T28" fmla="+- 0 2744 2292"/>
                              <a:gd name="T29" fmla="*/ T28 w 452"/>
                              <a:gd name="T30" fmla="+- 0 11958 11458"/>
                              <a:gd name="T31" fmla="*/ 11958 h 500"/>
                              <a:gd name="T32" fmla="+- 0 2744 2292"/>
                              <a:gd name="T33" fmla="*/ T32 w 452"/>
                              <a:gd name="T34" fmla="+- 0 11571 11458"/>
                              <a:gd name="T35" fmla="*/ 11571 h 500"/>
                              <a:gd name="T36" fmla="+- 0 2742 2292"/>
                              <a:gd name="T37" fmla="*/ T36 w 452"/>
                              <a:gd name="T38" fmla="+- 0 11506 11458"/>
                              <a:gd name="T39" fmla="*/ 11506 h 500"/>
                              <a:gd name="T40" fmla="+- 0 2730 2292"/>
                              <a:gd name="T41" fmla="*/ T40 w 452"/>
                              <a:gd name="T42" fmla="+- 0 11472 11458"/>
                              <a:gd name="T43" fmla="*/ 11472 h 500"/>
                              <a:gd name="T44" fmla="+- 0 2696 2292"/>
                              <a:gd name="T45" fmla="*/ T44 w 452"/>
                              <a:gd name="T46" fmla="+- 0 11460 11458"/>
                              <a:gd name="T47" fmla="*/ 11460 h 500"/>
                              <a:gd name="T48" fmla="+- 0 2631 2292"/>
                              <a:gd name="T49" fmla="*/ T48 w 452"/>
                              <a:gd name="T50" fmla="+- 0 11458 11458"/>
                              <a:gd name="T51" fmla="*/ 11458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2" y="500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8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295"/>
                        <wps:cNvSpPr>
                          <a:spLocks/>
                        </wps:cNvSpPr>
                        <wps:spPr bwMode="auto">
                          <a:xfrm>
                            <a:off x="2801" y="11475"/>
                            <a:ext cx="2855" cy="460"/>
                          </a:xfrm>
                          <a:custGeom>
                            <a:avLst/>
                            <a:gdLst>
                              <a:gd name="T0" fmla="+- 0 5466 2801"/>
                              <a:gd name="T1" fmla="*/ T0 w 2855"/>
                              <a:gd name="T2" fmla="+- 0 11476 11476"/>
                              <a:gd name="T3" fmla="*/ 11476 h 460"/>
                              <a:gd name="T4" fmla="+- 0 2801 2801"/>
                              <a:gd name="T5" fmla="*/ T4 w 2855"/>
                              <a:gd name="T6" fmla="+- 0 11476 11476"/>
                              <a:gd name="T7" fmla="*/ 11476 h 460"/>
                              <a:gd name="T8" fmla="+- 0 2801 2801"/>
                              <a:gd name="T9" fmla="*/ T8 w 2855"/>
                              <a:gd name="T10" fmla="+- 0 11936 11476"/>
                              <a:gd name="T11" fmla="*/ 11936 h 460"/>
                              <a:gd name="T12" fmla="+- 0 5466 2801"/>
                              <a:gd name="T13" fmla="*/ T12 w 2855"/>
                              <a:gd name="T14" fmla="+- 0 11936 11476"/>
                              <a:gd name="T15" fmla="*/ 11936 h 460"/>
                              <a:gd name="T16" fmla="+- 0 5576 2801"/>
                              <a:gd name="T17" fmla="*/ T16 w 2855"/>
                              <a:gd name="T18" fmla="+- 0 11933 11476"/>
                              <a:gd name="T19" fmla="*/ 11933 h 460"/>
                              <a:gd name="T20" fmla="+- 0 5632 2801"/>
                              <a:gd name="T21" fmla="*/ T20 w 2855"/>
                              <a:gd name="T22" fmla="+- 0 11912 11476"/>
                              <a:gd name="T23" fmla="*/ 11912 h 460"/>
                              <a:gd name="T24" fmla="+- 0 5653 2801"/>
                              <a:gd name="T25" fmla="*/ T24 w 2855"/>
                              <a:gd name="T26" fmla="+- 0 11855 11476"/>
                              <a:gd name="T27" fmla="*/ 11855 h 460"/>
                              <a:gd name="T28" fmla="+- 0 5656 2801"/>
                              <a:gd name="T29" fmla="*/ T28 w 2855"/>
                              <a:gd name="T30" fmla="+- 0 11746 11476"/>
                              <a:gd name="T31" fmla="*/ 11746 h 460"/>
                              <a:gd name="T32" fmla="+- 0 5656 2801"/>
                              <a:gd name="T33" fmla="*/ T32 w 2855"/>
                              <a:gd name="T34" fmla="+- 0 11666 11476"/>
                              <a:gd name="T35" fmla="*/ 11666 h 460"/>
                              <a:gd name="T36" fmla="+- 0 5653 2801"/>
                              <a:gd name="T37" fmla="*/ T36 w 2855"/>
                              <a:gd name="T38" fmla="+- 0 11556 11476"/>
                              <a:gd name="T39" fmla="*/ 11556 h 460"/>
                              <a:gd name="T40" fmla="+- 0 5632 2801"/>
                              <a:gd name="T41" fmla="*/ T40 w 2855"/>
                              <a:gd name="T42" fmla="+- 0 11499 11476"/>
                              <a:gd name="T43" fmla="*/ 11499 h 460"/>
                              <a:gd name="T44" fmla="+- 0 5576 2801"/>
                              <a:gd name="T45" fmla="*/ T44 w 2855"/>
                              <a:gd name="T46" fmla="+- 0 11478 11476"/>
                              <a:gd name="T47" fmla="*/ 11478 h 460"/>
                              <a:gd name="T48" fmla="+- 0 5466 2801"/>
                              <a:gd name="T49" fmla="*/ T48 w 2855"/>
                              <a:gd name="T50" fmla="+- 0 11476 11476"/>
                              <a:gd name="T51" fmla="*/ 11476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855" h="460">
                                <a:moveTo>
                                  <a:pt x="26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2665" y="460"/>
                                </a:lnTo>
                                <a:lnTo>
                                  <a:pt x="2775" y="457"/>
                                </a:lnTo>
                                <a:lnTo>
                                  <a:pt x="2831" y="436"/>
                                </a:lnTo>
                                <a:lnTo>
                                  <a:pt x="2852" y="379"/>
                                </a:lnTo>
                                <a:lnTo>
                                  <a:pt x="2855" y="270"/>
                                </a:lnTo>
                                <a:lnTo>
                                  <a:pt x="2855" y="190"/>
                                </a:lnTo>
                                <a:lnTo>
                                  <a:pt x="2852" y="80"/>
                                </a:lnTo>
                                <a:lnTo>
                                  <a:pt x="2831" y="23"/>
                                </a:lnTo>
                                <a:lnTo>
                                  <a:pt x="2775" y="2"/>
                                </a:lnTo>
                                <a:lnTo>
                                  <a:pt x="2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AutoShape 296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" o:spid="_x0000_s1026" style="position:absolute;margin-left:23.4pt;margin-top:0;width:522.55pt;height:755.7pt;z-index:-251587584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rgFFFFMAooooAKKKK&#10;VwCiiii4BRRRRcAoooouAUUUUXAKKKKY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">
                <v:shape id="Picture 290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Aru3CAAAA2wAAAA8AAABkcnMvZG93bnJldi54bWxEj9GKwjAURN+F/YdwBV9kTVVQ6RplERZ8&#10;Uqx+wKW5TYvNTU2y2v37jSD4OMzMGWa97W0r7uRD41jBdJKBIC6dbtgouJx/PlcgQkTW2DomBX8U&#10;YLv5GKwx1+7BJ7oX0YgE4ZCjgjrGLpcylDVZDBPXESevct5iTNIbqT0+Ety2cpZlC2mx4bRQY0e7&#10;mspr8WsVmPHRVbNzeTteKntozM3Pi94rNRr2318gIvXxHX6191rBcg7PL+kHyM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gK7twgAAANsAAAAPAAAAAAAAAAAAAAAAAJ8C&#10;AABkcnMvZG93bnJldi54bWxQSwUGAAAAAAQABAD3AAAAjgMAAAAA&#10;">
                  <v:imagedata r:id="rId18" o:title=""/>
                </v:shape>
                <v:shape id="Freeform 291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d/UMIA&#10;AADbAAAADwAAAGRycy9kb3ducmV2LnhtbESP3YrCMBSE7wXfIRzBuzXxB5WuUfxBUfBG3Qc4NGfb&#10;rs1JaaLWtzfCgpfDzHzDzBaNLcWdal841tDvKRDEqTMFZxp+LtuvKQgfkA2WjknDkzws5u3WDBPj&#10;Hnyi+zlkIkLYJ6ghD6FKpPRpThZ9z1XE0ft1tcUQZZ1JU+Mjwm0pB0qNpcWC40KOFa1zSq/nm9Ww&#10;u6Cyo+Nq9zdUh7Gxh5Xc4EnrbqdZfoMI1IRP+L+9NxomI3h/iT9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V39QwgAAANsAAAAPAAAAAAAAAAAAAAAAAJgCAABkcnMvZG93&#10;bnJldi54bWxQSwUGAAAAAAQABAD1AAAAhwMAAAAA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292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rAFcQA&#10;AADbAAAADwAAAGRycy9kb3ducmV2LnhtbESP0WrCQBRE3wv9h+UWfKsbC7YSs5ESUPShWG0/4Jq9&#10;JqHZu+nuRuPfu4Lg4zAzZ5hsMZhWnMj5xrKCyTgBQVxa3XCl4Pdn+ToD4QOyxtYyKbiQh0X+/JRh&#10;qu2Zd3Tah0pECPsUFdQhdKmUvqzJoB/bjjh6R+sMhihdJbXDc4SbVr4lybs02HBcqLGjoqbyb98b&#10;Bf1XXzTbpVslhaHvjfs/zCb6oNToZficgwg0hEf43l5rBR9TuH2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KwBXEAAAA2w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Freeform 293" o:spid="_x0000_s1030" style="position:absolute;left:2220;top:11017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QEFcUA&#10;AADbAAAADwAAAGRycy9kb3ducmV2LnhtbESPQWvCQBSE7wX/w/KEXkQ3FqsSsxFpUdqTNIrnR/aZ&#10;RLNvw+5W0/76bqHQ4zAz3zDZujetuJHzjWUF00kCgri0uuFKwfGwHS9B+ICssbVMCr7IwzofPGSY&#10;anvnD7oVoRIRwj5FBXUIXSqlL2sy6Ce2I47e2TqDIUpXSe3wHuGmlU9JMpcGG44LNXb0UlN5LT6N&#10;gr2d7V6L3fuoP51nW/tM36OFuyj1OOw3KxCB+vAf/mu/aQWLOfx+iT9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xAQVxQAAANsAAAAPAAAAAAAAAAAAAAAAAJgCAABkcnMv&#10;ZG93bnJldi54bWxQSwUGAAAAAAQABAD1AAAAigMAAAAA&#10;" path="m594,511r-2,-65l580,413,547,400r-66,-1l475,399r5,-6l480,379r-5,-6l469,373r-3,l516,293r-1,-56l447,180,302,100r,-13l350,64r-6,2l338,68,281,24r,-9l283,7,287,,275,8r-8,10l261,30r-1,14l264,62r11,14l291,86r4,l295,98,159,199r-46,89l117,350r10,23l118,373r-5,6l113,393r5,6l113,399r-66,1l14,413,2,446,,511,,979r594,l594,511xe" fillcolor="#1f86c8" stroked="f">
                  <v:path arrowok="t" o:connecttype="custom" o:connectlocs="594,11528;592,11463;580,11430;547,11417;481,11416;475,11416;480,11410;480,11396;475,11390;469,11390;466,11390;516,11310;515,11254;447,11197;302,11117;302,11104;350,11081;344,11083;338,11085;281,11041;281,11032;283,11024;287,11017;275,11025;267,11035;261,11047;260,11061;264,11079;275,11093;291,11103;295,11103;295,11115;159,11216;113,11305;117,11367;127,11390;118,11390;113,11396;113,11410;118,11416;113,11416;47,11417;14,11430;2,11463;0,11528;0,11996;594,11996;594,11528" o:connectangles="0,0,0,0,0,0,0,0,0,0,0,0,0,0,0,0,0,0,0,0,0,0,0,0,0,0,0,0,0,0,0,0,0,0,0,0,0,0,0,0,0,0,0,0,0,0,0,0"/>
                </v:shape>
                <v:shape id="Freeform 294" o:spid="_x0000_s1031" style="position:absolute;left:2292;top:11458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mnAsYA&#10;AADbAAAADwAAAGRycy9kb3ducmV2LnhtbESPQWvCQBSE7wX/w/KE3uqmOVRN3YQqlJZ6Ulvt8ZF9&#10;JsHs2zS7NdFf7wqCx2FmvmFmWW9qcaTWVZYVPI8iEMS51RUXCr43708TEM4ja6wtk4ITOcjSwcMM&#10;E207XtFx7QsRIOwSVFB63yRSurwkg25kG+Lg7W1r0AfZFlK32AW4qWUcRS/SYMVhocSGFiXlh/W/&#10;UTCf//5Mu+1yd7aTeBp/9FX89bdQ6nHYv72C8NT7e/jW/tQKxmO4fgk/QK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mnAsYAAADbAAAADwAAAAAAAAAAAAAAAACYAgAAZHJz&#10;L2Rvd25yZXYueG1sUEsFBgAAAAAEAAQA9QAAAIsDAAAAAA==&#10;" path="m339,l113,,48,2,15,14,2,48,,113,,500r452,l452,113,450,48,438,14,404,2,339,xe" stroked="f">
                  <v:path arrowok="t" o:connecttype="custom" o:connectlocs="339,11458;113,11458;48,11460;15,11472;2,11506;0,11571;0,11958;452,11958;452,11571;450,11506;438,11472;404,11460;339,11458" o:connectangles="0,0,0,0,0,0,0,0,0,0,0,0,0"/>
                </v:shape>
                <v:shape id="Freeform 295" o:spid="_x0000_s1032" style="position:absolute;left:2801;top:11475;width:2855;height:460;visibility:visible;mso-wrap-style:square;v-text-anchor:top" coordsize="285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XbVsIA&#10;AADbAAAADwAAAGRycy9kb3ducmV2LnhtbERPu2rDMBTdA/0HcQvdYrmF5uFEDkmhNIEucTJkvFg3&#10;tmvpylhq7Pbrq6GQ8XDe681ojbhR7xvHCp6TFARx6XTDlYLz6X26AOEDskbjmBT8kIdN/jBZY6bd&#10;wEe6FaESMYR9hgrqELpMSl/WZNEnriOO3NX1FkOEfSV1j0MMt0a+pOlMWmw4NtTY0VtNZVt8WwXm&#10;shw+z+3uY/gKh/T18FuaYvRKPT2O2xWIQGO4i//de61gHsfGL/EHy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ZdtWwgAAANsAAAAPAAAAAAAAAAAAAAAAAJgCAABkcnMvZG93&#10;bnJldi54bWxQSwUGAAAAAAQABAD1AAAAhwMAAAAA&#10;" path="m2665,l,,,460r2665,l2775,457r56,-21l2852,379r3,-109l2855,190,2852,80,2831,23,2775,2,2665,xe" fillcolor="#1f86c8" stroked="f">
                  <v:path arrowok="t" o:connecttype="custom" o:connectlocs="2665,11476;0,11476;0,11936;2665,11936;2775,11933;2831,11912;2852,11855;2855,11746;2855,11666;2852,11556;2831,11499;2775,11478;2665,11476" o:connectangles="0,0,0,0,0,0,0,0,0,0,0,0,0"/>
                </v:shape>
                <v:shape id="AutoShape 296" o:spid="_x0000_s1033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yScMA&#10;AADbAAAADwAAAGRycy9kb3ducmV2LnhtbESPT2sCMRTE74LfITzBm5u1B62rUUSoSEsp9e/1sXnu&#10;LiYv6ybq+u2bQqHHYWZ+w8wWrTXiTo2vHCsYJikI4tzpigsF+93b4BWED8gajWNS8CQPi3m3M8NM&#10;uwd/030bChEh7DNUUIZQZ1L6vCSLPnE1cfTOrrEYomwKqRt8RLg18iVNR9JixXGhxJpWJeWX7c0q&#10;eP/ALyRzscV1+XkYHo3F82mtVL/XLqcgArXhP/zX3mgF4wn8fok/QM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HyScMAAADbAAAADwAAAAAAAAAAAAAAAACYAgAAZHJzL2Rv&#10;d25yZXYueG1sUEsFBgAAAAAEAAQA9QAAAIgDAAAAAA=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7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70" name="Line 9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9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Cnq4ttgAgAARAUAAA4AAAAAAAAAAAAAAAAALgIAAGRycy9lMm9Eb2MueG1s&#10;UEsBAi0AFAAGAAgAAAAhAMLLLXvYAAAAAQEAAA8AAAAAAAAAAAAAAAAAugQAAGRycy9kb3ducmV2&#10;LnhtbFBLBQYAAAAABAAEAPMAAAC/BQAAAAA=&#10;">
                <v:line id="Line 9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8OZcEAAADbAAAADwAAAGRycy9kb3ducmV2LnhtbERPz2vCMBS+D/wfwhO8zdQpc3RGkaEg&#10;HgZVD9vt0TybYvNSk1jrf28Ogx0/vt+LVW8b0ZEPtWMFk3EGgrh0uuZKwem4ff0AESKyxsYxKXhQ&#10;gNVy8LLAXLs7F9QdYiVSCIccFZgY21zKUBqyGMauJU7c2XmLMUFfSe3xnsJtI9+y7F1arDk1GGzp&#10;y1B5OdysAv8bw09xne67WbW5fl+8OdK5UGo07NefICL18V/8595pBfO0Pn1JP0Au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Xw5lwQAAANsAAAAPAAAAAAAAAAAAAAAA&#10;AKECAABkcnMvZG93bnJldi54bWxQSwUGAAAAAAQABAD5AAAAjwMAAAAA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ListParagraph"/>
        <w:numPr>
          <w:ilvl w:val="0"/>
          <w:numId w:val="9"/>
        </w:numPr>
        <w:tabs>
          <w:tab w:val="left" w:pos="935"/>
        </w:tabs>
        <w:spacing w:before="243" w:line="242" w:lineRule="auto"/>
        <w:ind w:left="934" w:right="1684"/>
        <w:jc w:val="both"/>
      </w:pPr>
      <w:r>
        <w:rPr>
          <w:color w:val="231F20"/>
          <w:w w:val="90"/>
        </w:rPr>
        <w:t>Melibatkan teknologi canggih dalam proses pekerjaan. Pada era revolusi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industri 4.0 saat ini, teknologi berperan sangat penting untuk menunjang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keberhasilan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sebuah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pekerjaan,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terutama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teknologi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informasi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komunikasi.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Terlebih lagi saat ini semua negara berlomba-lomba 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menemukan dan mengembangkan vaksin Covid-19. Kemampuan sumber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daya manusia sebuah negara dan didukung oleh teknologi canggih 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sangat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berperan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kompetisi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menemukan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vaksin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Covid-19.</w:t>
      </w:r>
    </w:p>
    <w:p w:rsidR="001C7F26" w:rsidRDefault="001C7F26" w:rsidP="001C7F26">
      <w:pPr>
        <w:pStyle w:val="BodyText"/>
        <w:spacing w:before="59" w:line="242" w:lineRule="auto"/>
        <w:ind w:left="650" w:right="1686" w:firstLine="283"/>
        <w:jc w:val="both"/>
      </w:pPr>
      <w:r>
        <w:rPr>
          <w:color w:val="231F20"/>
          <w:w w:val="95"/>
        </w:rPr>
        <w:t>Banyak manfaat yang diperoleh dari perilaku kerja keras (etos kerja).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Manfaat tersebut dapat dirasakan oleh dirinya sendiri maupun orang lain. Di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antara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manfaat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etos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kerja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sebagai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berikut:</w:t>
      </w:r>
    </w:p>
    <w:p w:rsidR="001C7F26" w:rsidRDefault="001C7F26" w:rsidP="001C7F26">
      <w:pPr>
        <w:pStyle w:val="ListParagraph"/>
        <w:numPr>
          <w:ilvl w:val="0"/>
          <w:numId w:val="8"/>
        </w:numPr>
        <w:tabs>
          <w:tab w:val="left" w:pos="935"/>
        </w:tabs>
        <w:spacing w:before="58"/>
        <w:ind w:hanging="285"/>
        <w:jc w:val="both"/>
      </w:pPr>
      <w:r>
        <w:rPr>
          <w:color w:val="231F20"/>
          <w:spacing w:val="-1"/>
          <w:w w:val="90"/>
        </w:rPr>
        <w:t>Terbiasa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menghargai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hasil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sudah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diraih</w:t>
      </w:r>
    </w:p>
    <w:p w:rsidR="001C7F26" w:rsidRDefault="001C7F26" w:rsidP="001C7F26">
      <w:pPr>
        <w:pStyle w:val="BodyText"/>
        <w:spacing w:before="3" w:line="242" w:lineRule="auto"/>
        <w:ind w:left="934" w:right="1686"/>
        <w:jc w:val="both"/>
      </w:pPr>
      <w:r>
        <w:rPr>
          <w:color w:val="231F20"/>
          <w:w w:val="90"/>
        </w:rPr>
        <w:t>Pekerjaan yang telah menghasilkan sebuah produk, bagaimanapun bentuk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dan kualitasnya harus tetap dihargai. Karena menghargai karya orang lain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mampu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memotivasi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agar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bisa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menghasilkan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lebih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lagi.</w:t>
      </w:r>
    </w:p>
    <w:p w:rsidR="001C7F26" w:rsidRDefault="001C7F26" w:rsidP="001C7F26">
      <w:pPr>
        <w:pStyle w:val="ListParagraph"/>
        <w:numPr>
          <w:ilvl w:val="0"/>
          <w:numId w:val="8"/>
        </w:numPr>
        <w:tabs>
          <w:tab w:val="left" w:pos="935"/>
        </w:tabs>
        <w:spacing w:before="1"/>
        <w:ind w:hanging="285"/>
        <w:jc w:val="both"/>
      </w:pPr>
      <w:r>
        <w:rPr>
          <w:color w:val="231F20"/>
          <w:w w:val="90"/>
        </w:rPr>
        <w:t>Menjaga martabat diri sendiri</w:t>
      </w:r>
    </w:p>
    <w:p w:rsidR="001C7F26" w:rsidRDefault="001C7F26" w:rsidP="001C7F26">
      <w:pPr>
        <w:pStyle w:val="BodyText"/>
        <w:spacing w:before="3" w:line="242" w:lineRule="auto"/>
        <w:ind w:left="934" w:right="1685"/>
        <w:jc w:val="both"/>
      </w:pPr>
      <w:r>
        <w:rPr>
          <w:color w:val="231F20"/>
          <w:w w:val="90"/>
        </w:rPr>
        <w:t>Martabat diri akan terjaga jika seseorang bekerja keras untuk memenuhi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kebutuhan. Pasti </w:t>
      </w:r>
      <w:r>
        <w:rPr>
          <w:color w:val="231F20"/>
          <w:spacing w:val="-1"/>
          <w:w w:val="95"/>
        </w:rPr>
        <w:t>banyak orang meremehkan apabila hanya bermalas-</w:t>
      </w:r>
      <w:r>
        <w:rPr>
          <w:color w:val="231F20"/>
          <w:w w:val="95"/>
        </w:rPr>
        <w:t xml:space="preserve"> </w:t>
      </w:r>
      <w:r>
        <w:rPr>
          <w:color w:val="231F20"/>
          <w:w w:val="90"/>
        </w:rPr>
        <w:t>malasan dan berpangku tangan. Bahkan ia dianggap sebagai orang yag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berguna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bagi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keluarganya.</w:t>
      </w:r>
    </w:p>
    <w:p w:rsidR="001C7F26" w:rsidRDefault="001C7F26" w:rsidP="001C7F26">
      <w:pPr>
        <w:pStyle w:val="ListParagraph"/>
        <w:numPr>
          <w:ilvl w:val="0"/>
          <w:numId w:val="8"/>
        </w:numPr>
        <w:tabs>
          <w:tab w:val="left" w:pos="935"/>
        </w:tabs>
        <w:spacing w:before="1"/>
        <w:ind w:hanging="285"/>
        <w:jc w:val="both"/>
      </w:pPr>
      <w:r>
        <w:rPr>
          <w:color w:val="231F20"/>
          <w:w w:val="85"/>
        </w:rPr>
        <w:t>Wujud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pengabdian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kepada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Allah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Swt.</w:t>
      </w:r>
    </w:p>
    <w:p w:rsidR="001C7F26" w:rsidRDefault="001C7F26" w:rsidP="001C7F26">
      <w:pPr>
        <w:pStyle w:val="BodyText"/>
        <w:spacing w:before="3" w:line="242" w:lineRule="auto"/>
        <w:ind w:left="934" w:right="1686"/>
        <w:jc w:val="both"/>
      </w:pPr>
      <w:r>
        <w:rPr>
          <w:color w:val="231F20"/>
          <w:w w:val="90"/>
        </w:rPr>
        <w:t>Kerja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keras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dilakukan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seseorang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niat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ikhlas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karena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Swt., dan untuk memenuhi kebutuhan hidup merupakan wujud ibadah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kepada-Nya.</w:t>
      </w:r>
    </w:p>
    <w:p w:rsidR="001C7F26" w:rsidRDefault="001C7F26" w:rsidP="001C7F26">
      <w:pPr>
        <w:pStyle w:val="ListParagraph"/>
        <w:numPr>
          <w:ilvl w:val="0"/>
          <w:numId w:val="8"/>
        </w:numPr>
        <w:tabs>
          <w:tab w:val="left" w:pos="935"/>
        </w:tabs>
        <w:spacing w:before="1"/>
        <w:ind w:hanging="285"/>
        <w:jc w:val="both"/>
      </w:pPr>
      <w:r>
        <w:rPr>
          <w:color w:val="231F20"/>
          <w:spacing w:val="-1"/>
          <w:w w:val="90"/>
        </w:rPr>
        <w:t>Melatih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sifat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tabah,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sabar,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tawakal</w:t>
      </w:r>
    </w:p>
    <w:p w:rsidR="001C7F26" w:rsidRDefault="001C7F26" w:rsidP="001C7F26">
      <w:pPr>
        <w:pStyle w:val="BodyText"/>
        <w:spacing w:before="4" w:line="242" w:lineRule="auto"/>
        <w:ind w:left="934" w:right="1684"/>
        <w:jc w:val="both"/>
      </w:pPr>
      <w:r>
        <w:rPr>
          <w:color w:val="231F20"/>
          <w:w w:val="90"/>
        </w:rPr>
        <w:t>Setiap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pekerjaan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dilakukan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sungguh-sungguh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pasti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menghadapi hambatan. Dengan </w:t>
      </w:r>
      <w:r>
        <w:rPr>
          <w:color w:val="231F20"/>
          <w:w w:val="95"/>
        </w:rPr>
        <w:t>senantiasa bekerja keras, maka akan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muncul</w:t>
      </w:r>
      <w:r>
        <w:rPr>
          <w:color w:val="231F20"/>
          <w:spacing w:val="49"/>
          <w:w w:val="95"/>
        </w:rPr>
        <w:t xml:space="preserve"> </w:t>
      </w:r>
      <w:r>
        <w:rPr>
          <w:color w:val="231F20"/>
          <w:w w:val="95"/>
        </w:rPr>
        <w:t>sifat</w:t>
      </w:r>
      <w:r>
        <w:rPr>
          <w:color w:val="231F20"/>
          <w:spacing w:val="49"/>
          <w:w w:val="95"/>
        </w:rPr>
        <w:t xml:space="preserve"> </w:t>
      </w:r>
      <w:r>
        <w:rPr>
          <w:color w:val="231F20"/>
          <w:w w:val="95"/>
        </w:rPr>
        <w:t>tabah,</w:t>
      </w:r>
      <w:r>
        <w:rPr>
          <w:color w:val="231F20"/>
          <w:spacing w:val="50"/>
          <w:w w:val="95"/>
        </w:rPr>
        <w:t xml:space="preserve"> </w:t>
      </w:r>
      <w:r>
        <w:rPr>
          <w:color w:val="231F20"/>
          <w:w w:val="95"/>
        </w:rPr>
        <w:t>sabar,</w:t>
      </w:r>
      <w:r>
        <w:rPr>
          <w:color w:val="231F20"/>
          <w:spacing w:val="49"/>
          <w:w w:val="95"/>
        </w:rPr>
        <w:t xml:space="preserve"> </w:t>
      </w:r>
      <w:r>
        <w:rPr>
          <w:color w:val="231F20"/>
          <w:w w:val="95"/>
        </w:rPr>
        <w:t>optimis,</w:t>
      </w:r>
      <w:r>
        <w:rPr>
          <w:color w:val="231F20"/>
          <w:spacing w:val="49"/>
          <w:w w:val="95"/>
        </w:rPr>
        <w:t xml:space="preserve"> </w:t>
      </w:r>
      <w:r>
        <w:rPr>
          <w:color w:val="231F20"/>
          <w:w w:val="95"/>
        </w:rPr>
        <w:t>serta</w:t>
      </w:r>
      <w:r>
        <w:rPr>
          <w:color w:val="231F20"/>
          <w:spacing w:val="50"/>
          <w:w w:val="95"/>
        </w:rPr>
        <w:t xml:space="preserve"> </w:t>
      </w:r>
      <w:r>
        <w:rPr>
          <w:color w:val="231F20"/>
          <w:w w:val="95"/>
        </w:rPr>
        <w:t>tawakal.</w:t>
      </w:r>
      <w:r>
        <w:rPr>
          <w:color w:val="231F20"/>
          <w:spacing w:val="49"/>
          <w:w w:val="95"/>
        </w:rPr>
        <w:t xml:space="preserve"> </w:t>
      </w:r>
      <w:r>
        <w:rPr>
          <w:color w:val="231F20"/>
          <w:w w:val="95"/>
        </w:rPr>
        <w:t>Pada</w:t>
      </w:r>
      <w:r>
        <w:rPr>
          <w:color w:val="231F20"/>
          <w:spacing w:val="50"/>
          <w:w w:val="95"/>
        </w:rPr>
        <w:t xml:space="preserve"> </w:t>
      </w:r>
      <w:r>
        <w:rPr>
          <w:color w:val="231F20"/>
          <w:w w:val="95"/>
        </w:rPr>
        <w:t>hakikatnya,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>kesuksesan merupakan karunia Allah Swt. Kegagalan adalah sukses yang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tertunda,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karena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Allah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Swt.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selalu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menghendaki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kebaikan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hamba-Nya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bertakwa.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Heading3"/>
        <w:numPr>
          <w:ilvl w:val="0"/>
          <w:numId w:val="16"/>
        </w:numPr>
        <w:tabs>
          <w:tab w:val="left" w:pos="1338"/>
          <w:tab w:val="left" w:pos="1339"/>
        </w:tabs>
        <w:spacing w:before="283"/>
        <w:ind w:left="1338" w:hanging="454"/>
        <w:jc w:val="left"/>
      </w:pPr>
      <w:bookmarkStart w:id="3" w:name="_TOC_250012"/>
      <w:r>
        <w:rPr>
          <w:color w:val="FFFFFF"/>
          <w:w w:val="95"/>
        </w:rPr>
        <w:t>Penerapan</w:t>
      </w:r>
      <w:r>
        <w:rPr>
          <w:color w:val="FFFFFF"/>
          <w:spacing w:val="-15"/>
          <w:w w:val="95"/>
        </w:rPr>
        <w:t xml:space="preserve"> </w:t>
      </w:r>
      <w:bookmarkEnd w:id="3"/>
      <w:r>
        <w:rPr>
          <w:color w:val="FFFFFF"/>
          <w:w w:val="95"/>
        </w:rPr>
        <w:t>Karakter</w:t>
      </w:r>
    </w:p>
    <w:p w:rsidR="001C7F26" w:rsidRDefault="001C7F26" w:rsidP="001C7F26">
      <w:pPr>
        <w:pStyle w:val="BodyText"/>
        <w:spacing w:before="205" w:line="242" w:lineRule="auto"/>
        <w:ind w:left="650" w:right="1684" w:firstLine="283"/>
        <w:jc w:val="both"/>
      </w:pPr>
      <w:r>
        <w:rPr>
          <w:color w:val="231F20"/>
          <w:w w:val="90"/>
        </w:rPr>
        <w:t>Setelah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mengkaji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materi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“Meraih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Kesuksesan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Kompetisi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2"/>
          <w:w w:val="90"/>
        </w:rPr>
        <w:t>Kebaikan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Etos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Kerja”,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diharapkan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kalian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dapat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2"/>
          <w:w w:val="90"/>
        </w:rPr>
        <w:t>menerapkan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karakter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kehidupan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sehari-hari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berikut:</w:t>
      </w:r>
    </w:p>
    <w:p w:rsidR="001C7F26" w:rsidRDefault="001C7F26" w:rsidP="001C7F26">
      <w:pPr>
        <w:pStyle w:val="BodyText"/>
        <w:spacing w:before="2"/>
        <w:rPr>
          <w:sz w:val="27"/>
        </w:rPr>
      </w:pPr>
    </w:p>
    <w:p w:rsidR="001C7F26" w:rsidRDefault="001C7F26" w:rsidP="001C7F26">
      <w:pPr>
        <w:tabs>
          <w:tab w:val="left" w:pos="7367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21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6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" name="Freeform 299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00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301"/>
                        <wps:cNvSpPr>
                          <a:spLocks/>
                        </wps:cNvSpPr>
                        <wps:spPr bwMode="auto">
                          <a:xfrm>
                            <a:off x="1887" y="5618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6130 5619"/>
                              <a:gd name="T3" fmla="*/ 6130 h 979"/>
                              <a:gd name="T4" fmla="+- 0 2480 1887"/>
                              <a:gd name="T5" fmla="*/ T4 w 595"/>
                              <a:gd name="T6" fmla="+- 0 6064 5619"/>
                              <a:gd name="T7" fmla="*/ 6064 h 979"/>
                              <a:gd name="T8" fmla="+- 0 2468 1887"/>
                              <a:gd name="T9" fmla="*/ T8 w 595"/>
                              <a:gd name="T10" fmla="+- 0 6031 5619"/>
                              <a:gd name="T11" fmla="*/ 6031 h 979"/>
                              <a:gd name="T12" fmla="+- 0 2434 1887"/>
                              <a:gd name="T13" fmla="*/ T12 w 595"/>
                              <a:gd name="T14" fmla="+- 0 6019 5619"/>
                              <a:gd name="T15" fmla="*/ 6019 h 979"/>
                              <a:gd name="T16" fmla="+- 0 2369 1887"/>
                              <a:gd name="T17" fmla="*/ T16 w 595"/>
                              <a:gd name="T18" fmla="+- 0 6017 5619"/>
                              <a:gd name="T19" fmla="*/ 6017 h 979"/>
                              <a:gd name="T20" fmla="+- 0 2363 1887"/>
                              <a:gd name="T21" fmla="*/ T20 w 595"/>
                              <a:gd name="T22" fmla="+- 0 6017 5619"/>
                              <a:gd name="T23" fmla="*/ 6017 h 979"/>
                              <a:gd name="T24" fmla="+- 0 2368 1887"/>
                              <a:gd name="T25" fmla="*/ T24 w 595"/>
                              <a:gd name="T26" fmla="+- 0 6011 5619"/>
                              <a:gd name="T27" fmla="*/ 6011 h 979"/>
                              <a:gd name="T28" fmla="+- 0 2368 1887"/>
                              <a:gd name="T29" fmla="*/ T28 w 595"/>
                              <a:gd name="T30" fmla="+- 0 5997 5619"/>
                              <a:gd name="T31" fmla="*/ 5997 h 979"/>
                              <a:gd name="T32" fmla="+- 0 2363 1887"/>
                              <a:gd name="T33" fmla="*/ T32 w 595"/>
                              <a:gd name="T34" fmla="+- 0 5992 5619"/>
                              <a:gd name="T35" fmla="*/ 5992 h 979"/>
                              <a:gd name="T36" fmla="+- 0 2357 1887"/>
                              <a:gd name="T37" fmla="*/ T36 w 595"/>
                              <a:gd name="T38" fmla="+- 0 5992 5619"/>
                              <a:gd name="T39" fmla="*/ 5992 h 979"/>
                              <a:gd name="T40" fmla="+- 0 2354 1887"/>
                              <a:gd name="T41" fmla="*/ T40 w 595"/>
                              <a:gd name="T42" fmla="+- 0 5992 5619"/>
                              <a:gd name="T43" fmla="*/ 5992 h 979"/>
                              <a:gd name="T44" fmla="+- 0 2404 1887"/>
                              <a:gd name="T45" fmla="*/ T44 w 595"/>
                              <a:gd name="T46" fmla="+- 0 5911 5619"/>
                              <a:gd name="T47" fmla="*/ 5911 h 979"/>
                              <a:gd name="T48" fmla="+- 0 2403 1887"/>
                              <a:gd name="T49" fmla="*/ T48 w 595"/>
                              <a:gd name="T50" fmla="+- 0 5855 5619"/>
                              <a:gd name="T51" fmla="*/ 5855 h 979"/>
                              <a:gd name="T52" fmla="+- 0 2335 1887"/>
                              <a:gd name="T53" fmla="*/ T52 w 595"/>
                              <a:gd name="T54" fmla="+- 0 5799 5619"/>
                              <a:gd name="T55" fmla="*/ 5799 h 979"/>
                              <a:gd name="T56" fmla="+- 0 2189 1887"/>
                              <a:gd name="T57" fmla="*/ T56 w 595"/>
                              <a:gd name="T58" fmla="+- 0 5718 5619"/>
                              <a:gd name="T59" fmla="*/ 5718 h 979"/>
                              <a:gd name="T60" fmla="+- 0 2189 1887"/>
                              <a:gd name="T61" fmla="*/ T60 w 595"/>
                              <a:gd name="T62" fmla="+- 0 5706 5619"/>
                              <a:gd name="T63" fmla="*/ 5706 h 979"/>
                              <a:gd name="T64" fmla="+- 0 2237 1887"/>
                              <a:gd name="T65" fmla="*/ T64 w 595"/>
                              <a:gd name="T66" fmla="+- 0 5682 5619"/>
                              <a:gd name="T67" fmla="*/ 5682 h 979"/>
                              <a:gd name="T68" fmla="+- 0 2232 1887"/>
                              <a:gd name="T69" fmla="*/ T68 w 595"/>
                              <a:gd name="T70" fmla="+- 0 5684 5619"/>
                              <a:gd name="T71" fmla="*/ 5684 h 979"/>
                              <a:gd name="T72" fmla="+- 0 2225 1887"/>
                              <a:gd name="T73" fmla="*/ T72 w 595"/>
                              <a:gd name="T74" fmla="+- 0 5686 5619"/>
                              <a:gd name="T75" fmla="*/ 5686 h 979"/>
                              <a:gd name="T76" fmla="+- 0 2169 1887"/>
                              <a:gd name="T77" fmla="*/ T76 w 595"/>
                              <a:gd name="T78" fmla="+- 0 5642 5619"/>
                              <a:gd name="T79" fmla="*/ 5642 h 979"/>
                              <a:gd name="T80" fmla="+- 0 2169 1887"/>
                              <a:gd name="T81" fmla="*/ T80 w 595"/>
                              <a:gd name="T82" fmla="+- 0 5634 5619"/>
                              <a:gd name="T83" fmla="*/ 5634 h 979"/>
                              <a:gd name="T84" fmla="+- 0 2171 1887"/>
                              <a:gd name="T85" fmla="*/ T84 w 595"/>
                              <a:gd name="T86" fmla="+- 0 5626 5619"/>
                              <a:gd name="T87" fmla="*/ 5626 h 979"/>
                              <a:gd name="T88" fmla="+- 0 2174 1887"/>
                              <a:gd name="T89" fmla="*/ T88 w 595"/>
                              <a:gd name="T90" fmla="+- 0 5619 5619"/>
                              <a:gd name="T91" fmla="*/ 5619 h 979"/>
                              <a:gd name="T92" fmla="+- 0 2163 1887"/>
                              <a:gd name="T93" fmla="*/ T92 w 595"/>
                              <a:gd name="T94" fmla="+- 0 5626 5619"/>
                              <a:gd name="T95" fmla="*/ 5626 h 979"/>
                              <a:gd name="T96" fmla="+- 0 2154 1887"/>
                              <a:gd name="T97" fmla="*/ T96 w 595"/>
                              <a:gd name="T98" fmla="+- 0 5636 5619"/>
                              <a:gd name="T99" fmla="*/ 5636 h 979"/>
                              <a:gd name="T100" fmla="+- 0 2149 1887"/>
                              <a:gd name="T101" fmla="*/ T100 w 595"/>
                              <a:gd name="T102" fmla="+- 0 5649 5619"/>
                              <a:gd name="T103" fmla="*/ 5649 h 979"/>
                              <a:gd name="T104" fmla="+- 0 2147 1887"/>
                              <a:gd name="T105" fmla="*/ T104 w 595"/>
                              <a:gd name="T106" fmla="+- 0 5662 5619"/>
                              <a:gd name="T107" fmla="*/ 5662 h 979"/>
                              <a:gd name="T108" fmla="+- 0 2152 1887"/>
                              <a:gd name="T109" fmla="*/ T108 w 595"/>
                              <a:gd name="T110" fmla="+- 0 5680 5619"/>
                              <a:gd name="T111" fmla="*/ 5680 h 979"/>
                              <a:gd name="T112" fmla="+- 0 2163 1887"/>
                              <a:gd name="T113" fmla="*/ T112 w 595"/>
                              <a:gd name="T114" fmla="+- 0 5695 5619"/>
                              <a:gd name="T115" fmla="*/ 5695 h 979"/>
                              <a:gd name="T116" fmla="+- 0 2178 1887"/>
                              <a:gd name="T117" fmla="*/ T116 w 595"/>
                              <a:gd name="T118" fmla="+- 0 5704 5619"/>
                              <a:gd name="T119" fmla="*/ 5704 h 979"/>
                              <a:gd name="T120" fmla="+- 0 2183 1887"/>
                              <a:gd name="T121" fmla="*/ T120 w 595"/>
                              <a:gd name="T122" fmla="+- 0 5705 5619"/>
                              <a:gd name="T123" fmla="*/ 5705 h 979"/>
                              <a:gd name="T124" fmla="+- 0 2183 1887"/>
                              <a:gd name="T125" fmla="*/ T124 w 595"/>
                              <a:gd name="T126" fmla="+- 0 5717 5619"/>
                              <a:gd name="T127" fmla="*/ 5717 h 979"/>
                              <a:gd name="T128" fmla="+- 0 2047 1887"/>
                              <a:gd name="T129" fmla="*/ T128 w 595"/>
                              <a:gd name="T130" fmla="+- 0 5818 5619"/>
                              <a:gd name="T131" fmla="*/ 5818 h 979"/>
                              <a:gd name="T132" fmla="+- 0 2001 1887"/>
                              <a:gd name="T133" fmla="*/ T132 w 595"/>
                              <a:gd name="T134" fmla="+- 0 5906 5619"/>
                              <a:gd name="T135" fmla="*/ 5906 h 979"/>
                              <a:gd name="T136" fmla="+- 0 2004 1887"/>
                              <a:gd name="T137" fmla="*/ T136 w 595"/>
                              <a:gd name="T138" fmla="+- 0 5968 5619"/>
                              <a:gd name="T139" fmla="*/ 5968 h 979"/>
                              <a:gd name="T140" fmla="+- 0 2015 1887"/>
                              <a:gd name="T141" fmla="*/ T140 w 595"/>
                              <a:gd name="T142" fmla="+- 0 5992 5619"/>
                              <a:gd name="T143" fmla="*/ 5992 h 979"/>
                              <a:gd name="T144" fmla="+- 0 2006 1887"/>
                              <a:gd name="T145" fmla="*/ T144 w 595"/>
                              <a:gd name="T146" fmla="+- 0 5992 5619"/>
                              <a:gd name="T147" fmla="*/ 5992 h 979"/>
                              <a:gd name="T148" fmla="+- 0 2001 1887"/>
                              <a:gd name="T149" fmla="*/ T148 w 595"/>
                              <a:gd name="T150" fmla="+- 0 5997 5619"/>
                              <a:gd name="T151" fmla="*/ 5997 h 979"/>
                              <a:gd name="T152" fmla="+- 0 2001 1887"/>
                              <a:gd name="T153" fmla="*/ T152 w 595"/>
                              <a:gd name="T154" fmla="+- 0 6011 5619"/>
                              <a:gd name="T155" fmla="*/ 6011 h 979"/>
                              <a:gd name="T156" fmla="+- 0 2006 1887"/>
                              <a:gd name="T157" fmla="*/ T156 w 595"/>
                              <a:gd name="T158" fmla="+- 0 6017 5619"/>
                              <a:gd name="T159" fmla="*/ 6017 h 979"/>
                              <a:gd name="T160" fmla="+- 0 2000 1887"/>
                              <a:gd name="T161" fmla="*/ T160 w 595"/>
                              <a:gd name="T162" fmla="+- 0 6017 5619"/>
                              <a:gd name="T163" fmla="*/ 6017 h 979"/>
                              <a:gd name="T164" fmla="+- 0 1935 1887"/>
                              <a:gd name="T165" fmla="*/ T164 w 595"/>
                              <a:gd name="T166" fmla="+- 0 6019 5619"/>
                              <a:gd name="T167" fmla="*/ 6019 h 979"/>
                              <a:gd name="T168" fmla="+- 0 1902 1887"/>
                              <a:gd name="T169" fmla="*/ T168 w 595"/>
                              <a:gd name="T170" fmla="+- 0 6031 5619"/>
                              <a:gd name="T171" fmla="*/ 6031 h 979"/>
                              <a:gd name="T172" fmla="+- 0 1889 1887"/>
                              <a:gd name="T173" fmla="*/ T172 w 595"/>
                              <a:gd name="T174" fmla="+- 0 6064 5619"/>
                              <a:gd name="T175" fmla="*/ 6064 h 979"/>
                              <a:gd name="T176" fmla="+- 0 1887 1887"/>
                              <a:gd name="T177" fmla="*/ T176 w 595"/>
                              <a:gd name="T178" fmla="+- 0 6130 5619"/>
                              <a:gd name="T179" fmla="*/ 6130 h 979"/>
                              <a:gd name="T180" fmla="+- 0 1887 1887"/>
                              <a:gd name="T181" fmla="*/ T180 w 595"/>
                              <a:gd name="T182" fmla="+- 0 6597 5619"/>
                              <a:gd name="T183" fmla="*/ 6597 h 979"/>
                              <a:gd name="T184" fmla="+- 0 2482 1887"/>
                              <a:gd name="T185" fmla="*/ T184 w 595"/>
                              <a:gd name="T186" fmla="+- 0 6597 5619"/>
                              <a:gd name="T187" fmla="*/ 6597 h 979"/>
                              <a:gd name="T188" fmla="+- 0 2482 1887"/>
                              <a:gd name="T189" fmla="*/ T188 w 595"/>
                              <a:gd name="T190" fmla="+- 0 6130 5619"/>
                              <a:gd name="T191" fmla="*/ 6130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5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2"/>
                                </a:lnTo>
                                <a:lnTo>
                                  <a:pt x="481" y="378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6"/>
                                </a:lnTo>
                                <a:lnTo>
                                  <a:pt x="448" y="180"/>
                                </a:lnTo>
                                <a:lnTo>
                                  <a:pt x="302" y="99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5"/>
                                </a:lnTo>
                                <a:lnTo>
                                  <a:pt x="338" y="67"/>
                                </a:lnTo>
                                <a:lnTo>
                                  <a:pt x="282" y="23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7"/>
                                </a:lnTo>
                                <a:lnTo>
                                  <a:pt x="267" y="17"/>
                                </a:lnTo>
                                <a:lnTo>
                                  <a:pt x="262" y="30"/>
                                </a:lnTo>
                                <a:lnTo>
                                  <a:pt x="260" y="43"/>
                                </a:lnTo>
                                <a:lnTo>
                                  <a:pt x="265" y="61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7"/>
                                </a:lnTo>
                                <a:lnTo>
                                  <a:pt x="117" y="349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8"/>
                                </a:lnTo>
                                <a:lnTo>
                                  <a:pt x="114" y="392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5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302"/>
                        <wps:cNvSpPr>
                          <a:spLocks/>
                        </wps:cNvSpPr>
                        <wps:spPr bwMode="auto">
                          <a:xfrm>
                            <a:off x="1959" y="6059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6060 6060"/>
                              <a:gd name="T3" fmla="*/ 6060 h 500"/>
                              <a:gd name="T4" fmla="+- 0 2072 1959"/>
                              <a:gd name="T5" fmla="*/ T4 w 452"/>
                              <a:gd name="T6" fmla="+- 0 6060 6060"/>
                              <a:gd name="T7" fmla="*/ 6060 h 500"/>
                              <a:gd name="T8" fmla="+- 0 2007 1959"/>
                              <a:gd name="T9" fmla="*/ T8 w 452"/>
                              <a:gd name="T10" fmla="+- 0 6061 6060"/>
                              <a:gd name="T11" fmla="*/ 6061 h 500"/>
                              <a:gd name="T12" fmla="+- 0 1973 1959"/>
                              <a:gd name="T13" fmla="*/ T12 w 452"/>
                              <a:gd name="T14" fmla="+- 0 6074 6060"/>
                              <a:gd name="T15" fmla="*/ 6074 h 500"/>
                              <a:gd name="T16" fmla="+- 0 1961 1959"/>
                              <a:gd name="T17" fmla="*/ T16 w 452"/>
                              <a:gd name="T18" fmla="+- 0 6107 6060"/>
                              <a:gd name="T19" fmla="*/ 6107 h 500"/>
                              <a:gd name="T20" fmla="+- 0 1959 1959"/>
                              <a:gd name="T21" fmla="*/ T20 w 452"/>
                              <a:gd name="T22" fmla="+- 0 6172 6060"/>
                              <a:gd name="T23" fmla="*/ 6172 h 500"/>
                              <a:gd name="T24" fmla="+- 0 1959 1959"/>
                              <a:gd name="T25" fmla="*/ T24 w 452"/>
                              <a:gd name="T26" fmla="+- 0 6559 6060"/>
                              <a:gd name="T27" fmla="*/ 6559 h 500"/>
                              <a:gd name="T28" fmla="+- 0 2410 1959"/>
                              <a:gd name="T29" fmla="*/ T28 w 452"/>
                              <a:gd name="T30" fmla="+- 0 6559 6060"/>
                              <a:gd name="T31" fmla="*/ 6559 h 500"/>
                              <a:gd name="T32" fmla="+- 0 2410 1959"/>
                              <a:gd name="T33" fmla="*/ T32 w 452"/>
                              <a:gd name="T34" fmla="+- 0 6172 6060"/>
                              <a:gd name="T35" fmla="*/ 6172 h 500"/>
                              <a:gd name="T36" fmla="+- 0 2408 1959"/>
                              <a:gd name="T37" fmla="*/ T36 w 452"/>
                              <a:gd name="T38" fmla="+- 0 6107 6060"/>
                              <a:gd name="T39" fmla="*/ 6107 h 500"/>
                              <a:gd name="T40" fmla="+- 0 2396 1959"/>
                              <a:gd name="T41" fmla="*/ T40 w 452"/>
                              <a:gd name="T42" fmla="+- 0 6074 6060"/>
                              <a:gd name="T43" fmla="*/ 6074 h 500"/>
                              <a:gd name="T44" fmla="+- 0 2363 1959"/>
                              <a:gd name="T45" fmla="*/ T44 w 452"/>
                              <a:gd name="T46" fmla="+- 0 6061 6060"/>
                              <a:gd name="T47" fmla="*/ 6061 h 500"/>
                              <a:gd name="T48" fmla="+- 0 2297 1959"/>
                              <a:gd name="T49" fmla="*/ T48 w 452"/>
                              <a:gd name="T50" fmla="+- 0 6060 6060"/>
                              <a:gd name="T51" fmla="*/ 6060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1"/>
                                </a:lnTo>
                                <a:lnTo>
                                  <a:pt x="14" y="14"/>
                                </a:lnTo>
                                <a:lnTo>
                                  <a:pt x="2" y="47"/>
                                </a:lnTo>
                                <a:lnTo>
                                  <a:pt x="0" y="112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2"/>
                                </a:lnTo>
                                <a:lnTo>
                                  <a:pt x="449" y="47"/>
                                </a:lnTo>
                                <a:lnTo>
                                  <a:pt x="437" y="14"/>
                                </a:lnTo>
                                <a:lnTo>
                                  <a:pt x="404" y="1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AutoShape 303"/>
                        <wps:cNvSpPr>
                          <a:spLocks/>
                        </wps:cNvSpPr>
                        <wps:spPr bwMode="auto">
                          <a:xfrm>
                            <a:off x="1887" y="6076"/>
                            <a:ext cx="1828" cy="4945"/>
                          </a:xfrm>
                          <a:custGeom>
                            <a:avLst/>
                            <a:gdLst>
                              <a:gd name="T0" fmla="+- 0 2480 1887"/>
                              <a:gd name="T1" fmla="*/ T0 w 1828"/>
                              <a:gd name="T2" fmla="+- 0 10489 6077"/>
                              <a:gd name="T3" fmla="*/ 10489 h 4945"/>
                              <a:gd name="T4" fmla="+- 0 2434 1887"/>
                              <a:gd name="T5" fmla="*/ T4 w 1828"/>
                              <a:gd name="T6" fmla="+- 0 10443 6077"/>
                              <a:gd name="T7" fmla="*/ 10443 h 4945"/>
                              <a:gd name="T8" fmla="+- 0 2363 1887"/>
                              <a:gd name="T9" fmla="*/ T8 w 1828"/>
                              <a:gd name="T10" fmla="+- 0 10442 6077"/>
                              <a:gd name="T11" fmla="*/ 10442 h 4945"/>
                              <a:gd name="T12" fmla="+- 0 2368 1887"/>
                              <a:gd name="T13" fmla="*/ T12 w 1828"/>
                              <a:gd name="T14" fmla="+- 0 10422 6077"/>
                              <a:gd name="T15" fmla="*/ 10422 h 4945"/>
                              <a:gd name="T16" fmla="+- 0 2357 1887"/>
                              <a:gd name="T17" fmla="*/ T16 w 1828"/>
                              <a:gd name="T18" fmla="+- 0 10417 6077"/>
                              <a:gd name="T19" fmla="*/ 10417 h 4945"/>
                              <a:gd name="T20" fmla="+- 0 2404 1887"/>
                              <a:gd name="T21" fmla="*/ T20 w 1828"/>
                              <a:gd name="T22" fmla="+- 0 10336 6077"/>
                              <a:gd name="T23" fmla="*/ 10336 h 4945"/>
                              <a:gd name="T24" fmla="+- 0 2335 1887"/>
                              <a:gd name="T25" fmla="*/ T24 w 1828"/>
                              <a:gd name="T26" fmla="+- 0 10223 6077"/>
                              <a:gd name="T27" fmla="*/ 10223 h 4945"/>
                              <a:gd name="T28" fmla="+- 0 2189 1887"/>
                              <a:gd name="T29" fmla="*/ T28 w 1828"/>
                              <a:gd name="T30" fmla="+- 0 10130 6077"/>
                              <a:gd name="T31" fmla="*/ 10130 h 4945"/>
                              <a:gd name="T32" fmla="+- 0 2210 1887"/>
                              <a:gd name="T33" fmla="*/ T32 w 1828"/>
                              <a:gd name="T34" fmla="+- 0 10129 6077"/>
                              <a:gd name="T35" fmla="*/ 10129 h 4945"/>
                              <a:gd name="T36" fmla="+- 0 2230 1887"/>
                              <a:gd name="T37" fmla="*/ T36 w 1828"/>
                              <a:gd name="T38" fmla="+- 0 10117 6077"/>
                              <a:gd name="T39" fmla="*/ 10117 h 4945"/>
                              <a:gd name="T40" fmla="+- 0 2232 1887"/>
                              <a:gd name="T41" fmla="*/ T40 w 1828"/>
                              <a:gd name="T42" fmla="+- 0 10109 6077"/>
                              <a:gd name="T43" fmla="*/ 10109 h 4945"/>
                              <a:gd name="T44" fmla="+- 0 2219 1887"/>
                              <a:gd name="T45" fmla="*/ T44 w 1828"/>
                              <a:gd name="T46" fmla="+- 0 10111 6077"/>
                              <a:gd name="T47" fmla="*/ 10111 h 4945"/>
                              <a:gd name="T48" fmla="+- 0 2184 1887"/>
                              <a:gd name="T49" fmla="*/ T48 w 1828"/>
                              <a:gd name="T50" fmla="+- 0 10099 6077"/>
                              <a:gd name="T51" fmla="*/ 10099 h 4945"/>
                              <a:gd name="T52" fmla="+- 0 2169 1887"/>
                              <a:gd name="T53" fmla="*/ T52 w 1828"/>
                              <a:gd name="T54" fmla="+- 0 10067 6077"/>
                              <a:gd name="T55" fmla="*/ 10067 h 4945"/>
                              <a:gd name="T56" fmla="+- 0 2171 1887"/>
                              <a:gd name="T57" fmla="*/ T56 w 1828"/>
                              <a:gd name="T58" fmla="+- 0 10050 6077"/>
                              <a:gd name="T59" fmla="*/ 10050 h 4945"/>
                              <a:gd name="T60" fmla="+- 0 2163 1887"/>
                              <a:gd name="T61" fmla="*/ T60 w 1828"/>
                              <a:gd name="T62" fmla="+- 0 10051 6077"/>
                              <a:gd name="T63" fmla="*/ 10051 h 4945"/>
                              <a:gd name="T64" fmla="+- 0 2149 1887"/>
                              <a:gd name="T65" fmla="*/ T64 w 1828"/>
                              <a:gd name="T66" fmla="+- 0 10073 6077"/>
                              <a:gd name="T67" fmla="*/ 10073 h 4945"/>
                              <a:gd name="T68" fmla="+- 0 2152 1887"/>
                              <a:gd name="T69" fmla="*/ T68 w 1828"/>
                              <a:gd name="T70" fmla="+- 0 10105 6077"/>
                              <a:gd name="T71" fmla="*/ 10105 h 4945"/>
                              <a:gd name="T72" fmla="+- 0 2178 1887"/>
                              <a:gd name="T73" fmla="*/ T72 w 1828"/>
                              <a:gd name="T74" fmla="+- 0 10129 6077"/>
                              <a:gd name="T75" fmla="*/ 10129 h 4945"/>
                              <a:gd name="T76" fmla="+- 0 2183 1887"/>
                              <a:gd name="T77" fmla="*/ T76 w 1828"/>
                              <a:gd name="T78" fmla="+- 0 10142 6077"/>
                              <a:gd name="T79" fmla="*/ 10142 h 4945"/>
                              <a:gd name="T80" fmla="+- 0 2001 1887"/>
                              <a:gd name="T81" fmla="*/ T80 w 1828"/>
                              <a:gd name="T82" fmla="+- 0 10331 6077"/>
                              <a:gd name="T83" fmla="*/ 10331 h 4945"/>
                              <a:gd name="T84" fmla="+- 0 2015 1887"/>
                              <a:gd name="T85" fmla="*/ T84 w 1828"/>
                              <a:gd name="T86" fmla="+- 0 10417 6077"/>
                              <a:gd name="T87" fmla="*/ 10417 h 4945"/>
                              <a:gd name="T88" fmla="+- 0 2001 1887"/>
                              <a:gd name="T89" fmla="*/ T88 w 1828"/>
                              <a:gd name="T90" fmla="+- 0 10422 6077"/>
                              <a:gd name="T91" fmla="*/ 10422 h 4945"/>
                              <a:gd name="T92" fmla="+- 0 2006 1887"/>
                              <a:gd name="T93" fmla="*/ T92 w 1828"/>
                              <a:gd name="T94" fmla="+- 0 10442 6077"/>
                              <a:gd name="T95" fmla="*/ 10442 h 4945"/>
                              <a:gd name="T96" fmla="+- 0 1935 1887"/>
                              <a:gd name="T97" fmla="*/ T96 w 1828"/>
                              <a:gd name="T98" fmla="+- 0 10443 6077"/>
                              <a:gd name="T99" fmla="*/ 10443 h 4945"/>
                              <a:gd name="T100" fmla="+- 0 1889 1887"/>
                              <a:gd name="T101" fmla="*/ T100 w 1828"/>
                              <a:gd name="T102" fmla="+- 0 10489 6077"/>
                              <a:gd name="T103" fmla="*/ 10489 h 4945"/>
                              <a:gd name="T104" fmla="+- 0 1887 1887"/>
                              <a:gd name="T105" fmla="*/ T104 w 1828"/>
                              <a:gd name="T106" fmla="+- 0 11022 6077"/>
                              <a:gd name="T107" fmla="*/ 11022 h 4945"/>
                              <a:gd name="T108" fmla="+- 0 2482 1887"/>
                              <a:gd name="T109" fmla="*/ T108 w 1828"/>
                              <a:gd name="T110" fmla="+- 0 10554 6077"/>
                              <a:gd name="T111" fmla="*/ 10554 h 4945"/>
                              <a:gd name="T112" fmla="+- 0 3712 1887"/>
                              <a:gd name="T113" fmla="*/ T112 w 1828"/>
                              <a:gd name="T114" fmla="+- 0 6157 6077"/>
                              <a:gd name="T115" fmla="*/ 6157 h 4945"/>
                              <a:gd name="T116" fmla="+- 0 3634 1887"/>
                              <a:gd name="T117" fmla="*/ T116 w 1828"/>
                              <a:gd name="T118" fmla="+- 0 6080 6077"/>
                              <a:gd name="T119" fmla="*/ 6080 h 4945"/>
                              <a:gd name="T120" fmla="+- 0 2468 1887"/>
                              <a:gd name="T121" fmla="*/ T120 w 1828"/>
                              <a:gd name="T122" fmla="+- 0 6077 6077"/>
                              <a:gd name="T123" fmla="*/ 6077 h 4945"/>
                              <a:gd name="T124" fmla="+- 0 3525 1887"/>
                              <a:gd name="T125" fmla="*/ T124 w 1828"/>
                              <a:gd name="T126" fmla="+- 0 6537 6077"/>
                              <a:gd name="T127" fmla="*/ 6537 h 4945"/>
                              <a:gd name="T128" fmla="+- 0 3691 1887"/>
                              <a:gd name="T129" fmla="*/ T128 w 1828"/>
                              <a:gd name="T130" fmla="+- 0 6513 6077"/>
                              <a:gd name="T131" fmla="*/ 6513 h 4945"/>
                              <a:gd name="T132" fmla="+- 0 3715 1887"/>
                              <a:gd name="T133" fmla="*/ T132 w 1828"/>
                              <a:gd name="T134" fmla="+- 0 6347 6077"/>
                              <a:gd name="T135" fmla="*/ 6347 h 4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828" h="4945">
                                <a:moveTo>
                                  <a:pt x="595" y="4477"/>
                                </a:moveTo>
                                <a:lnTo>
                                  <a:pt x="593" y="4412"/>
                                </a:lnTo>
                                <a:lnTo>
                                  <a:pt x="581" y="4379"/>
                                </a:lnTo>
                                <a:lnTo>
                                  <a:pt x="547" y="4366"/>
                                </a:lnTo>
                                <a:lnTo>
                                  <a:pt x="482" y="4365"/>
                                </a:lnTo>
                                <a:lnTo>
                                  <a:pt x="476" y="4365"/>
                                </a:lnTo>
                                <a:lnTo>
                                  <a:pt x="481" y="4359"/>
                                </a:lnTo>
                                <a:lnTo>
                                  <a:pt x="481" y="4345"/>
                                </a:lnTo>
                                <a:lnTo>
                                  <a:pt x="476" y="4340"/>
                                </a:lnTo>
                                <a:lnTo>
                                  <a:pt x="470" y="4340"/>
                                </a:lnTo>
                                <a:lnTo>
                                  <a:pt x="467" y="4340"/>
                                </a:lnTo>
                                <a:lnTo>
                                  <a:pt x="517" y="4259"/>
                                </a:lnTo>
                                <a:lnTo>
                                  <a:pt x="516" y="4203"/>
                                </a:lnTo>
                                <a:lnTo>
                                  <a:pt x="448" y="4146"/>
                                </a:lnTo>
                                <a:lnTo>
                                  <a:pt x="302" y="4066"/>
                                </a:lnTo>
                                <a:lnTo>
                                  <a:pt x="302" y="4053"/>
                                </a:lnTo>
                                <a:lnTo>
                                  <a:pt x="310" y="4055"/>
                                </a:lnTo>
                                <a:lnTo>
                                  <a:pt x="323" y="4052"/>
                                </a:lnTo>
                                <a:lnTo>
                                  <a:pt x="334" y="4047"/>
                                </a:lnTo>
                                <a:lnTo>
                                  <a:pt x="343" y="4040"/>
                                </a:lnTo>
                                <a:lnTo>
                                  <a:pt x="350" y="4030"/>
                                </a:lnTo>
                                <a:lnTo>
                                  <a:pt x="345" y="4032"/>
                                </a:lnTo>
                                <a:lnTo>
                                  <a:pt x="338" y="4034"/>
                                </a:lnTo>
                                <a:lnTo>
                                  <a:pt x="332" y="4034"/>
                                </a:lnTo>
                                <a:lnTo>
                                  <a:pt x="313" y="4031"/>
                                </a:lnTo>
                                <a:lnTo>
                                  <a:pt x="297" y="4022"/>
                                </a:lnTo>
                                <a:lnTo>
                                  <a:pt x="287" y="4008"/>
                                </a:lnTo>
                                <a:lnTo>
                                  <a:pt x="282" y="3990"/>
                                </a:lnTo>
                                <a:lnTo>
                                  <a:pt x="282" y="3981"/>
                                </a:lnTo>
                                <a:lnTo>
                                  <a:pt x="284" y="3973"/>
                                </a:lnTo>
                                <a:lnTo>
                                  <a:pt x="287" y="3967"/>
                                </a:lnTo>
                                <a:lnTo>
                                  <a:pt x="276" y="3974"/>
                                </a:lnTo>
                                <a:lnTo>
                                  <a:pt x="267" y="3984"/>
                                </a:lnTo>
                                <a:lnTo>
                                  <a:pt x="262" y="3996"/>
                                </a:lnTo>
                                <a:lnTo>
                                  <a:pt x="260" y="4010"/>
                                </a:lnTo>
                                <a:lnTo>
                                  <a:pt x="265" y="4028"/>
                                </a:lnTo>
                                <a:lnTo>
                                  <a:pt x="276" y="4042"/>
                                </a:lnTo>
                                <a:lnTo>
                                  <a:pt x="291" y="4052"/>
                                </a:lnTo>
                                <a:lnTo>
                                  <a:pt x="296" y="4052"/>
                                </a:lnTo>
                                <a:lnTo>
                                  <a:pt x="296" y="4065"/>
                                </a:lnTo>
                                <a:lnTo>
                                  <a:pt x="160" y="4166"/>
                                </a:lnTo>
                                <a:lnTo>
                                  <a:pt x="114" y="4254"/>
                                </a:lnTo>
                                <a:lnTo>
                                  <a:pt x="117" y="4316"/>
                                </a:lnTo>
                                <a:lnTo>
                                  <a:pt x="128" y="4340"/>
                                </a:lnTo>
                                <a:lnTo>
                                  <a:pt x="119" y="4340"/>
                                </a:lnTo>
                                <a:lnTo>
                                  <a:pt x="114" y="4345"/>
                                </a:lnTo>
                                <a:lnTo>
                                  <a:pt x="114" y="4359"/>
                                </a:lnTo>
                                <a:lnTo>
                                  <a:pt x="119" y="4365"/>
                                </a:lnTo>
                                <a:lnTo>
                                  <a:pt x="113" y="4365"/>
                                </a:lnTo>
                                <a:lnTo>
                                  <a:pt x="48" y="4366"/>
                                </a:lnTo>
                                <a:lnTo>
                                  <a:pt x="15" y="4379"/>
                                </a:lnTo>
                                <a:lnTo>
                                  <a:pt x="2" y="4412"/>
                                </a:lnTo>
                                <a:lnTo>
                                  <a:pt x="0" y="4477"/>
                                </a:lnTo>
                                <a:lnTo>
                                  <a:pt x="0" y="4945"/>
                                </a:lnTo>
                                <a:lnTo>
                                  <a:pt x="595" y="4945"/>
                                </a:lnTo>
                                <a:lnTo>
                                  <a:pt x="595" y="4477"/>
                                </a:lnTo>
                                <a:close/>
                                <a:moveTo>
                                  <a:pt x="1828" y="190"/>
                                </a:moveTo>
                                <a:lnTo>
                                  <a:pt x="1825" y="80"/>
                                </a:lnTo>
                                <a:lnTo>
                                  <a:pt x="1804" y="24"/>
                                </a:lnTo>
                                <a:lnTo>
                                  <a:pt x="1747" y="3"/>
                                </a:lnTo>
                                <a:lnTo>
                                  <a:pt x="1638" y="0"/>
                                </a:lnTo>
                                <a:lnTo>
                                  <a:pt x="581" y="0"/>
                                </a:lnTo>
                                <a:lnTo>
                                  <a:pt x="581" y="460"/>
                                </a:lnTo>
                                <a:lnTo>
                                  <a:pt x="1638" y="460"/>
                                </a:lnTo>
                                <a:lnTo>
                                  <a:pt x="1747" y="457"/>
                                </a:lnTo>
                                <a:lnTo>
                                  <a:pt x="1804" y="436"/>
                                </a:lnTo>
                                <a:lnTo>
                                  <a:pt x="1825" y="380"/>
                                </a:lnTo>
                                <a:lnTo>
                                  <a:pt x="1828" y="270"/>
                                </a:lnTo>
                                <a:lnTo>
                                  <a:pt x="1828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304"/>
                        <wps:cNvSpPr>
                          <a:spLocks/>
                        </wps:cNvSpPr>
                        <wps:spPr bwMode="auto">
                          <a:xfrm>
                            <a:off x="1959" y="10484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10484 10484"/>
                              <a:gd name="T3" fmla="*/ 10484 h 500"/>
                              <a:gd name="T4" fmla="+- 0 2072 1959"/>
                              <a:gd name="T5" fmla="*/ T4 w 452"/>
                              <a:gd name="T6" fmla="+- 0 10484 10484"/>
                              <a:gd name="T7" fmla="*/ 10484 h 500"/>
                              <a:gd name="T8" fmla="+- 0 2007 1959"/>
                              <a:gd name="T9" fmla="*/ T8 w 452"/>
                              <a:gd name="T10" fmla="+- 0 10486 10484"/>
                              <a:gd name="T11" fmla="*/ 10486 h 500"/>
                              <a:gd name="T12" fmla="+- 0 1973 1959"/>
                              <a:gd name="T13" fmla="*/ T12 w 452"/>
                              <a:gd name="T14" fmla="+- 0 10499 10484"/>
                              <a:gd name="T15" fmla="*/ 10499 h 500"/>
                              <a:gd name="T16" fmla="+- 0 1961 1959"/>
                              <a:gd name="T17" fmla="*/ T16 w 452"/>
                              <a:gd name="T18" fmla="+- 0 10532 10484"/>
                              <a:gd name="T19" fmla="*/ 10532 h 500"/>
                              <a:gd name="T20" fmla="+- 0 1959 1959"/>
                              <a:gd name="T21" fmla="*/ T20 w 452"/>
                              <a:gd name="T22" fmla="+- 0 10597 10484"/>
                              <a:gd name="T23" fmla="*/ 10597 h 500"/>
                              <a:gd name="T24" fmla="+- 0 1959 1959"/>
                              <a:gd name="T25" fmla="*/ T24 w 452"/>
                              <a:gd name="T26" fmla="+- 0 10984 10484"/>
                              <a:gd name="T27" fmla="*/ 10984 h 500"/>
                              <a:gd name="T28" fmla="+- 0 2410 1959"/>
                              <a:gd name="T29" fmla="*/ T28 w 452"/>
                              <a:gd name="T30" fmla="+- 0 10984 10484"/>
                              <a:gd name="T31" fmla="*/ 10984 h 500"/>
                              <a:gd name="T32" fmla="+- 0 2410 1959"/>
                              <a:gd name="T33" fmla="*/ T32 w 452"/>
                              <a:gd name="T34" fmla="+- 0 10597 10484"/>
                              <a:gd name="T35" fmla="*/ 10597 h 500"/>
                              <a:gd name="T36" fmla="+- 0 2408 1959"/>
                              <a:gd name="T37" fmla="*/ T36 w 452"/>
                              <a:gd name="T38" fmla="+- 0 10532 10484"/>
                              <a:gd name="T39" fmla="*/ 10532 h 500"/>
                              <a:gd name="T40" fmla="+- 0 2396 1959"/>
                              <a:gd name="T41" fmla="*/ T40 w 452"/>
                              <a:gd name="T42" fmla="+- 0 10499 10484"/>
                              <a:gd name="T43" fmla="*/ 10499 h 500"/>
                              <a:gd name="T44" fmla="+- 0 2363 1959"/>
                              <a:gd name="T45" fmla="*/ T44 w 452"/>
                              <a:gd name="T46" fmla="+- 0 10486 10484"/>
                              <a:gd name="T47" fmla="*/ 10486 h 500"/>
                              <a:gd name="T48" fmla="+- 0 2297 1959"/>
                              <a:gd name="T49" fmla="*/ T48 w 452"/>
                              <a:gd name="T50" fmla="+- 0 10484 10484"/>
                              <a:gd name="T51" fmla="*/ 1048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5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50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5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305"/>
                        <wps:cNvSpPr>
                          <a:spLocks/>
                        </wps:cNvSpPr>
                        <wps:spPr bwMode="auto">
                          <a:xfrm>
                            <a:off x="2467" y="10501"/>
                            <a:ext cx="1805" cy="460"/>
                          </a:xfrm>
                          <a:custGeom>
                            <a:avLst/>
                            <a:gdLst>
                              <a:gd name="T0" fmla="+- 0 4083 2468"/>
                              <a:gd name="T1" fmla="*/ T0 w 1805"/>
                              <a:gd name="T2" fmla="+- 0 10502 10502"/>
                              <a:gd name="T3" fmla="*/ 10502 h 460"/>
                              <a:gd name="T4" fmla="+- 0 2468 2468"/>
                              <a:gd name="T5" fmla="*/ T4 w 1805"/>
                              <a:gd name="T6" fmla="+- 0 10502 10502"/>
                              <a:gd name="T7" fmla="*/ 10502 h 460"/>
                              <a:gd name="T8" fmla="+- 0 2468 2468"/>
                              <a:gd name="T9" fmla="*/ T8 w 1805"/>
                              <a:gd name="T10" fmla="+- 0 10962 10502"/>
                              <a:gd name="T11" fmla="*/ 10962 h 460"/>
                              <a:gd name="T12" fmla="+- 0 4083 2468"/>
                              <a:gd name="T13" fmla="*/ T12 w 1805"/>
                              <a:gd name="T14" fmla="+- 0 10962 10502"/>
                              <a:gd name="T15" fmla="*/ 10962 h 460"/>
                              <a:gd name="T16" fmla="+- 0 4192 2468"/>
                              <a:gd name="T17" fmla="*/ T16 w 1805"/>
                              <a:gd name="T18" fmla="+- 0 10959 10502"/>
                              <a:gd name="T19" fmla="*/ 10959 h 460"/>
                              <a:gd name="T20" fmla="+- 0 4249 2468"/>
                              <a:gd name="T21" fmla="*/ T20 w 1805"/>
                              <a:gd name="T22" fmla="+- 0 10938 10502"/>
                              <a:gd name="T23" fmla="*/ 10938 h 460"/>
                              <a:gd name="T24" fmla="+- 0 4270 2468"/>
                              <a:gd name="T25" fmla="*/ T24 w 1805"/>
                              <a:gd name="T26" fmla="+- 0 10882 10502"/>
                              <a:gd name="T27" fmla="*/ 10882 h 460"/>
                              <a:gd name="T28" fmla="+- 0 4273 2468"/>
                              <a:gd name="T29" fmla="*/ T28 w 1805"/>
                              <a:gd name="T30" fmla="+- 0 10772 10502"/>
                              <a:gd name="T31" fmla="*/ 10772 h 460"/>
                              <a:gd name="T32" fmla="+- 0 4273 2468"/>
                              <a:gd name="T33" fmla="*/ T32 w 1805"/>
                              <a:gd name="T34" fmla="+- 0 10692 10502"/>
                              <a:gd name="T35" fmla="*/ 10692 h 460"/>
                              <a:gd name="T36" fmla="+- 0 4270 2468"/>
                              <a:gd name="T37" fmla="*/ T36 w 1805"/>
                              <a:gd name="T38" fmla="+- 0 10582 10502"/>
                              <a:gd name="T39" fmla="*/ 10582 h 460"/>
                              <a:gd name="T40" fmla="+- 0 4249 2468"/>
                              <a:gd name="T41" fmla="*/ T40 w 1805"/>
                              <a:gd name="T42" fmla="+- 0 10525 10502"/>
                              <a:gd name="T43" fmla="*/ 10525 h 460"/>
                              <a:gd name="T44" fmla="+- 0 4192 2468"/>
                              <a:gd name="T45" fmla="*/ T44 w 1805"/>
                              <a:gd name="T46" fmla="+- 0 10505 10502"/>
                              <a:gd name="T47" fmla="*/ 10505 h 460"/>
                              <a:gd name="T48" fmla="+- 0 4083 2468"/>
                              <a:gd name="T49" fmla="*/ T48 w 1805"/>
                              <a:gd name="T50" fmla="+- 0 10502 10502"/>
                              <a:gd name="T51" fmla="*/ 10502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05" h="460">
                                <a:moveTo>
                                  <a:pt x="16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615" y="460"/>
                                </a:lnTo>
                                <a:lnTo>
                                  <a:pt x="1724" y="457"/>
                                </a:lnTo>
                                <a:lnTo>
                                  <a:pt x="1781" y="436"/>
                                </a:lnTo>
                                <a:lnTo>
                                  <a:pt x="1802" y="380"/>
                                </a:lnTo>
                                <a:lnTo>
                                  <a:pt x="1805" y="270"/>
                                </a:lnTo>
                                <a:lnTo>
                                  <a:pt x="1805" y="190"/>
                                </a:lnTo>
                                <a:lnTo>
                                  <a:pt x="1802" y="80"/>
                                </a:lnTo>
                                <a:lnTo>
                                  <a:pt x="1781" y="23"/>
                                </a:lnTo>
                                <a:lnTo>
                                  <a:pt x="1724" y="3"/>
                                </a:lnTo>
                                <a:lnTo>
                                  <a:pt x="1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AutoShape 3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" o:spid="_x0000_s1026" style="position:absolute;margin-left:0;margin-top:0;width:522.55pt;height:755.7pt;z-index:-251586560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">
                <v:shape id="Picture 298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RLnC8AAAA2wAAAA8AAABkcnMvZG93bnJldi54bWxET80OwUAQvku8w2Ykbmz1IJQlSCQSQpQH&#10;mHRH2+jOVndRb28PEscv3/982ZpKvKhxpWUFo2EEgjizuuRcwfWyHUxAOI+ssbJMCj7kYLnoduaY&#10;aPvmM71Sn4sQwi5BBYX3dSKlywoy6Ia2Jg7czTYGfYBNLnWD7xBuKhlH0VgaLDk0FFjTpqDsnj6N&#10;ArLH2LlJyxtzih/VYX3bb6dSqX6vXc1AeGr9X/xz77SCcVgfvoQfIBd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US5wvAAAANsAAAAPAAAAAAAAAAAAAAAAAJ8CAABkcnMv&#10;ZG93bnJldi54bWxQSwUGAAAAAAQABAD3AAAAiAMAAAAA&#10;">
                  <v:imagedata r:id="rId9" o:title=""/>
                </v:shape>
                <v:shape id="Freeform 299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lKFcMA&#10;AADbAAAADwAAAGRycy9kb3ducmV2LnhtbESP0WrCQBRE3wv+w3IF3+puagkluoqxVCr0xaQfcMle&#10;k2j2bshuNf69Wyj0cZiZM8xqM9pOXGnwrWMNyVyBIK6cabnW8F1+PL+B8AHZYOeYNNzJw2Y9eVph&#10;ZtyNj3QtQi0ihH2GGpoQ+kxKXzVk0c9dTxy9kxsshiiHWpoBbxFuO/miVCotthwXGuxp11B1KX6s&#10;hn2Jyr5+5fvzQh1SYw+5fMej1rPpuF2CCDSG//Bf+9NoSBP4/RJ/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/lKFcMAAADbAAAADwAAAAAAAAAAAAAAAACYAgAAZHJzL2Rv&#10;d25yZXYueG1sUEsFBgAAAAAEAAQA9QAAAIgDAAAAAA=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00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rOvMQA&#10;AADbAAAADwAAAGRycy9kb3ducmV2LnhtbESPQWvCQBSE7wX/w/IEb3WjhyBpVpGA0h6kre0PeMm+&#10;JsHs27i7Mem/7wpCj8PMfMPku8l04kbOt5YVrJYJCOLK6pZrBd9fh+cNCB+QNXaWScEvedhtZ085&#10;ZtqO/Em3c6hFhLDPUEETQp9J6auGDPql7Ymj92OdwRClq6V2OEa46eQ6SVJpsOW40GBPRUPV5TwY&#10;BcNpKNr3gzsmhaGPN3ctNytdKrWYT/sXEIGm8B9+tF+1gnQN9y/xB8jt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6zrzEAAAA2wAAAA8AAAAAAAAAAAAAAAAAmAIAAGRycy9k&#10;b3ducmV2LnhtbFBLBQYAAAAABAAEAPUAAACJAwAAAAA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Freeform 301" o:spid="_x0000_s1030" style="position:absolute;left:1887;top:5618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xUMUA&#10;AADbAAAADwAAAGRycy9kb3ducmV2LnhtbESPT2sCMRTE74V+h/AEL6JZ65+WrVGkotSTuC09PzbP&#10;3bWblyWJuvrpjVDocZiZ3zCzRWtqcSbnK8sKhoMEBHFudcWFgu+vdf8NhA/IGmvLpOBKHhbz56cZ&#10;ptpeeE/nLBQiQtinqKAMoUml9HlJBv3ANsTRO1hnMETpCqkdXiLc1PIlSabSYMVxocSGPkrKf7OT&#10;UbCz480q22x77c9hvLYTuvVe3VGpbqddvoMI1Ib/8F/7UyuYjuDxJf4A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ajFQxQAAANsAAAAPAAAAAAAAAAAAAAAAAJgCAABkcnMv&#10;ZG93bnJldi54bWxQSwUGAAAAAAQABAD1AAAAigMAAAAA&#10;" path="m595,511r-2,-66l581,412,547,400r-65,-2l476,398r5,-6l481,378r-5,-5l470,373r-3,l517,292r-1,-56l448,180,302,99r,-12l350,63r-5,2l338,67,282,23r,-8l284,7,287,,276,7r-9,10l262,30r-2,13l265,61r11,15l291,85r5,1l296,98,160,199r-46,88l117,349r11,24l119,373r-5,5l114,392r5,6l113,398r-65,2l15,412,2,445,,511,,978r595,l595,511xe" fillcolor="#1f86c8" stroked="f">
                  <v:path arrowok="t" o:connecttype="custom" o:connectlocs="595,6130;593,6064;581,6031;547,6019;482,6017;476,6017;481,6011;481,5997;476,5992;470,5992;467,5992;517,5911;516,5855;448,5799;302,5718;302,5706;350,5682;345,5684;338,5686;282,5642;282,5634;284,5626;287,5619;276,5626;267,5636;262,5649;260,5662;265,5680;276,5695;291,5704;296,5705;296,5717;160,5818;114,5906;117,5968;128,5992;119,5992;114,5997;114,6011;119,6017;113,6017;48,6019;15,6031;2,6064;0,6130;0,6597;595,6597;595,6130" o:connectangles="0,0,0,0,0,0,0,0,0,0,0,0,0,0,0,0,0,0,0,0,0,0,0,0,0,0,0,0,0,0,0,0,0,0,0,0,0,0,0,0,0,0,0,0,0,0,0,0"/>
                </v:shape>
                <v:shape id="Freeform 302" o:spid="_x0000_s1031" style="position:absolute;left:1959;top:6059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KvqMYA&#10;AADbAAAADwAAAGRycy9kb3ducmV2LnhtbESPQWvCQBSE7wX/w/KE3uqmoYimbkIVSks9qa32+Mg+&#10;k2D2bZrdmuivdwXB4zAz3zCzrDe1OFLrKssKnkcRCOLc6ooLBd+b96cJCOeRNdaWScGJHGTp4GGG&#10;ibYdr+i49oUIEHYJKii9bxIpXV6SQTeyDXHw9rY16INsC6lb7ALc1DKOorE0WHFYKLGhRUn5Yf1v&#10;FMznvz/Tbrvcne0knsYffRV//S2Uehz2b68gPPX+Hr61P7WC8Qtcv4QfIN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KvqMYAAADbAAAADwAAAAAAAAAAAAAAAACYAgAAZHJz&#10;L2Rvd25yZXYueG1sUEsFBgAAAAAEAAQA9QAAAIsDAAAAAA==&#10;" path="m338,l113,,48,1,14,14,2,47,,112,,499r451,l451,112,449,47,437,14,404,1,338,xe" stroked="f">
                  <v:path arrowok="t" o:connecttype="custom" o:connectlocs="338,6060;113,6060;48,6061;14,6074;2,6107;0,6172;0,6559;451,6559;451,6172;449,6107;437,6074;404,6061;338,6060" o:connectangles="0,0,0,0,0,0,0,0,0,0,0,0,0"/>
                </v:shape>
                <v:shape id="AutoShape 303" o:spid="_x0000_s1032" style="position:absolute;left:1887;top:6076;width:1828;height:4945;visibility:visible;mso-wrap-style:square;v-text-anchor:top" coordsize="1828,49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R0C8cA&#10;AADbAAAADwAAAGRycy9kb3ducmV2LnhtbESPQWvCQBCF70L/wzKCF6kbCw0ldRVrEXLwYtTS45id&#10;JmmzszG7iem/7woFj48373vzFqvB1KKn1lWWFcxnEQji3OqKCwXHw/bxBYTzyBpry6Tglxyslg+j&#10;BSbaXnlPfeYLESDsElRQet8kUrq8JINuZhvi4H3Z1qAPsi2kbvEa4KaWT1EUS4MVh4YSG9qUlP9k&#10;nQlvnHb55tydP7vu7fv4/nHaTi9prdRkPKxfQXga/P34P51qBfEz3LYEA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UdAvHAAAA2wAAAA8AAAAAAAAAAAAAAAAAmAIAAGRy&#10;cy9kb3ducmV2LnhtbFBLBQYAAAAABAAEAPUAAACMAwAAAAA=&#10;" path="m595,4477r-2,-65l581,4379r-34,-13l482,4365r-6,l481,4359r,-14l476,4340r-6,l467,4340r50,-81l516,4203r-68,-57l302,4066r,-13l310,4055r13,-3l334,4047r9,-7l350,4030r-5,2l338,4034r-6,l313,4031r-16,-9l287,4008r-5,-18l282,3981r2,-8l287,3967r-11,7l267,3984r-5,12l260,4010r5,18l276,4042r15,10l296,4052r,13l160,4166r-46,88l117,4316r11,24l119,4340r-5,5l114,4359r5,6l113,4365r-65,1l15,4379,2,4412,,4477r,468l595,4945r,-468xm1828,190l1825,80,1804,24,1747,3,1638,,581,r,460l1638,460r109,-3l1804,436r21,-56l1828,270r,-80xe" fillcolor="#1f86c8" stroked="f">
                  <v:path arrowok="t" o:connecttype="custom" o:connectlocs="593,10489;547,10443;476,10442;481,10422;470,10417;517,10336;448,10223;302,10130;323,10129;343,10117;345,10109;332,10111;297,10099;282,10067;284,10050;276,10051;262,10073;265,10105;291,10129;296,10142;114,10331;128,10417;114,10422;119,10442;48,10443;2,10489;0,11022;595,10554;1825,6157;1747,6080;581,6077;1638,6537;1804,6513;1828,6347" o:connectangles="0,0,0,0,0,0,0,0,0,0,0,0,0,0,0,0,0,0,0,0,0,0,0,0,0,0,0,0,0,0,0,0,0,0"/>
                </v:shape>
                <v:shape id="Freeform 304" o:spid="_x0000_s1033" style="position:absolute;left:1959;top:10484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yURMUA&#10;AADbAAAADwAAAGRycy9kb3ducmV2LnhtbESPQWvCQBSE70L/w/IK3nTTHIKmbkIVSoueqm31+Mi+&#10;JqHZt2l2NdFf7xYEj8PMfMMs8sE04kSdqy0reJpGIIgLq2suFXzuXiczEM4ja2wsk4IzOcizh9EC&#10;U217/qDT1pciQNilqKDyvk2ldEVFBt3UtsTB+7GdQR9kV0rdYR/gppFxFCXSYM1hocKWVhUVv9uj&#10;UbBcHr7m/fdmf7GzeB6/DXW8/lspNX4cXp5BeBr8PXxrv2sFSQL/X8IPk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JRExQAAANsAAAAPAAAAAAAAAAAAAAAAAJgCAABkcnMv&#10;ZG93bnJldi54bWxQSwUGAAAAAAQABAD1AAAAigMAAAAA&#10;" path="m338,l113,,48,2,14,15,2,48,,113,,500r451,l451,113,449,48,437,15,404,2,338,xe" stroked="f">
                  <v:path arrowok="t" o:connecttype="custom" o:connectlocs="338,10484;113,10484;48,10486;14,10499;2,10532;0,10597;0,10984;451,10984;451,10597;449,10532;437,10499;404,10486;338,10484" o:connectangles="0,0,0,0,0,0,0,0,0,0,0,0,0"/>
                </v:shape>
                <v:shape id="Freeform 305" o:spid="_x0000_s1034" style="position:absolute;left:2467;top:10501;width:1805;height:460;visibility:visible;mso-wrap-style:square;v-text-anchor:top" coordsize="180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awfMUA&#10;AADbAAAADwAAAGRycy9kb3ducmV2LnhtbESPzWsCMRTE70L/h/AKvYhm7cGP1SgqKIqn+kF7fG5e&#10;d7duXpYk6vrfN0Khx2FmfsNMZo2pxI2cLy0r6HUTEMSZ1SXnCo6HVWcIwgdkjZVlUvAgD7PpS2uC&#10;qbZ3/qDbPuQiQtinqKAIoU6l9FlBBn3X1sTR+7bOYIjS5VI7vEe4qeR7kvSlwZLjQoE1LQvKLvur&#10;UbA0P03Sprxc7L52n+vtaHUeuJNSb6/NfAwiUBP+w3/tjVbQH8DzS/wBcvo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NrB8xQAAANsAAAAPAAAAAAAAAAAAAAAAAJgCAABkcnMv&#10;ZG93bnJldi54bWxQSwUGAAAAAAQABAD1AAAAigMAAAAA&#10;" path="m1615,l,,,460r1615,l1724,457r57,-21l1802,380r3,-110l1805,190,1802,80,1781,23,1724,3,1615,xe" fillcolor="#1f86c8" stroked="f">
                  <v:path arrowok="t" o:connecttype="custom" o:connectlocs="1615,10502;0,10502;0,10962;1615,10962;1724,10959;1781,10938;1802,10882;1805,10772;1805,10692;1802,10582;1781,10525;1724,10505;1615,10502" o:connectangles="0,0,0,0,0,0,0,0,0,0,0,0,0"/>
                </v:shape>
                <v:shape id="AutoShape 306" o:spid="_x0000_s1035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BD78A&#10;AADbAAAADwAAAGRycy9kb3ducmV2LnhtbERPy4rCMBTdC/5DuMLsNNWFSDWWMjAiDiLjY2Z7aa5t&#10;MbmpTdT695OF4PJw3ouss0bcqfW1YwXjUQKCuHC65lLB8fA1nIHwAVmjcUwKnuQhW/Z7C0y1e/AP&#10;3fehFDGEfYoKqhCaVEpfVGTRj1xDHLmzay2GCNtS6hYfMdwaOUmSqbRYc2yosKHPiorL/mYVbL5x&#10;h2Qutrzm29P411g8/62U+hh0+RxEoC68xS/3WiuYxrHxS/wBc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5MEPvwAAANsAAAAPAAAAAAAAAAAAAAAAAJgCAABkcnMvZG93bnJl&#10;di54bWxQSwUGAAAAAAQABAD1AAAAhA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58" name="Straight Connector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8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cMGwIAADc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" strokeweight=".25pt">
                <w10:wrap anchorx="page" anchory="page"/>
              </v:line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11"/>
        <w:rPr>
          <w:rFonts w:ascii="Arial"/>
          <w:b/>
        </w:rPr>
      </w:pPr>
    </w:p>
    <w:tbl>
      <w:tblPr>
        <w:tblW w:w="0" w:type="auto"/>
        <w:tblInd w:w="387" w:type="dxa"/>
        <w:tblBorders>
          <w:top w:val="single" w:sz="8" w:space="0" w:color="2B65B0"/>
          <w:left w:val="single" w:sz="8" w:space="0" w:color="2B65B0"/>
          <w:bottom w:val="single" w:sz="8" w:space="0" w:color="2B65B0"/>
          <w:right w:val="single" w:sz="8" w:space="0" w:color="2B65B0"/>
          <w:insideH w:val="single" w:sz="8" w:space="0" w:color="2B65B0"/>
          <w:insideV w:val="single" w:sz="8" w:space="0" w:color="2B65B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7"/>
        <w:gridCol w:w="3913"/>
        <w:gridCol w:w="2357"/>
      </w:tblGrid>
      <w:tr w:rsidR="001C7F26" w:rsidTr="00816A4B">
        <w:trPr>
          <w:trHeight w:val="424"/>
        </w:trPr>
        <w:tc>
          <w:tcPr>
            <w:tcW w:w="567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87"/>
              <w:ind w:left="14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105"/>
              </w:rPr>
              <w:t>No</w:t>
            </w:r>
          </w:p>
        </w:tc>
        <w:tc>
          <w:tcPr>
            <w:tcW w:w="3913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87"/>
              <w:ind w:left="1419" w:right="1399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95"/>
              </w:rPr>
              <w:t>Butir</w:t>
            </w:r>
            <w:r>
              <w:rPr>
                <w:rFonts w:ascii="Times New Roman"/>
                <w:b/>
                <w:color w:val="231F20"/>
                <w:spacing w:val="-5"/>
                <w:w w:val="95"/>
              </w:rPr>
              <w:t xml:space="preserve"> </w:t>
            </w:r>
            <w:r>
              <w:rPr>
                <w:rFonts w:ascii="Times New Roman"/>
                <w:b/>
                <w:color w:val="231F20"/>
                <w:w w:val="95"/>
              </w:rPr>
              <w:t>Sikap</w:t>
            </w:r>
          </w:p>
        </w:tc>
        <w:tc>
          <w:tcPr>
            <w:tcW w:w="2357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87"/>
              <w:ind w:left="519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95"/>
              </w:rPr>
              <w:t>Nilai</w:t>
            </w:r>
            <w:r>
              <w:rPr>
                <w:rFonts w:ascii="Times New Roman"/>
                <w:b/>
                <w:color w:val="231F20"/>
                <w:spacing w:val="-7"/>
                <w:w w:val="95"/>
              </w:rPr>
              <w:t xml:space="preserve"> </w:t>
            </w:r>
            <w:r>
              <w:rPr>
                <w:rFonts w:ascii="Times New Roman"/>
                <w:b/>
                <w:color w:val="231F20"/>
                <w:w w:val="95"/>
              </w:rPr>
              <w:t>Karakter</w:t>
            </w:r>
          </w:p>
        </w:tc>
      </w:tr>
      <w:tr w:rsidR="001C7F26" w:rsidTr="00816A4B">
        <w:trPr>
          <w:trHeight w:val="599"/>
        </w:trPr>
        <w:tc>
          <w:tcPr>
            <w:tcW w:w="567" w:type="dxa"/>
          </w:tcPr>
          <w:p w:rsidR="001C7F26" w:rsidRDefault="001C7F26" w:rsidP="00816A4B">
            <w:pPr>
              <w:pStyle w:val="TableParagraph"/>
              <w:spacing w:line="296" w:lineRule="exact"/>
              <w:ind w:left="205"/>
            </w:pPr>
            <w:r>
              <w:rPr>
                <w:color w:val="231F20"/>
              </w:rPr>
              <w:t>1.</w:t>
            </w:r>
          </w:p>
        </w:tc>
        <w:tc>
          <w:tcPr>
            <w:tcW w:w="3913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0"/>
              </w:rPr>
              <w:t>Selalu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berkompetisi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dalam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kebaikan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agar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80"/>
            </w:pPr>
            <w:r>
              <w:rPr>
                <w:color w:val="231F20"/>
                <w:w w:val="90"/>
              </w:rPr>
              <w:t>mendapatkan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rida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dari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Allah</w:t>
            </w:r>
            <w:r>
              <w:rPr>
                <w:color w:val="231F20"/>
                <w:spacing w:val="-8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Swt.</w:t>
            </w:r>
          </w:p>
        </w:tc>
        <w:tc>
          <w:tcPr>
            <w:tcW w:w="2357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5"/>
              </w:rPr>
              <w:t>Beriman</w:t>
            </w:r>
            <w:r>
              <w:rPr>
                <w:color w:val="231F20"/>
                <w:spacing w:val="5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dan</w:t>
            </w:r>
            <w:r>
              <w:rPr>
                <w:color w:val="231F20"/>
                <w:spacing w:val="5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bertaqwa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80"/>
            </w:pPr>
            <w:r>
              <w:rPr>
                <w:color w:val="231F20"/>
                <w:w w:val="85"/>
              </w:rPr>
              <w:t>kepada</w:t>
            </w:r>
            <w:r>
              <w:rPr>
                <w:color w:val="231F20"/>
                <w:spacing w:val="15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Allah</w:t>
            </w:r>
            <w:r>
              <w:rPr>
                <w:color w:val="231F20"/>
                <w:spacing w:val="16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Swt.</w:t>
            </w:r>
          </w:p>
        </w:tc>
      </w:tr>
      <w:tr w:rsidR="001C7F26" w:rsidTr="00816A4B">
        <w:trPr>
          <w:trHeight w:val="599"/>
        </w:trPr>
        <w:tc>
          <w:tcPr>
            <w:tcW w:w="567" w:type="dxa"/>
          </w:tcPr>
          <w:p w:rsidR="001C7F26" w:rsidRDefault="001C7F26" w:rsidP="00816A4B">
            <w:pPr>
              <w:pStyle w:val="TableParagraph"/>
              <w:spacing w:line="296" w:lineRule="exact"/>
              <w:ind w:left="205"/>
            </w:pPr>
            <w:r>
              <w:rPr>
                <w:color w:val="231F20"/>
              </w:rPr>
              <w:t>2.</w:t>
            </w:r>
          </w:p>
        </w:tc>
        <w:tc>
          <w:tcPr>
            <w:tcW w:w="3913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0"/>
              </w:rPr>
              <w:t>Mempersiapkan</w:t>
            </w:r>
            <w:r>
              <w:rPr>
                <w:color w:val="231F20"/>
                <w:spacing w:val="3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diri</w:t>
            </w:r>
            <w:r>
              <w:rPr>
                <w:color w:val="231F20"/>
                <w:spacing w:val="3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untuk</w:t>
            </w:r>
            <w:r>
              <w:rPr>
                <w:color w:val="231F20"/>
                <w:spacing w:val="3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mendapatkan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80"/>
            </w:pPr>
            <w:r>
              <w:rPr>
                <w:color w:val="231F20"/>
                <w:w w:val="90"/>
              </w:rPr>
              <w:t>masa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depan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yang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cerah</w:t>
            </w:r>
          </w:p>
        </w:tc>
        <w:tc>
          <w:tcPr>
            <w:tcW w:w="2357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0"/>
              </w:rPr>
              <w:t>Bernalar</w:t>
            </w:r>
            <w:r>
              <w:rPr>
                <w:color w:val="231F20"/>
                <w:spacing w:val="5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kritis</w:t>
            </w:r>
          </w:p>
        </w:tc>
      </w:tr>
      <w:tr w:rsidR="001C7F26" w:rsidTr="00816A4B">
        <w:trPr>
          <w:trHeight w:val="599"/>
        </w:trPr>
        <w:tc>
          <w:tcPr>
            <w:tcW w:w="567" w:type="dxa"/>
          </w:tcPr>
          <w:p w:rsidR="001C7F26" w:rsidRDefault="001C7F26" w:rsidP="00816A4B">
            <w:pPr>
              <w:pStyle w:val="TableParagraph"/>
              <w:spacing w:line="296" w:lineRule="exact"/>
              <w:ind w:left="205"/>
            </w:pPr>
            <w:r>
              <w:rPr>
                <w:color w:val="231F20"/>
              </w:rPr>
              <w:t>3.</w:t>
            </w:r>
          </w:p>
        </w:tc>
        <w:tc>
          <w:tcPr>
            <w:tcW w:w="3913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5"/>
              </w:rPr>
              <w:t>Mencari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ide-ide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baru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yang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inovatif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agar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80"/>
            </w:pPr>
            <w:r>
              <w:rPr>
                <w:color w:val="231F20"/>
                <w:w w:val="90"/>
              </w:rPr>
              <w:t>menjadi juara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lomba karya</w:t>
            </w:r>
            <w:r>
              <w:rPr>
                <w:color w:val="231F20"/>
                <w:spacing w:val="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ilmiah</w:t>
            </w:r>
          </w:p>
        </w:tc>
        <w:tc>
          <w:tcPr>
            <w:tcW w:w="2357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</w:rPr>
              <w:t>Kreatif</w:t>
            </w:r>
          </w:p>
        </w:tc>
      </w:tr>
      <w:tr w:rsidR="001C7F26" w:rsidTr="00816A4B">
        <w:trPr>
          <w:trHeight w:val="599"/>
        </w:trPr>
        <w:tc>
          <w:tcPr>
            <w:tcW w:w="567" w:type="dxa"/>
          </w:tcPr>
          <w:p w:rsidR="001C7F26" w:rsidRDefault="001C7F26" w:rsidP="00816A4B">
            <w:pPr>
              <w:pStyle w:val="TableParagraph"/>
              <w:spacing w:line="296" w:lineRule="exact"/>
              <w:ind w:left="205"/>
            </w:pPr>
            <w:r>
              <w:rPr>
                <w:color w:val="231F20"/>
              </w:rPr>
              <w:t>4.</w:t>
            </w:r>
          </w:p>
        </w:tc>
        <w:tc>
          <w:tcPr>
            <w:tcW w:w="3913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spacing w:val="-1"/>
                <w:w w:val="95"/>
              </w:rPr>
              <w:t>Mengajak</w:t>
            </w:r>
            <w:r>
              <w:rPr>
                <w:color w:val="231F20"/>
                <w:spacing w:val="5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teman</w:t>
            </w:r>
            <w:r>
              <w:rPr>
                <w:color w:val="231F20"/>
                <w:spacing w:val="5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untuk</w:t>
            </w:r>
            <w:r>
              <w:rPr>
                <w:color w:val="231F20"/>
                <w:spacing w:val="5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bekerja</w:t>
            </w:r>
            <w:r>
              <w:rPr>
                <w:color w:val="231F20"/>
                <w:spacing w:val="6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bersama-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80"/>
            </w:pPr>
            <w:r>
              <w:rPr>
                <w:color w:val="231F20"/>
                <w:w w:val="90"/>
              </w:rPr>
              <w:t>sama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dalam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sebuah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tim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penelitian</w:t>
            </w:r>
            <w:r>
              <w:rPr>
                <w:color w:val="231F20"/>
                <w:spacing w:val="-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ilmiah</w:t>
            </w:r>
          </w:p>
        </w:tc>
        <w:tc>
          <w:tcPr>
            <w:tcW w:w="2357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0"/>
              </w:rPr>
              <w:t>Gotong</w:t>
            </w:r>
            <w:r>
              <w:rPr>
                <w:color w:val="231F20"/>
                <w:spacing w:val="-5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royong</w:t>
            </w:r>
          </w:p>
        </w:tc>
      </w:tr>
      <w:tr w:rsidR="001C7F26" w:rsidTr="00816A4B">
        <w:trPr>
          <w:trHeight w:val="599"/>
        </w:trPr>
        <w:tc>
          <w:tcPr>
            <w:tcW w:w="567" w:type="dxa"/>
          </w:tcPr>
          <w:p w:rsidR="001C7F26" w:rsidRDefault="001C7F26" w:rsidP="00816A4B">
            <w:pPr>
              <w:pStyle w:val="TableParagraph"/>
              <w:spacing w:line="296" w:lineRule="exact"/>
              <w:ind w:left="205"/>
            </w:pPr>
            <w:r>
              <w:rPr>
                <w:color w:val="231F20"/>
              </w:rPr>
              <w:t>5.</w:t>
            </w:r>
          </w:p>
        </w:tc>
        <w:tc>
          <w:tcPr>
            <w:tcW w:w="3913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  <w:w w:val="90"/>
              </w:rPr>
              <w:t>Belajar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dengan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tekun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dan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rajin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agar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80"/>
            </w:pPr>
            <w:r>
              <w:rPr>
                <w:color w:val="231F20"/>
                <w:spacing w:val="-1"/>
                <w:w w:val="90"/>
              </w:rPr>
              <w:t>memperoleh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nilai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yang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bagus</w:t>
            </w:r>
          </w:p>
        </w:tc>
        <w:tc>
          <w:tcPr>
            <w:tcW w:w="2357" w:type="dxa"/>
          </w:tcPr>
          <w:p w:rsidR="001C7F26" w:rsidRDefault="001C7F26" w:rsidP="00816A4B">
            <w:pPr>
              <w:pStyle w:val="TableParagraph"/>
              <w:spacing w:line="296" w:lineRule="exact"/>
              <w:ind w:left="80"/>
            </w:pPr>
            <w:r>
              <w:rPr>
                <w:color w:val="231F20"/>
              </w:rPr>
              <w:t>Mandiri</w:t>
            </w:r>
          </w:p>
        </w:tc>
      </w:tr>
    </w:tbl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8"/>
        <w:rPr>
          <w:rFonts w:ascii="Arial"/>
          <w:b/>
          <w:sz w:val="23"/>
        </w:rPr>
      </w:pPr>
    </w:p>
    <w:p w:rsidR="001C7F26" w:rsidRDefault="001C7F26" w:rsidP="001C7F26">
      <w:pPr>
        <w:pStyle w:val="Heading3"/>
        <w:numPr>
          <w:ilvl w:val="0"/>
          <w:numId w:val="16"/>
        </w:numPr>
        <w:tabs>
          <w:tab w:val="left" w:pos="1005"/>
        </w:tabs>
        <w:spacing w:before="130"/>
        <w:ind w:left="1004" w:hanging="498"/>
        <w:jc w:val="left"/>
      </w:pPr>
      <w:bookmarkStart w:id="4" w:name="_TOC_250011"/>
      <w:bookmarkEnd w:id="4"/>
      <w:r>
        <w:rPr>
          <w:color w:val="FFFFFF"/>
        </w:rPr>
        <w:t>Refleksi</w:t>
      </w:r>
    </w:p>
    <w:p w:rsidR="001C7F26" w:rsidRDefault="001C7F26" w:rsidP="001C7F26">
      <w:pPr>
        <w:pStyle w:val="BodyText"/>
        <w:spacing w:before="2"/>
        <w:rPr>
          <w:rFonts w:ascii="Times New Roman"/>
          <w:b/>
          <w:sz w:val="27"/>
        </w:rPr>
      </w:pPr>
    </w:p>
    <w:tbl>
      <w:tblPr>
        <w:tblW w:w="0" w:type="auto"/>
        <w:tblInd w:w="387" w:type="dxa"/>
        <w:tblBorders>
          <w:top w:val="single" w:sz="8" w:space="0" w:color="2B65B0"/>
          <w:left w:val="single" w:sz="8" w:space="0" w:color="2B65B0"/>
          <w:bottom w:val="single" w:sz="8" w:space="0" w:color="2B65B0"/>
          <w:right w:val="single" w:sz="8" w:space="0" w:color="2B65B0"/>
          <w:insideH w:val="single" w:sz="8" w:space="0" w:color="2B65B0"/>
          <w:insideV w:val="single" w:sz="8" w:space="0" w:color="2B65B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8"/>
        <w:gridCol w:w="1290"/>
        <w:gridCol w:w="1276"/>
        <w:gridCol w:w="1276"/>
        <w:gridCol w:w="1691"/>
      </w:tblGrid>
      <w:tr w:rsidR="001C7F26" w:rsidTr="00816A4B">
        <w:trPr>
          <w:trHeight w:val="599"/>
        </w:trPr>
        <w:tc>
          <w:tcPr>
            <w:tcW w:w="6841" w:type="dxa"/>
            <w:gridSpan w:val="5"/>
            <w:shd w:val="clear" w:color="auto" w:fill="60B8E8"/>
          </w:tcPr>
          <w:p w:rsidR="001C7F26" w:rsidRDefault="001C7F26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95"/>
              </w:rPr>
              <w:t>Kemukakan</w:t>
            </w:r>
            <w:r>
              <w:rPr>
                <w:color w:val="231F20"/>
                <w:spacing w:val="4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pendapat</w:t>
            </w:r>
            <w:r>
              <w:rPr>
                <w:color w:val="231F20"/>
                <w:spacing w:val="52"/>
              </w:rPr>
              <w:t xml:space="preserve"> </w:t>
            </w:r>
            <w:r>
              <w:rPr>
                <w:color w:val="231F20"/>
                <w:w w:val="95"/>
              </w:rPr>
              <w:t>kalian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  <w:w w:val="95"/>
              </w:rPr>
              <w:t>terkait</w:t>
            </w:r>
            <w:r>
              <w:rPr>
                <w:color w:val="231F20"/>
                <w:spacing w:val="52"/>
              </w:rPr>
              <w:t xml:space="preserve"> </w:t>
            </w:r>
            <w:r>
              <w:rPr>
                <w:color w:val="231F20"/>
                <w:w w:val="95"/>
              </w:rPr>
              <w:t>manfaat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  <w:w w:val="95"/>
              </w:rPr>
              <w:t>yang</w:t>
            </w:r>
            <w:r>
              <w:rPr>
                <w:color w:val="231F20"/>
                <w:spacing w:val="52"/>
              </w:rPr>
              <w:t xml:space="preserve"> </w:t>
            </w:r>
            <w:r>
              <w:rPr>
                <w:color w:val="231F20"/>
                <w:w w:val="95"/>
              </w:rPr>
              <w:t>diperoleh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  <w:w w:val="95"/>
              </w:rPr>
              <w:t>setelah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  <w:w w:val="90"/>
              </w:rPr>
              <w:t>mempelajari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materi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atas!</w:t>
            </w:r>
          </w:p>
        </w:tc>
      </w:tr>
      <w:tr w:rsidR="001C7F26" w:rsidTr="00816A4B">
        <w:trPr>
          <w:trHeight w:val="1099"/>
        </w:trPr>
        <w:tc>
          <w:tcPr>
            <w:tcW w:w="1308" w:type="dxa"/>
          </w:tcPr>
          <w:p w:rsidR="001C7F26" w:rsidRDefault="001C7F26" w:rsidP="00816A4B">
            <w:pPr>
              <w:pStyle w:val="TableParagraph"/>
              <w:spacing w:line="242" w:lineRule="auto"/>
              <w:ind w:left="151" w:right="116" w:firstLine="212"/>
            </w:pPr>
            <w:r>
              <w:rPr>
                <w:color w:val="231F20"/>
              </w:rPr>
              <w:t>Sangat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w w:val="90"/>
              </w:rPr>
              <w:t>bermanfaat</w:t>
            </w:r>
          </w:p>
          <w:p w:rsidR="001C7F26" w:rsidRDefault="001C7F26" w:rsidP="00816A4B">
            <w:pPr>
              <w:pStyle w:val="TableParagraph"/>
              <w:spacing w:before="8"/>
              <w:rPr>
                <w:rFonts w:ascii="Times New Roman"/>
                <w:b/>
                <w:sz w:val="17"/>
              </w:rPr>
            </w:pPr>
          </w:p>
          <w:p w:rsidR="001C7F26" w:rsidRDefault="001C7F26" w:rsidP="00816A4B">
            <w:pPr>
              <w:pStyle w:val="TableParagraph"/>
              <w:spacing w:line="227" w:lineRule="exact"/>
              <w:ind w:left="54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545DB0A4" wp14:editId="294E643D">
                  <wp:extent cx="144684" cy="144684"/>
                  <wp:effectExtent l="0" t="0" r="0" b="0"/>
                  <wp:docPr id="1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6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</w:tcPr>
          <w:p w:rsidR="001C7F26" w:rsidRDefault="001C7F26" w:rsidP="00816A4B">
            <w:pPr>
              <w:pStyle w:val="TableParagraph"/>
              <w:spacing w:line="296" w:lineRule="exact"/>
              <w:ind w:left="132"/>
            </w:pPr>
            <w:r>
              <w:rPr>
                <w:color w:val="231F20"/>
                <w:w w:val="95"/>
              </w:rPr>
              <w:t>Bermanfaat</w:t>
            </w:r>
          </w:p>
          <w:p w:rsidR="001C7F26" w:rsidRDefault="001C7F26" w:rsidP="00816A4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1C7F26" w:rsidRDefault="001C7F26" w:rsidP="00816A4B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</w:p>
          <w:p w:rsidR="001C7F26" w:rsidRDefault="001C7F26" w:rsidP="00816A4B">
            <w:pPr>
              <w:pStyle w:val="TableParagraph"/>
              <w:spacing w:line="227" w:lineRule="exact"/>
              <w:ind w:left="53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0D96CD8E" wp14:editId="6D5865BF">
                  <wp:extent cx="144684" cy="144684"/>
                  <wp:effectExtent l="0" t="0" r="0" b="0"/>
                  <wp:docPr id="3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7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C7F26" w:rsidRDefault="001C7F26" w:rsidP="00816A4B">
            <w:pPr>
              <w:pStyle w:val="TableParagraph"/>
              <w:spacing w:line="242" w:lineRule="auto"/>
              <w:ind w:left="134" w:right="101" w:firstLine="204"/>
            </w:pPr>
            <w:r>
              <w:rPr>
                <w:color w:val="231F20"/>
              </w:rPr>
              <w:t>Cukup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w w:val="90"/>
              </w:rPr>
              <w:t>bermanfaat</w:t>
            </w:r>
          </w:p>
          <w:p w:rsidR="001C7F26" w:rsidRDefault="001C7F26" w:rsidP="00816A4B">
            <w:pPr>
              <w:pStyle w:val="TableParagraph"/>
              <w:spacing w:before="8"/>
              <w:rPr>
                <w:rFonts w:ascii="Times New Roman"/>
                <w:b/>
                <w:sz w:val="17"/>
              </w:rPr>
            </w:pPr>
          </w:p>
          <w:p w:rsidR="001C7F26" w:rsidRDefault="001C7F26" w:rsidP="00816A4B">
            <w:pPr>
              <w:pStyle w:val="TableParagraph"/>
              <w:spacing w:line="227" w:lineRule="exact"/>
              <w:ind w:left="52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02861A0C" wp14:editId="6DA1F6C7">
                  <wp:extent cx="144684" cy="144684"/>
                  <wp:effectExtent l="0" t="0" r="0" b="0"/>
                  <wp:docPr id="5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8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C7F26" w:rsidRDefault="001C7F26" w:rsidP="00816A4B">
            <w:pPr>
              <w:pStyle w:val="TableParagraph"/>
              <w:spacing w:line="242" w:lineRule="auto"/>
              <w:ind w:left="134" w:right="101" w:firstLine="176"/>
            </w:pPr>
            <w:r>
              <w:rPr>
                <w:color w:val="231F20"/>
              </w:rPr>
              <w:t>Kurang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w w:val="90"/>
              </w:rPr>
              <w:t>bermanfaat</w:t>
            </w:r>
          </w:p>
          <w:p w:rsidR="001C7F26" w:rsidRDefault="001C7F26" w:rsidP="00816A4B">
            <w:pPr>
              <w:pStyle w:val="TableParagraph"/>
              <w:spacing w:before="8"/>
              <w:rPr>
                <w:rFonts w:ascii="Times New Roman"/>
                <w:b/>
                <w:sz w:val="17"/>
              </w:rPr>
            </w:pPr>
          </w:p>
          <w:p w:rsidR="001C7F26" w:rsidRDefault="001C7F26" w:rsidP="00816A4B">
            <w:pPr>
              <w:pStyle w:val="TableParagraph"/>
              <w:spacing w:line="227" w:lineRule="exact"/>
              <w:ind w:left="52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053CD12E" wp14:editId="093187E3">
                  <wp:extent cx="144684" cy="144684"/>
                  <wp:effectExtent l="0" t="0" r="0" b="0"/>
                  <wp:docPr id="7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8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1" w:type="dxa"/>
          </w:tcPr>
          <w:p w:rsidR="001C7F26" w:rsidRDefault="001C7F26" w:rsidP="00816A4B">
            <w:pPr>
              <w:pStyle w:val="TableParagraph"/>
              <w:spacing w:line="242" w:lineRule="auto"/>
              <w:ind w:left="341" w:right="198" w:hanging="123"/>
            </w:pPr>
            <w:r>
              <w:rPr>
                <w:color w:val="231F20"/>
                <w:spacing w:val="-3"/>
                <w:w w:val="90"/>
              </w:rPr>
              <w:t>Sangat kurang</w:t>
            </w:r>
            <w:r>
              <w:rPr>
                <w:color w:val="231F20"/>
                <w:spacing w:val="-47"/>
                <w:w w:val="90"/>
              </w:rPr>
              <w:t xml:space="preserve"> </w:t>
            </w:r>
            <w:r>
              <w:rPr>
                <w:color w:val="231F20"/>
                <w:w w:val="95"/>
              </w:rPr>
              <w:t>bermanfaat</w:t>
            </w:r>
          </w:p>
          <w:p w:rsidR="001C7F26" w:rsidRDefault="001C7F26" w:rsidP="00816A4B">
            <w:pPr>
              <w:pStyle w:val="TableParagraph"/>
              <w:spacing w:before="8"/>
              <w:rPr>
                <w:rFonts w:ascii="Times New Roman"/>
                <w:b/>
                <w:sz w:val="17"/>
              </w:rPr>
            </w:pPr>
          </w:p>
          <w:p w:rsidR="001C7F26" w:rsidRDefault="001C7F26" w:rsidP="00816A4B">
            <w:pPr>
              <w:pStyle w:val="TableParagraph"/>
              <w:spacing w:line="227" w:lineRule="exact"/>
              <w:ind w:left="73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4"/>
                <w:sz w:val="20"/>
                <w:lang w:val="en-US"/>
              </w:rPr>
              <w:drawing>
                <wp:inline distT="0" distB="0" distL="0" distR="0" wp14:anchorId="3AF6A42B" wp14:editId="2304EB13">
                  <wp:extent cx="144684" cy="144684"/>
                  <wp:effectExtent l="0" t="0" r="0" b="0"/>
                  <wp:docPr id="9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6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4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7F26" w:rsidTr="00816A4B">
        <w:trPr>
          <w:trHeight w:val="1392"/>
        </w:trPr>
        <w:tc>
          <w:tcPr>
            <w:tcW w:w="1308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C7F26" w:rsidRDefault="001C7F26" w:rsidP="00816A4B">
            <w:pPr>
              <w:pStyle w:val="TableParagraph"/>
              <w:spacing w:before="223"/>
              <w:ind w:left="171"/>
            </w:pPr>
            <w:r>
              <w:rPr>
                <w:color w:val="231F20"/>
                <w:w w:val="95"/>
              </w:rPr>
              <w:t>Alasannya:</w:t>
            </w:r>
          </w:p>
        </w:tc>
        <w:tc>
          <w:tcPr>
            <w:tcW w:w="5533" w:type="dxa"/>
            <w:gridSpan w:val="4"/>
          </w:tcPr>
          <w:p w:rsidR="001C7F26" w:rsidRDefault="001C7F26" w:rsidP="00816A4B">
            <w:pPr>
              <w:pStyle w:val="TableParagraph"/>
              <w:rPr>
                <w:rFonts w:ascii="Times New Roman"/>
                <w:b/>
                <w:sz w:val="27"/>
              </w:rPr>
            </w:pPr>
          </w:p>
          <w:p w:rsidR="001C7F26" w:rsidRDefault="001C7F26" w:rsidP="00816A4B">
            <w:pPr>
              <w:pStyle w:val="TableParagraph"/>
              <w:ind w:left="80"/>
            </w:pPr>
            <w:r>
              <w:rPr>
                <w:color w:val="231F20"/>
                <w:w w:val="90"/>
              </w:rPr>
              <w:t>........................................................................................................</w:t>
            </w:r>
          </w:p>
          <w:p w:rsidR="001C7F26" w:rsidRDefault="001C7F26" w:rsidP="00816A4B">
            <w:pPr>
              <w:pStyle w:val="TableParagraph"/>
              <w:spacing w:before="173"/>
              <w:ind w:left="80"/>
            </w:pPr>
            <w:r>
              <w:rPr>
                <w:color w:val="231F20"/>
                <w:w w:val="90"/>
              </w:rPr>
              <w:t>........................................................................................................</w:t>
            </w:r>
          </w:p>
        </w:tc>
      </w:tr>
    </w:tbl>
    <w:p w:rsidR="001C7F26" w:rsidRDefault="001C7F26" w:rsidP="001C7F26">
      <w:pPr>
        <w:pStyle w:val="BodyText"/>
        <w:spacing w:before="7"/>
        <w:rPr>
          <w:rFonts w:ascii="Times New Roman"/>
          <w:b/>
          <w:sz w:val="49"/>
        </w:rPr>
      </w:pPr>
    </w:p>
    <w:p w:rsidR="001C7F26" w:rsidRDefault="001C7F26" w:rsidP="001C7F26">
      <w:pPr>
        <w:pStyle w:val="Heading3"/>
        <w:numPr>
          <w:ilvl w:val="0"/>
          <w:numId w:val="16"/>
        </w:numPr>
        <w:tabs>
          <w:tab w:val="left" w:pos="1005"/>
        </w:tabs>
        <w:spacing w:before="0"/>
        <w:ind w:left="1004" w:hanging="507"/>
        <w:jc w:val="left"/>
      </w:pPr>
      <w:bookmarkStart w:id="5" w:name="_TOC_250010"/>
      <w:bookmarkEnd w:id="5"/>
      <w:r>
        <w:rPr>
          <w:color w:val="FFFFFF"/>
        </w:rPr>
        <w:t>Rangkuman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651"/>
        </w:tabs>
        <w:spacing w:before="264"/>
        <w:jc w:val="left"/>
      </w:pPr>
      <w:r>
        <w:rPr>
          <w:color w:val="231F20"/>
          <w:w w:val="90"/>
        </w:rPr>
        <w:t>Q.S.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al-Maidah/5: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48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berisi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perintah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berlomba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kebaikan.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651"/>
        </w:tabs>
        <w:spacing w:before="3" w:line="242" w:lineRule="auto"/>
        <w:ind w:right="1968"/>
        <w:jc w:val="left"/>
      </w:pPr>
      <w:r>
        <w:rPr>
          <w:color w:val="231F20"/>
          <w:w w:val="95"/>
        </w:rPr>
        <w:t>Al-Qur’an</w:t>
      </w:r>
      <w:r>
        <w:rPr>
          <w:color w:val="231F20"/>
          <w:spacing w:val="37"/>
          <w:w w:val="95"/>
        </w:rPr>
        <w:t xml:space="preserve"> </w:t>
      </w:r>
      <w:r>
        <w:rPr>
          <w:color w:val="231F20"/>
          <w:w w:val="95"/>
        </w:rPr>
        <w:t>diturunkan</w:t>
      </w:r>
      <w:r>
        <w:rPr>
          <w:color w:val="231F20"/>
          <w:spacing w:val="37"/>
          <w:w w:val="95"/>
        </w:rPr>
        <w:t xml:space="preserve"> </w:t>
      </w:r>
      <w:r>
        <w:rPr>
          <w:color w:val="231F20"/>
          <w:w w:val="95"/>
        </w:rPr>
        <w:t>oleh</w:t>
      </w:r>
      <w:r>
        <w:rPr>
          <w:color w:val="231F20"/>
          <w:spacing w:val="37"/>
          <w:w w:val="95"/>
        </w:rPr>
        <w:t xml:space="preserve"> </w:t>
      </w:r>
      <w:r>
        <w:rPr>
          <w:color w:val="231F20"/>
          <w:w w:val="95"/>
        </w:rPr>
        <w:t>Allah</w:t>
      </w:r>
      <w:r>
        <w:rPr>
          <w:color w:val="231F20"/>
          <w:spacing w:val="37"/>
          <w:w w:val="95"/>
        </w:rPr>
        <w:t xml:space="preserve"> </w:t>
      </w:r>
      <w:r>
        <w:rPr>
          <w:color w:val="231F20"/>
          <w:w w:val="95"/>
        </w:rPr>
        <w:t>Swt.</w:t>
      </w:r>
      <w:r>
        <w:rPr>
          <w:color w:val="231F20"/>
          <w:spacing w:val="37"/>
          <w:w w:val="95"/>
        </w:rPr>
        <w:t xml:space="preserve"> </w:t>
      </w:r>
      <w:r>
        <w:rPr>
          <w:color w:val="231F20"/>
          <w:w w:val="95"/>
        </w:rPr>
        <w:t>dengan</w:t>
      </w:r>
      <w:r>
        <w:rPr>
          <w:color w:val="231F20"/>
          <w:spacing w:val="38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haq</w:t>
      </w:r>
      <w:r>
        <w:rPr>
          <w:rFonts w:ascii="Cambria" w:hAnsi="Cambria"/>
          <w:i/>
          <w:color w:val="231F20"/>
          <w:spacing w:val="43"/>
          <w:w w:val="95"/>
        </w:rPr>
        <w:t xml:space="preserve"> </w:t>
      </w:r>
      <w:r>
        <w:rPr>
          <w:color w:val="231F20"/>
          <w:w w:val="95"/>
        </w:rPr>
        <w:t>(kebenaran),</w:t>
      </w:r>
      <w:r>
        <w:rPr>
          <w:color w:val="231F20"/>
          <w:spacing w:val="37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membenarkan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kitab-kitab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sebelumnya.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651"/>
        </w:tabs>
        <w:spacing w:before="1" w:line="242" w:lineRule="auto"/>
        <w:ind w:right="1969"/>
        <w:jc w:val="left"/>
      </w:pPr>
      <w:r>
        <w:rPr>
          <w:color w:val="231F20"/>
          <w:spacing w:val="-1"/>
          <w:w w:val="95"/>
        </w:rPr>
        <w:t>Al-Qur’an</w:t>
      </w:r>
      <w:r>
        <w:rPr>
          <w:color w:val="231F20"/>
          <w:spacing w:val="27"/>
          <w:w w:val="95"/>
        </w:rPr>
        <w:t xml:space="preserve"> </w:t>
      </w:r>
      <w:r>
        <w:rPr>
          <w:color w:val="231F20"/>
          <w:w w:val="95"/>
        </w:rPr>
        <w:t>adalah</w:t>
      </w:r>
      <w:r>
        <w:rPr>
          <w:color w:val="231F20"/>
          <w:spacing w:val="27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muhaimin</w:t>
      </w:r>
      <w:r>
        <w:rPr>
          <w:rFonts w:ascii="Cambria" w:hAnsi="Cambria"/>
          <w:i/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terhadap</w:t>
      </w:r>
      <w:r>
        <w:rPr>
          <w:color w:val="231F20"/>
          <w:spacing w:val="27"/>
          <w:w w:val="95"/>
        </w:rPr>
        <w:t xml:space="preserve"> </w:t>
      </w:r>
      <w:r>
        <w:rPr>
          <w:color w:val="231F20"/>
          <w:w w:val="95"/>
        </w:rPr>
        <w:t>kitab-kitab</w:t>
      </w:r>
      <w:r>
        <w:rPr>
          <w:color w:val="231F20"/>
          <w:spacing w:val="28"/>
          <w:w w:val="95"/>
        </w:rPr>
        <w:t xml:space="preserve"> </w:t>
      </w:r>
      <w:r>
        <w:rPr>
          <w:color w:val="231F20"/>
          <w:w w:val="95"/>
        </w:rPr>
        <w:t>terdahulu</w:t>
      </w:r>
      <w:r>
        <w:rPr>
          <w:color w:val="231F20"/>
          <w:spacing w:val="27"/>
          <w:w w:val="95"/>
        </w:rPr>
        <w:t xml:space="preserve"> </w:t>
      </w:r>
      <w:r>
        <w:rPr>
          <w:color w:val="231F20"/>
          <w:w w:val="95"/>
        </w:rPr>
        <w:t>karena</w:t>
      </w:r>
      <w:r>
        <w:rPr>
          <w:color w:val="231F20"/>
          <w:spacing w:val="27"/>
          <w:w w:val="95"/>
        </w:rPr>
        <w:t xml:space="preserve"> </w:t>
      </w:r>
      <w:r>
        <w:rPr>
          <w:color w:val="231F20"/>
          <w:w w:val="95"/>
        </w:rPr>
        <w:t>ia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  <w:w w:val="90"/>
        </w:rPr>
        <w:t>menjadi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saksi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atas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kebenaran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kandungan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kitab-kitab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terdahulu.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tabs>
          <w:tab w:val="left" w:pos="821"/>
        </w:tabs>
        <w:spacing w:before="236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929640</wp:posOffset>
                </wp:positionV>
                <wp:extent cx="190500" cy="0"/>
                <wp:effectExtent l="8255" t="6350" r="10795" b="12700"/>
                <wp:wrapNone/>
                <wp:docPr id="57" name="Straight Connector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7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73.2pt" to="545.9pt,7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22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50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" name="Freeform 309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310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311"/>
                        <wps:cNvSpPr>
                          <a:spLocks/>
                        </wps:cNvSpPr>
                        <wps:spPr bwMode="auto">
                          <a:xfrm>
                            <a:off x="2170" y="6764"/>
                            <a:ext cx="595" cy="979"/>
                          </a:xfrm>
                          <a:custGeom>
                            <a:avLst/>
                            <a:gdLst>
                              <a:gd name="T0" fmla="+- 0 2765 2171"/>
                              <a:gd name="T1" fmla="*/ T0 w 595"/>
                              <a:gd name="T2" fmla="+- 0 7275 6764"/>
                              <a:gd name="T3" fmla="*/ 7275 h 979"/>
                              <a:gd name="T4" fmla="+- 0 2764 2171"/>
                              <a:gd name="T5" fmla="*/ T4 w 595"/>
                              <a:gd name="T6" fmla="+- 0 7210 6764"/>
                              <a:gd name="T7" fmla="*/ 7210 h 979"/>
                              <a:gd name="T8" fmla="+- 0 2751 2171"/>
                              <a:gd name="T9" fmla="*/ T8 w 595"/>
                              <a:gd name="T10" fmla="+- 0 7177 6764"/>
                              <a:gd name="T11" fmla="*/ 7177 h 979"/>
                              <a:gd name="T12" fmla="+- 0 2718 2171"/>
                              <a:gd name="T13" fmla="*/ T12 w 595"/>
                              <a:gd name="T14" fmla="+- 0 7164 6764"/>
                              <a:gd name="T15" fmla="*/ 7164 h 979"/>
                              <a:gd name="T16" fmla="+- 0 2652 2171"/>
                              <a:gd name="T17" fmla="*/ T16 w 595"/>
                              <a:gd name="T18" fmla="+- 0 7162 6764"/>
                              <a:gd name="T19" fmla="*/ 7162 h 979"/>
                              <a:gd name="T20" fmla="+- 0 2646 2171"/>
                              <a:gd name="T21" fmla="*/ T20 w 595"/>
                              <a:gd name="T22" fmla="+- 0 7162 6764"/>
                              <a:gd name="T23" fmla="*/ 7162 h 979"/>
                              <a:gd name="T24" fmla="+- 0 2651 2171"/>
                              <a:gd name="T25" fmla="*/ T24 w 595"/>
                              <a:gd name="T26" fmla="+- 0 7157 6764"/>
                              <a:gd name="T27" fmla="*/ 7157 h 979"/>
                              <a:gd name="T28" fmla="+- 0 2651 2171"/>
                              <a:gd name="T29" fmla="*/ T28 w 595"/>
                              <a:gd name="T30" fmla="+- 0 7143 6764"/>
                              <a:gd name="T31" fmla="*/ 7143 h 979"/>
                              <a:gd name="T32" fmla="+- 0 2646 2171"/>
                              <a:gd name="T33" fmla="*/ T32 w 595"/>
                              <a:gd name="T34" fmla="+- 0 7137 6764"/>
                              <a:gd name="T35" fmla="*/ 7137 h 979"/>
                              <a:gd name="T36" fmla="+- 0 2640 2171"/>
                              <a:gd name="T37" fmla="*/ T36 w 595"/>
                              <a:gd name="T38" fmla="+- 0 7137 6764"/>
                              <a:gd name="T39" fmla="*/ 7137 h 979"/>
                              <a:gd name="T40" fmla="+- 0 2637 2171"/>
                              <a:gd name="T41" fmla="*/ T40 w 595"/>
                              <a:gd name="T42" fmla="+- 0 7137 6764"/>
                              <a:gd name="T43" fmla="*/ 7137 h 979"/>
                              <a:gd name="T44" fmla="+- 0 2687 2171"/>
                              <a:gd name="T45" fmla="*/ T44 w 595"/>
                              <a:gd name="T46" fmla="+- 0 7056 6764"/>
                              <a:gd name="T47" fmla="*/ 7056 h 979"/>
                              <a:gd name="T48" fmla="+- 0 2686 2171"/>
                              <a:gd name="T49" fmla="*/ T48 w 595"/>
                              <a:gd name="T50" fmla="+- 0 7001 6764"/>
                              <a:gd name="T51" fmla="*/ 7001 h 979"/>
                              <a:gd name="T52" fmla="+- 0 2618 2171"/>
                              <a:gd name="T53" fmla="*/ T52 w 595"/>
                              <a:gd name="T54" fmla="+- 0 6944 6764"/>
                              <a:gd name="T55" fmla="*/ 6944 h 979"/>
                              <a:gd name="T56" fmla="+- 0 2473 2171"/>
                              <a:gd name="T57" fmla="*/ T56 w 595"/>
                              <a:gd name="T58" fmla="+- 0 6864 6764"/>
                              <a:gd name="T59" fmla="*/ 6864 h 979"/>
                              <a:gd name="T60" fmla="+- 0 2473 2171"/>
                              <a:gd name="T61" fmla="*/ T60 w 595"/>
                              <a:gd name="T62" fmla="+- 0 6851 6764"/>
                              <a:gd name="T63" fmla="*/ 6851 h 979"/>
                              <a:gd name="T64" fmla="+- 0 2521 2171"/>
                              <a:gd name="T65" fmla="*/ T64 w 595"/>
                              <a:gd name="T66" fmla="+- 0 6827 6764"/>
                              <a:gd name="T67" fmla="*/ 6827 h 979"/>
                              <a:gd name="T68" fmla="+- 0 2515 2171"/>
                              <a:gd name="T69" fmla="*/ T68 w 595"/>
                              <a:gd name="T70" fmla="+- 0 6830 6764"/>
                              <a:gd name="T71" fmla="*/ 6830 h 979"/>
                              <a:gd name="T72" fmla="+- 0 2509 2171"/>
                              <a:gd name="T73" fmla="*/ T72 w 595"/>
                              <a:gd name="T74" fmla="+- 0 6832 6764"/>
                              <a:gd name="T75" fmla="*/ 6832 h 979"/>
                              <a:gd name="T76" fmla="+- 0 2452 2171"/>
                              <a:gd name="T77" fmla="*/ T76 w 595"/>
                              <a:gd name="T78" fmla="+- 0 6788 6764"/>
                              <a:gd name="T79" fmla="*/ 6788 h 979"/>
                              <a:gd name="T80" fmla="+- 0 2452 2171"/>
                              <a:gd name="T81" fmla="*/ T80 w 595"/>
                              <a:gd name="T82" fmla="+- 0 6779 6764"/>
                              <a:gd name="T83" fmla="*/ 6779 h 979"/>
                              <a:gd name="T84" fmla="+- 0 2454 2171"/>
                              <a:gd name="T85" fmla="*/ T84 w 595"/>
                              <a:gd name="T86" fmla="+- 0 6771 6764"/>
                              <a:gd name="T87" fmla="*/ 6771 h 979"/>
                              <a:gd name="T88" fmla="+- 0 2458 2171"/>
                              <a:gd name="T89" fmla="*/ T88 w 595"/>
                              <a:gd name="T90" fmla="+- 0 6764 6764"/>
                              <a:gd name="T91" fmla="*/ 6764 h 979"/>
                              <a:gd name="T92" fmla="+- 0 2446 2171"/>
                              <a:gd name="T93" fmla="*/ T92 w 595"/>
                              <a:gd name="T94" fmla="+- 0 6772 6764"/>
                              <a:gd name="T95" fmla="*/ 6772 h 979"/>
                              <a:gd name="T96" fmla="+- 0 2438 2171"/>
                              <a:gd name="T97" fmla="*/ T96 w 595"/>
                              <a:gd name="T98" fmla="+- 0 6782 6764"/>
                              <a:gd name="T99" fmla="*/ 6782 h 979"/>
                              <a:gd name="T100" fmla="+- 0 2432 2171"/>
                              <a:gd name="T101" fmla="*/ T100 w 595"/>
                              <a:gd name="T102" fmla="+- 0 6794 6764"/>
                              <a:gd name="T103" fmla="*/ 6794 h 979"/>
                              <a:gd name="T104" fmla="+- 0 2431 2171"/>
                              <a:gd name="T105" fmla="*/ T104 w 595"/>
                              <a:gd name="T106" fmla="+- 0 6808 6764"/>
                              <a:gd name="T107" fmla="*/ 6808 h 979"/>
                              <a:gd name="T108" fmla="+- 0 2435 2171"/>
                              <a:gd name="T109" fmla="*/ T108 w 595"/>
                              <a:gd name="T110" fmla="+- 0 6826 6764"/>
                              <a:gd name="T111" fmla="*/ 6826 h 979"/>
                              <a:gd name="T112" fmla="+- 0 2446 2171"/>
                              <a:gd name="T113" fmla="*/ T112 w 595"/>
                              <a:gd name="T114" fmla="+- 0 6840 6764"/>
                              <a:gd name="T115" fmla="*/ 6840 h 979"/>
                              <a:gd name="T116" fmla="+- 0 2462 2171"/>
                              <a:gd name="T117" fmla="*/ T116 w 595"/>
                              <a:gd name="T118" fmla="+- 0 6850 6764"/>
                              <a:gd name="T119" fmla="*/ 6850 h 979"/>
                              <a:gd name="T120" fmla="+- 0 2466 2171"/>
                              <a:gd name="T121" fmla="*/ T120 w 595"/>
                              <a:gd name="T122" fmla="+- 0 6850 6764"/>
                              <a:gd name="T123" fmla="*/ 6850 h 979"/>
                              <a:gd name="T124" fmla="+- 0 2466 2171"/>
                              <a:gd name="T125" fmla="*/ T124 w 595"/>
                              <a:gd name="T126" fmla="+- 0 6862 6764"/>
                              <a:gd name="T127" fmla="*/ 6862 h 979"/>
                              <a:gd name="T128" fmla="+- 0 2331 2171"/>
                              <a:gd name="T129" fmla="*/ T128 w 595"/>
                              <a:gd name="T130" fmla="+- 0 6963 6764"/>
                              <a:gd name="T131" fmla="*/ 6963 h 979"/>
                              <a:gd name="T132" fmla="+- 0 2285 2171"/>
                              <a:gd name="T133" fmla="*/ T132 w 595"/>
                              <a:gd name="T134" fmla="+- 0 7052 6764"/>
                              <a:gd name="T135" fmla="*/ 7052 h 979"/>
                              <a:gd name="T136" fmla="+- 0 2288 2171"/>
                              <a:gd name="T137" fmla="*/ T136 w 595"/>
                              <a:gd name="T138" fmla="+- 0 7114 6764"/>
                              <a:gd name="T139" fmla="*/ 7114 h 979"/>
                              <a:gd name="T140" fmla="+- 0 2298 2171"/>
                              <a:gd name="T141" fmla="*/ T140 w 595"/>
                              <a:gd name="T142" fmla="+- 0 7137 6764"/>
                              <a:gd name="T143" fmla="*/ 7137 h 979"/>
                              <a:gd name="T144" fmla="+- 0 2289 2171"/>
                              <a:gd name="T145" fmla="*/ T144 w 595"/>
                              <a:gd name="T146" fmla="+- 0 7137 6764"/>
                              <a:gd name="T147" fmla="*/ 7137 h 979"/>
                              <a:gd name="T148" fmla="+- 0 2284 2171"/>
                              <a:gd name="T149" fmla="*/ T148 w 595"/>
                              <a:gd name="T150" fmla="+- 0 7143 6764"/>
                              <a:gd name="T151" fmla="*/ 7143 h 979"/>
                              <a:gd name="T152" fmla="+- 0 2284 2171"/>
                              <a:gd name="T153" fmla="*/ T152 w 595"/>
                              <a:gd name="T154" fmla="+- 0 7157 6764"/>
                              <a:gd name="T155" fmla="*/ 7157 h 979"/>
                              <a:gd name="T156" fmla="+- 0 2289 2171"/>
                              <a:gd name="T157" fmla="*/ T156 w 595"/>
                              <a:gd name="T158" fmla="+- 0 7162 6764"/>
                              <a:gd name="T159" fmla="*/ 7162 h 979"/>
                              <a:gd name="T160" fmla="+- 0 2284 2171"/>
                              <a:gd name="T161" fmla="*/ T160 w 595"/>
                              <a:gd name="T162" fmla="+- 0 7162 6764"/>
                              <a:gd name="T163" fmla="*/ 7162 h 979"/>
                              <a:gd name="T164" fmla="+- 0 2218 2171"/>
                              <a:gd name="T165" fmla="*/ T164 w 595"/>
                              <a:gd name="T166" fmla="+- 0 7164 6764"/>
                              <a:gd name="T167" fmla="*/ 7164 h 979"/>
                              <a:gd name="T168" fmla="+- 0 2185 2171"/>
                              <a:gd name="T169" fmla="*/ T168 w 595"/>
                              <a:gd name="T170" fmla="+- 0 7177 6764"/>
                              <a:gd name="T171" fmla="*/ 7177 h 979"/>
                              <a:gd name="T172" fmla="+- 0 2173 2171"/>
                              <a:gd name="T173" fmla="*/ T172 w 595"/>
                              <a:gd name="T174" fmla="+- 0 7210 6764"/>
                              <a:gd name="T175" fmla="*/ 7210 h 979"/>
                              <a:gd name="T176" fmla="+- 0 2171 2171"/>
                              <a:gd name="T177" fmla="*/ T176 w 595"/>
                              <a:gd name="T178" fmla="+- 0 7275 6764"/>
                              <a:gd name="T179" fmla="*/ 7275 h 979"/>
                              <a:gd name="T180" fmla="+- 0 2171 2171"/>
                              <a:gd name="T181" fmla="*/ T180 w 595"/>
                              <a:gd name="T182" fmla="+- 0 7742 6764"/>
                              <a:gd name="T183" fmla="*/ 7742 h 979"/>
                              <a:gd name="T184" fmla="+- 0 2765 2171"/>
                              <a:gd name="T185" fmla="*/ T184 w 595"/>
                              <a:gd name="T186" fmla="+- 0 7742 6764"/>
                              <a:gd name="T187" fmla="*/ 7742 h 979"/>
                              <a:gd name="T188" fmla="+- 0 2765 2171"/>
                              <a:gd name="T189" fmla="*/ T188 w 595"/>
                              <a:gd name="T190" fmla="+- 0 7275 6764"/>
                              <a:gd name="T191" fmla="*/ 7275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4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0" y="413"/>
                                </a:lnTo>
                                <a:lnTo>
                                  <a:pt x="547" y="400"/>
                                </a:lnTo>
                                <a:lnTo>
                                  <a:pt x="481" y="398"/>
                                </a:lnTo>
                                <a:lnTo>
                                  <a:pt x="475" y="398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79"/>
                                </a:lnTo>
                                <a:lnTo>
                                  <a:pt x="475" y="373"/>
                                </a:lnTo>
                                <a:lnTo>
                                  <a:pt x="469" y="373"/>
                                </a:lnTo>
                                <a:lnTo>
                                  <a:pt x="466" y="373"/>
                                </a:lnTo>
                                <a:lnTo>
                                  <a:pt x="516" y="292"/>
                                </a:lnTo>
                                <a:lnTo>
                                  <a:pt x="515" y="237"/>
                                </a:lnTo>
                                <a:lnTo>
                                  <a:pt x="447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4" y="66"/>
                                </a:lnTo>
                                <a:lnTo>
                                  <a:pt x="338" y="68"/>
                                </a:lnTo>
                                <a:lnTo>
                                  <a:pt x="281" y="24"/>
                                </a:lnTo>
                                <a:lnTo>
                                  <a:pt x="281" y="15"/>
                                </a:lnTo>
                                <a:lnTo>
                                  <a:pt x="283" y="7"/>
                                </a:lnTo>
                                <a:lnTo>
                                  <a:pt x="287" y="0"/>
                                </a:lnTo>
                                <a:lnTo>
                                  <a:pt x="275" y="8"/>
                                </a:lnTo>
                                <a:lnTo>
                                  <a:pt x="267" y="18"/>
                                </a:lnTo>
                                <a:lnTo>
                                  <a:pt x="261" y="30"/>
                                </a:lnTo>
                                <a:lnTo>
                                  <a:pt x="260" y="44"/>
                                </a:lnTo>
                                <a:lnTo>
                                  <a:pt x="264" y="62"/>
                                </a:lnTo>
                                <a:lnTo>
                                  <a:pt x="275" y="76"/>
                                </a:lnTo>
                                <a:lnTo>
                                  <a:pt x="291" y="86"/>
                                </a:lnTo>
                                <a:lnTo>
                                  <a:pt x="295" y="86"/>
                                </a:lnTo>
                                <a:lnTo>
                                  <a:pt x="295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7" y="373"/>
                                </a:lnTo>
                                <a:lnTo>
                                  <a:pt x="118" y="373"/>
                                </a:lnTo>
                                <a:lnTo>
                                  <a:pt x="113" y="379"/>
                                </a:lnTo>
                                <a:lnTo>
                                  <a:pt x="113" y="393"/>
                                </a:lnTo>
                                <a:lnTo>
                                  <a:pt x="118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7" y="400"/>
                                </a:lnTo>
                                <a:lnTo>
                                  <a:pt x="14" y="413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4" y="978"/>
                                </a:lnTo>
                                <a:lnTo>
                                  <a:pt x="594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312"/>
                        <wps:cNvSpPr>
                          <a:spLocks/>
                        </wps:cNvSpPr>
                        <wps:spPr bwMode="auto">
                          <a:xfrm>
                            <a:off x="2242" y="7205"/>
                            <a:ext cx="452" cy="500"/>
                          </a:xfrm>
                          <a:custGeom>
                            <a:avLst/>
                            <a:gdLst>
                              <a:gd name="T0" fmla="+- 0 2581 2242"/>
                              <a:gd name="T1" fmla="*/ T0 w 452"/>
                              <a:gd name="T2" fmla="+- 0 7205 7205"/>
                              <a:gd name="T3" fmla="*/ 7205 h 500"/>
                              <a:gd name="T4" fmla="+- 0 2355 2242"/>
                              <a:gd name="T5" fmla="*/ T4 w 452"/>
                              <a:gd name="T6" fmla="+- 0 7205 7205"/>
                              <a:gd name="T7" fmla="*/ 7205 h 500"/>
                              <a:gd name="T8" fmla="+- 0 2290 2242"/>
                              <a:gd name="T9" fmla="*/ T8 w 452"/>
                              <a:gd name="T10" fmla="+- 0 7207 7205"/>
                              <a:gd name="T11" fmla="*/ 7207 h 500"/>
                              <a:gd name="T12" fmla="+- 0 2257 2242"/>
                              <a:gd name="T13" fmla="*/ T12 w 452"/>
                              <a:gd name="T14" fmla="+- 0 7219 7205"/>
                              <a:gd name="T15" fmla="*/ 7219 h 500"/>
                              <a:gd name="T16" fmla="+- 0 2244 2242"/>
                              <a:gd name="T17" fmla="*/ T16 w 452"/>
                              <a:gd name="T18" fmla="+- 0 7253 7205"/>
                              <a:gd name="T19" fmla="*/ 7253 h 500"/>
                              <a:gd name="T20" fmla="+- 0 2242 2242"/>
                              <a:gd name="T21" fmla="*/ T20 w 452"/>
                              <a:gd name="T22" fmla="+- 0 7318 7205"/>
                              <a:gd name="T23" fmla="*/ 7318 h 500"/>
                              <a:gd name="T24" fmla="+- 0 2242 2242"/>
                              <a:gd name="T25" fmla="*/ T24 w 452"/>
                              <a:gd name="T26" fmla="+- 0 7704 7205"/>
                              <a:gd name="T27" fmla="*/ 7704 h 500"/>
                              <a:gd name="T28" fmla="+- 0 2694 2242"/>
                              <a:gd name="T29" fmla="*/ T28 w 452"/>
                              <a:gd name="T30" fmla="+- 0 7704 7205"/>
                              <a:gd name="T31" fmla="*/ 7704 h 500"/>
                              <a:gd name="T32" fmla="+- 0 2694 2242"/>
                              <a:gd name="T33" fmla="*/ T32 w 452"/>
                              <a:gd name="T34" fmla="+- 0 7318 7205"/>
                              <a:gd name="T35" fmla="*/ 7318 h 500"/>
                              <a:gd name="T36" fmla="+- 0 2692 2242"/>
                              <a:gd name="T37" fmla="*/ T36 w 452"/>
                              <a:gd name="T38" fmla="+- 0 7253 7205"/>
                              <a:gd name="T39" fmla="*/ 7253 h 500"/>
                              <a:gd name="T40" fmla="+- 0 2680 2242"/>
                              <a:gd name="T41" fmla="*/ T40 w 452"/>
                              <a:gd name="T42" fmla="+- 0 7219 7205"/>
                              <a:gd name="T43" fmla="*/ 7219 h 500"/>
                              <a:gd name="T44" fmla="+- 0 2646 2242"/>
                              <a:gd name="T45" fmla="*/ T44 w 452"/>
                              <a:gd name="T46" fmla="+- 0 7207 7205"/>
                              <a:gd name="T47" fmla="*/ 7207 h 500"/>
                              <a:gd name="T48" fmla="+- 0 2581 2242"/>
                              <a:gd name="T49" fmla="*/ T48 w 452"/>
                              <a:gd name="T50" fmla="+- 0 7205 7205"/>
                              <a:gd name="T51" fmla="*/ 7205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9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5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2" y="499"/>
                                </a:lnTo>
                                <a:lnTo>
                                  <a:pt x="452" y="113"/>
                                </a:lnTo>
                                <a:lnTo>
                                  <a:pt x="450" y="48"/>
                                </a:lnTo>
                                <a:lnTo>
                                  <a:pt x="438" y="14"/>
                                </a:lnTo>
                                <a:lnTo>
                                  <a:pt x="404" y="2"/>
                                </a:lnTo>
                                <a:lnTo>
                                  <a:pt x="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313"/>
                        <wps:cNvSpPr>
                          <a:spLocks/>
                        </wps:cNvSpPr>
                        <wps:spPr bwMode="auto">
                          <a:xfrm>
                            <a:off x="2751" y="7222"/>
                            <a:ext cx="1437" cy="460"/>
                          </a:xfrm>
                          <a:custGeom>
                            <a:avLst/>
                            <a:gdLst>
                              <a:gd name="T0" fmla="+- 0 3998 2751"/>
                              <a:gd name="T1" fmla="*/ T0 w 1437"/>
                              <a:gd name="T2" fmla="+- 0 7222 7222"/>
                              <a:gd name="T3" fmla="*/ 7222 h 460"/>
                              <a:gd name="T4" fmla="+- 0 2751 2751"/>
                              <a:gd name="T5" fmla="*/ T4 w 1437"/>
                              <a:gd name="T6" fmla="+- 0 7222 7222"/>
                              <a:gd name="T7" fmla="*/ 7222 h 460"/>
                              <a:gd name="T8" fmla="+- 0 2751 2751"/>
                              <a:gd name="T9" fmla="*/ T8 w 1437"/>
                              <a:gd name="T10" fmla="+- 0 7682 7222"/>
                              <a:gd name="T11" fmla="*/ 7682 h 460"/>
                              <a:gd name="T12" fmla="+- 0 3998 2751"/>
                              <a:gd name="T13" fmla="*/ T12 w 1437"/>
                              <a:gd name="T14" fmla="+- 0 7682 7222"/>
                              <a:gd name="T15" fmla="*/ 7682 h 460"/>
                              <a:gd name="T16" fmla="+- 0 4108 2751"/>
                              <a:gd name="T17" fmla="*/ T16 w 1437"/>
                              <a:gd name="T18" fmla="+- 0 7679 7222"/>
                              <a:gd name="T19" fmla="*/ 7679 h 460"/>
                              <a:gd name="T20" fmla="+- 0 4164 2751"/>
                              <a:gd name="T21" fmla="*/ T20 w 1437"/>
                              <a:gd name="T22" fmla="+- 0 7659 7222"/>
                              <a:gd name="T23" fmla="*/ 7659 h 460"/>
                              <a:gd name="T24" fmla="+- 0 4185 2751"/>
                              <a:gd name="T25" fmla="*/ T24 w 1437"/>
                              <a:gd name="T26" fmla="+- 0 7602 7222"/>
                              <a:gd name="T27" fmla="*/ 7602 h 460"/>
                              <a:gd name="T28" fmla="+- 0 4188 2751"/>
                              <a:gd name="T29" fmla="*/ T28 w 1437"/>
                              <a:gd name="T30" fmla="+- 0 7492 7222"/>
                              <a:gd name="T31" fmla="*/ 7492 h 460"/>
                              <a:gd name="T32" fmla="+- 0 4188 2751"/>
                              <a:gd name="T33" fmla="*/ T32 w 1437"/>
                              <a:gd name="T34" fmla="+- 0 7412 7222"/>
                              <a:gd name="T35" fmla="*/ 7412 h 460"/>
                              <a:gd name="T36" fmla="+- 0 4185 2751"/>
                              <a:gd name="T37" fmla="*/ T36 w 1437"/>
                              <a:gd name="T38" fmla="+- 0 7303 7222"/>
                              <a:gd name="T39" fmla="*/ 7303 h 460"/>
                              <a:gd name="T40" fmla="+- 0 4164 2751"/>
                              <a:gd name="T41" fmla="*/ T40 w 1437"/>
                              <a:gd name="T42" fmla="+- 0 7246 7222"/>
                              <a:gd name="T43" fmla="*/ 7246 h 460"/>
                              <a:gd name="T44" fmla="+- 0 4108 2751"/>
                              <a:gd name="T45" fmla="*/ T44 w 1437"/>
                              <a:gd name="T46" fmla="+- 0 7225 7222"/>
                              <a:gd name="T47" fmla="*/ 7225 h 460"/>
                              <a:gd name="T48" fmla="+- 0 3998 2751"/>
                              <a:gd name="T49" fmla="*/ T48 w 1437"/>
                              <a:gd name="T50" fmla="+- 0 7222 7222"/>
                              <a:gd name="T51" fmla="*/ 7222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37" h="460">
                                <a:moveTo>
                                  <a:pt x="12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247" y="460"/>
                                </a:lnTo>
                                <a:lnTo>
                                  <a:pt x="1357" y="457"/>
                                </a:lnTo>
                                <a:lnTo>
                                  <a:pt x="1413" y="437"/>
                                </a:lnTo>
                                <a:lnTo>
                                  <a:pt x="1434" y="380"/>
                                </a:lnTo>
                                <a:lnTo>
                                  <a:pt x="1437" y="270"/>
                                </a:lnTo>
                                <a:lnTo>
                                  <a:pt x="1437" y="190"/>
                                </a:lnTo>
                                <a:lnTo>
                                  <a:pt x="1434" y="81"/>
                                </a:lnTo>
                                <a:lnTo>
                                  <a:pt x="1413" y="24"/>
                                </a:lnTo>
                                <a:lnTo>
                                  <a:pt x="1357" y="3"/>
                                </a:lnTo>
                                <a:lnTo>
                                  <a:pt x="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31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" o:spid="_x0000_s1026" style="position:absolute;margin-left:23.4pt;margin-top:0;width:522.55pt;height:755.7pt;z-index:-251585536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SuAUUUUwCiiigAooopX&#10;AKKKKLgFFFFFwCiiii4BRRRRcAooop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">
                <v:shape id="Picture 308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nbPq+AAAA2wAAAA8AAABkcnMvZG93bnJldi54bWxET82KwjAQvi/4DmEEL4umqyhSjSILgqcV&#10;qw8wNNO02ExqErW+vTksePz4/tfb3rbiQT40jhX8TDIQxKXTDRsFl/N+vAQRIrLG1jEpeFGA7Wbw&#10;tcZcuyef6FFEI1IIhxwV1DF2uZShrMlimLiOOHGV8xZjgt5I7fGZwm0rp1m2kBYbTg01dvRbU3kt&#10;7laB+T66anoub8dLZf8ac/OzovdKjYb9bgUiUh8/4n/3QSuYp/XpS/oBcvMG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fnbPq+AAAA2wAAAA8AAAAAAAAAAAAAAAAAnwIAAGRy&#10;cy9kb3ducmV2LnhtbFBLBQYAAAAABAAEAPcAAACKAwAAAAA=&#10;">
                  <v:imagedata r:id="rId18" o:title=""/>
                </v:shape>
                <v:shape id="Freeform 309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AqMQA&#10;AADbAAAADwAAAGRycy9kb3ducmV2LnhtbESP0WrCQBRE34X+w3ILfdNdbSsSXaVaGhrwJYkfcMle&#10;k9js3ZDdavr33ULBx2FmzjCb3Wg7caXBt441zGcKBHHlTMu1hlP5MV2B8AHZYOeYNPyQh932YbLB&#10;xLgb53QtQi0ihH2CGpoQ+kRKXzVk0c9cTxy9sxsshiiHWpoBbxFuO7lQaiktthwXGuzp0FD1VXxb&#10;DWmJyr4c9+nlWWVLY7O9fMdc66fH8W0NItAY7uH/9qfR8DqHvy/xB8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VgKjEAAAA2wAAAA8AAAAAAAAAAAAAAAAAmAIAAGRycy9k&#10;b3ducmV2LnhtbFBLBQYAAAAABAAEAPUAAACJAwAAAAA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10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YEAcQA&#10;AADbAAAADwAAAGRycy9kb3ducmV2LnhtbESPwWrDMBBE74H+g9hCb4nsQItxo4RgcEkOoU3aD9hY&#10;W9vEWrmSHDt/XxUKOQ4z84ZZbSbTiSs531pWkC4SEMSV1S3XCr4+y3kGwgdkjZ1lUnAjD5v1w2yF&#10;ubYjH+l6CrWIEPY5KmhC6HMpfdWQQb+wPXH0vq0zGKJ0tdQOxwg3nVwmyYs02HJcaLCnoqHqchqM&#10;guEwFO176d6SwtDH3v2cs1SflXp6nLavIAJN4R7+b++0gucl/H2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WBAHEAAAA2w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Freeform 311" o:spid="_x0000_s1030" style="position:absolute;left:2170;top:6764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b77cUA&#10;AADbAAAADwAAAGRycy9kb3ducmV2LnhtbESPQWsCMRSE74L/ITzBi9RsrdqyGkUURU/Fben5sXnu&#10;rt28LEnUrb++EQo9DjPzDTNftqYWV3K+sqzgeZiAIM6trrhQ8PmxfXoD4QOyxtoyKfghD8tFtzPH&#10;VNsbH+mahUJECPsUFZQhNKmUPi/JoB/ahjh6J+sMhihdIbXDW4SbWo6SZCoNVhwXSmxoXVL+nV2M&#10;gnc73m2y3WHQfp3GWzuh++DVnZXq99rVDESgNvyH/9p7rWDyAo8v8Qf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BvvtxQAAANsAAAAPAAAAAAAAAAAAAAAAAJgCAABkcnMv&#10;ZG93bnJldi54bWxQSwUGAAAAAAQABAD1AAAAigMAAAAA&#10;" path="m594,511r-1,-65l580,413,547,400r-66,-2l475,398r5,-5l480,379r-5,-6l469,373r-3,l516,292r-1,-55l447,180,302,100r,-13l350,63r-6,3l338,68,281,24r,-9l283,7,287,,275,8r-8,10l261,30r-1,14l264,62r11,14l291,86r4,l295,98,160,199r-46,89l117,350r10,23l118,373r-5,6l113,393r5,5l113,398r-66,2l14,413,2,446,,511,,978r594,l594,511xe" fillcolor="#1f86c8" stroked="f">
                  <v:path arrowok="t" o:connecttype="custom" o:connectlocs="594,7275;593,7210;580,7177;547,7164;481,7162;475,7162;480,7157;480,7143;475,7137;469,7137;466,7137;516,7056;515,7001;447,6944;302,6864;302,6851;350,6827;344,6830;338,6832;281,6788;281,6779;283,6771;287,6764;275,6772;267,6782;261,6794;260,6808;264,6826;275,6840;291,6850;295,6850;295,6862;160,6963;114,7052;117,7114;127,7137;118,7137;113,7143;113,7157;118,7162;113,7162;47,7164;14,7177;2,7210;0,7275;0,7742;594,7742;594,7275" o:connectangles="0,0,0,0,0,0,0,0,0,0,0,0,0,0,0,0,0,0,0,0,0,0,0,0,0,0,0,0,0,0,0,0,0,0,0,0,0,0,0,0,0,0,0,0,0,0,0,0"/>
                </v:shape>
                <v:shape id="Freeform 312" o:spid="_x0000_s1031" style="position:absolute;left:2242;top:7205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5lFcYA&#10;AADbAAAADwAAAGRycy9kb3ducmV2LnhtbESPQWvCQBSE70L/w/IKvemmoRUTXUUFUepJq63HR/Y1&#10;CWbfxuxq0v56t1DocZiZb5jJrDOVuFHjSssKngcRCOLM6pJzBYf3VX8EwnlkjZVlUvBNDmbTh94E&#10;U21b3tFt73MRIOxSVFB4X6dSuqwgg25ga+LgfdnGoA+yyaVusA1wU8k4iobSYMlhocCalgVl5/3V&#10;KFgsTsek/dh+/thRnMTrrozfLkulnh67+RiEp87/h//aG63g9QV+v4QfIK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5lFcYAAADbAAAADwAAAAAAAAAAAAAAAACYAgAAZHJz&#10;L2Rvd25yZXYueG1sUEsFBgAAAAAEAAQA9QAAAIsDAAAAAA==&#10;" path="m339,l113,,48,2,15,14,2,48,,113,,499r452,l452,113,450,48,438,14,404,2,339,xe" stroked="f">
                  <v:path arrowok="t" o:connecttype="custom" o:connectlocs="339,7205;113,7205;48,7207;15,7219;2,7253;0,7318;0,7704;452,7704;452,7318;450,7253;438,7219;404,7207;339,7205" o:connectangles="0,0,0,0,0,0,0,0,0,0,0,0,0"/>
                </v:shape>
                <v:shape id="Freeform 313" o:spid="_x0000_s1032" style="position:absolute;left:2751;top:7222;width:1437;height:460;visibility:visible;mso-wrap-style:square;v-text-anchor:top" coordsize="1437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TRx8UA&#10;AADbAAAADwAAAGRycy9kb3ducmV2LnhtbESPQWsCMRSE7wX/Q3iFXopmW7HoahQpFArSQ1fF62Pz&#10;3F26eQlJ3F399aZQ6HGYmW+Y1WYwrejIh8aygpdJBoK4tLrhSsFh/zGegwgRWWNrmRRcKcBmPXpY&#10;Ya5tz9/UFbESCcIhRwV1jC6XMpQ1GQwT64iTd7beYEzSV1J77BPctPI1y96kwYbTQo2O3msqf4qL&#10;UWB2u6k/ntxlWiy63j1/3eweb0o9PQ7bJYhIQ/wP/7U/tYLZDH6/pB8g1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lNHHxQAAANsAAAAPAAAAAAAAAAAAAAAAAJgCAABkcnMv&#10;ZG93bnJldi54bWxQSwUGAAAAAAQABAD1AAAAigMAAAAA&#10;" path="m1247,l,,,460r1247,l1357,457r56,-20l1434,380r3,-110l1437,190,1434,81,1413,24,1357,3,1247,xe" fillcolor="#1f86c8" stroked="f">
                  <v:path arrowok="t" o:connecttype="custom" o:connectlocs="1247,7222;0,7222;0,7682;1247,7682;1357,7679;1413,7659;1434,7602;1437,7492;1437,7412;1434,7303;1413,7246;1357,7225;1247,7222" o:connectangles="0,0,0,0,0,0,0,0,0,0,0,0,0"/>
                </v:shape>
                <v:shape id="AutoShape 314" o:spid="_x0000_s1033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s6W8IA&#10;AADbAAAADwAAAGRycy9kb3ducmV2LnhtbESP3YrCMBSE74V9h3AWvNNUQZFqFFlQlhVZ/N3bQ3Ns&#10;i8lJbaLWt98IgpfDzHzDTGaNNeJGtS8dK+h1ExDEmdMl5wr2u0VnBMIHZI3GMSl4kIfZ9KM1wVS7&#10;O2/otg25iBD2KSooQqhSKX1WkEXfdRVx9E6uthiirHOpa7xHuDWynyRDabHkuFBgRV8FZeft1Sr4&#10;WeEvkjnb/DJfH3pHY/H0t1Sq/dnMxyACNeEdfrW/tYLBEJ5f4g+Q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WzpbwgAAANsAAAAPAAAAAAAAAAAAAAAAAJgCAABkcnMvZG93&#10;bnJldi54bWxQSwUGAAAAAAQABAD1AAAAhwMAAAAA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48" name="Straight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8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MhIORc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47" name="Line 7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">
                <v:line id="Line 7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pcrMQAAADbAAAADwAAAGRycy9kb3ducmV2LnhtbESPQWsCMRSE70L/Q3gFb5ptFZWtUUqp&#10;UHoQVnuot8fmuVncvKxJXLf/vhEEj8PMfMMs171tREc+1I4VvIwzEMSl0zVXCn72m9ECRIjIGhvH&#10;pOCPAqxXT4Ml5tpduaBuFyuRIBxyVGBibHMpQ2nIYhi7ljh5R+ctxiR9JbXHa4LbRr5m2UxarDkt&#10;GGzpw1B52l2sAn+I4bc4T767afV53p682dOxUGr43L+/gYjUx0f43v7SCqZzuH1JP0Cu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42lysxAAAANs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243" w:line="242" w:lineRule="auto"/>
        <w:ind w:left="934" w:right="1686"/>
        <w:jc w:val="both"/>
      </w:pPr>
      <w:r>
        <w:rPr>
          <w:color w:val="231F20"/>
          <w:w w:val="90"/>
        </w:rPr>
        <w:t>Al-Qur’an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memelihara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mengukuhkan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prinsip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ajaran</w:t>
      </w:r>
      <w:r>
        <w:rPr>
          <w:color w:val="231F20"/>
          <w:spacing w:val="-5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Ilahi</w:t>
      </w:r>
      <w:r>
        <w:rPr>
          <w:rFonts w:ascii="Cambria" w:hAnsi="Cambria"/>
          <w:i/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bersifat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 xml:space="preserve">universal </w:t>
      </w:r>
      <w:r>
        <w:rPr>
          <w:rFonts w:ascii="Cambria" w:hAnsi="Cambria"/>
          <w:i/>
          <w:color w:val="231F20"/>
          <w:w w:val="90"/>
        </w:rPr>
        <w:t xml:space="preserve">(kully) </w:t>
      </w:r>
      <w:r>
        <w:rPr>
          <w:color w:val="231F20"/>
          <w:w w:val="90"/>
        </w:rPr>
        <w:t>dan mengandung kemaslahatan abadi bagi umat manusia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sepanjang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masa.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1" w:line="242" w:lineRule="auto"/>
        <w:ind w:left="934" w:right="1685"/>
        <w:jc w:val="both"/>
      </w:pPr>
      <w:r>
        <w:rPr>
          <w:color w:val="231F20"/>
          <w:w w:val="90"/>
        </w:rPr>
        <w:t xml:space="preserve">Tiap-tiap umat memiliki aturan </w:t>
      </w:r>
      <w:r>
        <w:rPr>
          <w:rFonts w:ascii="Cambria"/>
          <w:i/>
          <w:color w:val="231F20"/>
          <w:w w:val="90"/>
        </w:rPr>
        <w:t xml:space="preserve">(syariat) </w:t>
      </w:r>
      <w:r>
        <w:rPr>
          <w:color w:val="231F20"/>
          <w:w w:val="90"/>
        </w:rPr>
        <w:t>yang akan menuntunnya menuju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kebahagiaan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abadi.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1" w:line="242" w:lineRule="auto"/>
        <w:ind w:left="934" w:right="1685"/>
        <w:jc w:val="both"/>
      </w:pPr>
      <w:r>
        <w:rPr>
          <w:color w:val="231F20"/>
          <w:w w:val="95"/>
        </w:rPr>
        <w:t xml:space="preserve">Allah Swt. telah menjadikan </w:t>
      </w:r>
      <w:r>
        <w:rPr>
          <w:rFonts w:ascii="Cambria"/>
          <w:i/>
          <w:color w:val="231F20"/>
          <w:w w:val="95"/>
        </w:rPr>
        <w:t>syariat</w:t>
      </w:r>
      <w:r>
        <w:rPr>
          <w:rFonts w:ascii="Cambria"/>
          <w:i/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Nabi Muhammad Saw. sebagai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penyempurna</w:t>
      </w:r>
      <w:r>
        <w:rPr>
          <w:color w:val="231F20"/>
          <w:spacing w:val="1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syariat</w:t>
      </w:r>
      <w:r>
        <w:rPr>
          <w:rFonts w:ascii="Cambria"/>
          <w:i/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nabi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terdahulu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serta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membatalkan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sebagian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syariat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sebelumnya.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1" w:line="242" w:lineRule="auto"/>
        <w:ind w:left="934" w:right="1685"/>
        <w:jc w:val="both"/>
      </w:pPr>
      <w:r>
        <w:rPr>
          <w:color w:val="231F20"/>
          <w:spacing w:val="-1"/>
          <w:w w:val="95"/>
        </w:rPr>
        <w:t xml:space="preserve">Berlomba dalam kebaikan merupakan suatu ajakan kepada orang </w:t>
      </w:r>
      <w:r>
        <w:rPr>
          <w:color w:val="231F20"/>
          <w:w w:val="95"/>
        </w:rPr>
        <w:t>lain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dimulai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sendiri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selalu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menempuh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diridai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Swt.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1"/>
        <w:ind w:left="934" w:hanging="285"/>
        <w:jc w:val="both"/>
      </w:pPr>
      <w:r>
        <w:rPr>
          <w:color w:val="231F20"/>
          <w:w w:val="90"/>
        </w:rPr>
        <w:t>Q.S.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at-Taubah/9: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105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berisi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perintah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bekerja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keras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(etos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kerja).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3" w:line="242" w:lineRule="auto"/>
        <w:ind w:left="934" w:right="1685"/>
        <w:jc w:val="both"/>
      </w:pPr>
      <w:r>
        <w:rPr>
          <w:color w:val="231F20"/>
          <w:w w:val="90"/>
        </w:rPr>
        <w:t>Allah Swt. memerintahkan untuk beramal saleh hingga manfaatnya bisa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dirasakan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oleh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diri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sendiri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maupun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masyarakat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luas.</w:t>
      </w:r>
    </w:p>
    <w:p w:rsidR="001C7F26" w:rsidRDefault="001C7F26" w:rsidP="001C7F26">
      <w:pPr>
        <w:pStyle w:val="ListParagraph"/>
        <w:numPr>
          <w:ilvl w:val="0"/>
          <w:numId w:val="2"/>
        </w:numPr>
        <w:tabs>
          <w:tab w:val="left" w:pos="935"/>
        </w:tabs>
        <w:spacing w:before="1" w:line="242" w:lineRule="auto"/>
        <w:ind w:left="934" w:right="1686"/>
        <w:jc w:val="both"/>
      </w:pPr>
      <w:r>
        <w:rPr>
          <w:color w:val="231F20"/>
          <w:w w:val="90"/>
        </w:rPr>
        <w:t>Setiap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akan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dilihat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Swt.,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Rasulullah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Saw.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mukminin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akhirat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kelak.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1"/>
        <w:rPr>
          <w:sz w:val="15"/>
        </w:rPr>
      </w:pPr>
    </w:p>
    <w:p w:rsidR="001C7F26" w:rsidRDefault="001C7F26" w:rsidP="001C7F26">
      <w:pPr>
        <w:pStyle w:val="Heading3"/>
        <w:numPr>
          <w:ilvl w:val="1"/>
          <w:numId w:val="2"/>
        </w:numPr>
        <w:tabs>
          <w:tab w:val="left" w:pos="1287"/>
          <w:tab w:val="left" w:pos="1289"/>
        </w:tabs>
        <w:ind w:hanging="443"/>
      </w:pPr>
      <w:bookmarkStart w:id="6" w:name="_TOC_250009"/>
      <w:bookmarkEnd w:id="6"/>
      <w:r>
        <w:rPr>
          <w:color w:val="FFFFFF"/>
        </w:rPr>
        <w:t>Penilaian</w:t>
      </w:r>
    </w:p>
    <w:p w:rsidR="001C7F26" w:rsidRDefault="001C7F26" w:rsidP="001C7F26">
      <w:pPr>
        <w:pStyle w:val="Heading7"/>
        <w:numPr>
          <w:ilvl w:val="0"/>
          <w:numId w:val="7"/>
        </w:numPr>
        <w:tabs>
          <w:tab w:val="left" w:pos="935"/>
        </w:tabs>
        <w:spacing w:before="286"/>
        <w:ind w:hanging="285"/>
        <w:jc w:val="both"/>
      </w:pPr>
      <w:r>
        <w:rPr>
          <w:color w:val="231F20"/>
          <w:w w:val="95"/>
        </w:rPr>
        <w:t>Penilaian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Sikap</w:t>
      </w:r>
    </w:p>
    <w:p w:rsidR="001C7F26" w:rsidRDefault="001C7F26" w:rsidP="001C7F26">
      <w:pPr>
        <w:pStyle w:val="ListParagraph"/>
        <w:numPr>
          <w:ilvl w:val="1"/>
          <w:numId w:val="7"/>
        </w:numPr>
        <w:tabs>
          <w:tab w:val="left" w:pos="935"/>
        </w:tabs>
        <w:spacing w:before="53" w:line="242" w:lineRule="auto"/>
        <w:ind w:left="934" w:right="1684"/>
        <w:jc w:val="both"/>
        <w:rPr>
          <w:color w:val="231F20"/>
          <w:sz w:val="24"/>
        </w:rPr>
      </w:pPr>
      <w:r>
        <w:rPr>
          <w:color w:val="231F20"/>
          <w:spacing w:val="-1"/>
          <w:w w:val="90"/>
        </w:rPr>
        <w:t>Lakukanlah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kegiatan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rutin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kalian,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baik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terkait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13"/>
          <w:w w:val="90"/>
        </w:rPr>
        <w:t xml:space="preserve"> </w:t>
      </w:r>
      <w:r>
        <w:rPr>
          <w:color w:val="231F20"/>
          <w:w w:val="90"/>
        </w:rPr>
        <w:t>ibadah</w:t>
      </w:r>
      <w:r>
        <w:rPr>
          <w:color w:val="231F20"/>
          <w:spacing w:val="-13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mahdhah</w:t>
      </w:r>
      <w:r>
        <w:rPr>
          <w:rFonts w:ascii="Cambria" w:hAnsi="Cambria"/>
          <w:i/>
          <w:color w:val="231F20"/>
          <w:spacing w:val="-4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(seperti salat, puasa sunah, membaca Al-Qur’an, </w:t>
      </w:r>
      <w:r>
        <w:rPr>
          <w:color w:val="231F20"/>
          <w:w w:val="95"/>
        </w:rPr>
        <w:t>dan lain sebagainya)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maupun ibadah sosial (seperti membantu orang </w:t>
      </w:r>
      <w:r>
        <w:rPr>
          <w:color w:val="231F20"/>
          <w:w w:val="95"/>
        </w:rPr>
        <w:t>lain, bersedekah, 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lain sebagainya), begitu pula perilaku yang terkait dengan materi, yakni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berlomba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kebaikan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etos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kerja.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Catatlah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semua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sudah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kalian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lakukan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buku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catatanmu!</w:t>
      </w:r>
    </w:p>
    <w:p w:rsidR="001C7F26" w:rsidRDefault="001C7F26" w:rsidP="001C7F26">
      <w:pPr>
        <w:pStyle w:val="ListParagraph"/>
        <w:numPr>
          <w:ilvl w:val="1"/>
          <w:numId w:val="7"/>
        </w:numPr>
        <w:tabs>
          <w:tab w:val="left" w:pos="935"/>
        </w:tabs>
        <w:spacing w:before="87"/>
        <w:ind w:left="934" w:hanging="285"/>
        <w:jc w:val="both"/>
        <w:rPr>
          <w:color w:val="231F20"/>
          <w:sz w:val="24"/>
        </w:rPr>
      </w:pPr>
      <w:r>
        <w:rPr>
          <w:color w:val="231F20"/>
          <w:w w:val="90"/>
        </w:rPr>
        <w:t>Berilah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tanda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centang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(√)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kolom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berikan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alasannya!</w:t>
      </w:r>
    </w:p>
    <w:p w:rsidR="001C7F26" w:rsidRDefault="001C7F26" w:rsidP="001C7F26">
      <w:pPr>
        <w:pStyle w:val="BodyText"/>
        <w:rPr>
          <w:sz w:val="9"/>
        </w:rPr>
      </w:pPr>
    </w:p>
    <w:tbl>
      <w:tblPr>
        <w:tblW w:w="0" w:type="auto"/>
        <w:tblInd w:w="670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2"/>
        <w:gridCol w:w="3501"/>
        <w:gridCol w:w="452"/>
        <w:gridCol w:w="446"/>
        <w:gridCol w:w="437"/>
        <w:gridCol w:w="1530"/>
      </w:tblGrid>
      <w:tr w:rsidR="001C7F26" w:rsidTr="00816A4B">
        <w:trPr>
          <w:trHeight w:val="299"/>
        </w:trPr>
        <w:tc>
          <w:tcPr>
            <w:tcW w:w="472" w:type="dxa"/>
            <w:vMerge w:val="restart"/>
            <w:shd w:val="clear" w:color="auto" w:fill="4D73B9"/>
          </w:tcPr>
          <w:p w:rsidR="001C7F26" w:rsidRDefault="001C7F26" w:rsidP="00816A4B">
            <w:pPr>
              <w:pStyle w:val="TableParagraph"/>
              <w:spacing w:before="184"/>
              <w:ind w:left="99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105"/>
              </w:rPr>
              <w:t>No</w:t>
            </w:r>
          </w:p>
        </w:tc>
        <w:tc>
          <w:tcPr>
            <w:tcW w:w="3501" w:type="dxa"/>
            <w:vMerge w:val="restart"/>
            <w:shd w:val="clear" w:color="auto" w:fill="4D73B9"/>
          </w:tcPr>
          <w:p w:rsidR="001C7F26" w:rsidRDefault="001C7F26" w:rsidP="00816A4B">
            <w:pPr>
              <w:pStyle w:val="TableParagraph"/>
              <w:spacing w:before="184"/>
              <w:ind w:left="1186" w:right="1167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Pernyataan</w:t>
            </w:r>
          </w:p>
        </w:tc>
        <w:tc>
          <w:tcPr>
            <w:tcW w:w="1335" w:type="dxa"/>
            <w:gridSpan w:val="3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28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Jawaban</w:t>
            </w:r>
          </w:p>
        </w:tc>
        <w:tc>
          <w:tcPr>
            <w:tcW w:w="1530" w:type="dxa"/>
            <w:vMerge w:val="restart"/>
            <w:shd w:val="clear" w:color="auto" w:fill="4D73B9"/>
          </w:tcPr>
          <w:p w:rsidR="001C7F26" w:rsidRDefault="001C7F26" w:rsidP="00816A4B">
            <w:pPr>
              <w:pStyle w:val="TableParagraph"/>
              <w:spacing w:before="184"/>
              <w:ind w:left="45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Alasan</w:t>
            </w:r>
          </w:p>
        </w:tc>
      </w:tr>
      <w:tr w:rsidR="001C7F26" w:rsidTr="00816A4B">
        <w:trPr>
          <w:trHeight w:val="299"/>
        </w:trPr>
        <w:tc>
          <w:tcPr>
            <w:tcW w:w="472" w:type="dxa"/>
            <w:vMerge/>
            <w:tcBorders>
              <w:top w:val="nil"/>
            </w:tcBorders>
            <w:shd w:val="clear" w:color="auto" w:fill="4D73B9"/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  <w:tc>
          <w:tcPr>
            <w:tcW w:w="3501" w:type="dxa"/>
            <w:vMerge/>
            <w:tcBorders>
              <w:top w:val="nil"/>
            </w:tcBorders>
            <w:shd w:val="clear" w:color="auto" w:fill="4D73B9"/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  <w:tc>
          <w:tcPr>
            <w:tcW w:w="452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19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0"/>
              </w:rPr>
              <w:t>S</w:t>
            </w:r>
          </w:p>
        </w:tc>
        <w:tc>
          <w:tcPr>
            <w:tcW w:w="446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9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Rg</w:t>
            </w:r>
          </w:p>
        </w:tc>
        <w:tc>
          <w:tcPr>
            <w:tcW w:w="437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118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Ts</w:t>
            </w:r>
          </w:p>
        </w:tc>
        <w:tc>
          <w:tcPr>
            <w:tcW w:w="1530" w:type="dxa"/>
            <w:vMerge/>
            <w:tcBorders>
              <w:top w:val="nil"/>
            </w:tcBorders>
            <w:shd w:val="clear" w:color="auto" w:fill="4D73B9"/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</w:tr>
      <w:tr w:rsidR="001C7F26" w:rsidTr="00816A4B">
        <w:trPr>
          <w:trHeight w:val="899"/>
        </w:trPr>
        <w:tc>
          <w:tcPr>
            <w:tcW w:w="472" w:type="dxa"/>
          </w:tcPr>
          <w:p w:rsidR="001C7F26" w:rsidRDefault="001C7F26" w:rsidP="00816A4B">
            <w:pPr>
              <w:pStyle w:val="TableParagraph"/>
              <w:spacing w:line="296" w:lineRule="exact"/>
              <w:ind w:left="158"/>
            </w:pPr>
            <w:r>
              <w:rPr>
                <w:color w:val="231F20"/>
              </w:rPr>
              <w:t>1.</w:t>
            </w:r>
          </w:p>
        </w:tc>
        <w:tc>
          <w:tcPr>
            <w:tcW w:w="3501" w:type="dxa"/>
          </w:tcPr>
          <w:p w:rsidR="001C7F26" w:rsidRDefault="001C7F26" w:rsidP="00816A4B">
            <w:pPr>
              <w:pStyle w:val="TableParagraph"/>
              <w:spacing w:line="242" w:lineRule="auto"/>
              <w:ind w:left="79" w:right="47"/>
            </w:pPr>
            <w:r>
              <w:rPr>
                <w:color w:val="231F20"/>
                <w:w w:val="90"/>
              </w:rPr>
              <w:t>Setelah</w:t>
            </w:r>
            <w:r>
              <w:rPr>
                <w:color w:val="231F20"/>
                <w:spacing w:val="30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mempelajari</w:t>
            </w:r>
            <w:r>
              <w:rPr>
                <w:color w:val="231F20"/>
                <w:spacing w:val="3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materi</w:t>
            </w:r>
            <w:r>
              <w:rPr>
                <w:color w:val="231F20"/>
                <w:spacing w:val="3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ini,</w:t>
            </w:r>
            <w:r>
              <w:rPr>
                <w:color w:val="231F20"/>
                <w:spacing w:val="31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telah</w:t>
            </w:r>
            <w:r>
              <w:rPr>
                <w:color w:val="231F20"/>
                <w:spacing w:val="-46"/>
                <w:w w:val="90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tumbuh</w:t>
            </w:r>
            <w:r>
              <w:rPr>
                <w:color w:val="231F20"/>
                <w:spacing w:val="31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kesadaran</w:t>
            </w:r>
            <w:r>
              <w:rPr>
                <w:color w:val="231F20"/>
                <w:spacing w:val="32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dalam</w:t>
            </w:r>
            <w:r>
              <w:rPr>
                <w:color w:val="231F20"/>
                <w:spacing w:val="31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diri</w:t>
            </w:r>
            <w:r>
              <w:rPr>
                <w:color w:val="231F20"/>
                <w:spacing w:val="32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saya</w:t>
            </w:r>
          </w:p>
          <w:p w:rsidR="001C7F26" w:rsidRDefault="001C7F26" w:rsidP="00816A4B">
            <w:pPr>
              <w:pStyle w:val="TableParagraph"/>
              <w:spacing w:line="281" w:lineRule="exact"/>
              <w:ind w:left="79"/>
            </w:pPr>
            <w:r>
              <w:rPr>
                <w:color w:val="231F20"/>
                <w:w w:val="90"/>
              </w:rPr>
              <w:t>untuk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bersegera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berbuat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kebaikan</w:t>
            </w:r>
          </w:p>
        </w:tc>
        <w:tc>
          <w:tcPr>
            <w:tcW w:w="452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6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7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0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1C7F26" w:rsidRDefault="001C7F26" w:rsidP="001C7F26">
      <w:pPr>
        <w:pStyle w:val="BodyText"/>
        <w:rPr>
          <w:sz w:val="30"/>
        </w:rPr>
      </w:pPr>
    </w:p>
    <w:p w:rsidR="001C7F26" w:rsidRDefault="001C7F26" w:rsidP="001C7F26">
      <w:pPr>
        <w:pStyle w:val="BodyText"/>
        <w:rPr>
          <w:sz w:val="30"/>
        </w:rPr>
      </w:pPr>
    </w:p>
    <w:p w:rsidR="001C7F26" w:rsidRDefault="001C7F26" w:rsidP="001C7F26">
      <w:pPr>
        <w:pStyle w:val="BodyText"/>
        <w:spacing w:before="10"/>
        <w:rPr>
          <w:sz w:val="33"/>
        </w:rPr>
      </w:pPr>
    </w:p>
    <w:p w:rsidR="001C7F26" w:rsidRDefault="001C7F26" w:rsidP="001C7F26">
      <w:pPr>
        <w:tabs>
          <w:tab w:val="left" w:pos="7367"/>
        </w:tabs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23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42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" name="Freeform 31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318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AutoShape 3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" o:spid="_x0000_s1026" style="position:absolute;margin-left:0;margin-top:0;width:522.55pt;height:755.7pt;z-index:-251584512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">
                <v:shape id="Picture 31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6SfzDAAAA2wAAAA8AAABkcnMvZG93bnJldi54bWxEj81qwzAQhO+FvoPYQm+NXFOC40QObcBQ&#10;SGiI2wdYrPUPsVaupdrO20eBQo7DzHzDbLaz6cRIg2stK3hdRCCIS6tbrhX8fOcvCQjnkTV2lknB&#10;hRxss8eHDabaTnyisfC1CBB2KSpovO9TKV3ZkEG3sD1x8Co7GPRBDrXUA04BbjoZR9FSGmw5LDTY&#10;066h8lz8GQVkv2Lnkpl35hj/doePap+vpFLPT/P7GoSn2d/D/+1PreAthtuX8ANkd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npJ/MMAAADbAAAADwAAAAAAAAAAAAAAAACf&#10;AgAAZHJzL2Rvd25yZXYueG1sUEsFBgAAAAAEAAQA9wAAAI8DAAAAAA==&#10;">
                  <v:imagedata r:id="rId9" o:title=""/>
                </v:shape>
                <v:shape id="Freeform 317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ItmcMA&#10;AADbAAAADwAAAGRycy9kb3ducmV2LnhtbESPwWrDMBBE74X+g9hAbo2UxoTgWg5JS00NvSTpByzW&#10;xnZirYylOs7fV4VCj8PMvGGy7WQ7MdLgW8calgsFgrhypuVaw9fp/WkDwgdkg51j0nAnD9v88SHD&#10;1LgbH2g8hlpECPsUNTQh9KmUvmrIol+4njh6ZzdYDFEOtTQD3iLcdvJZqbW02HJcaLCn14aq6/Hb&#10;aihOqGzyuS8uK1WujS338g0PWs9n0+4FRKAp/If/2h9GQ7KC3y/xB8j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9ItmcMAAADbAAAADwAAAAAAAAAAAAAAAACYAgAAZHJzL2Rv&#10;d25yZXYueG1sUEsFBgAAAAAEAAQA9QAAAIgDAAAAAA=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18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qvM8IA&#10;AADbAAAADwAAAGRycy9kb3ducmV2LnhtbESP3YrCMBSE74V9h3AW9k5TRUS6RpGCi3sh/j7AsTnb&#10;FpuTbpJqfXsjCF4OM/MNM1t0phZXcr6yrGA4SEAQ51ZXXCg4HVf9KQgfkDXWlknBnTws5h+9Gaba&#10;3nhP10MoRISwT1FBGUKTSunzkgz6gW2Io/dnncEQpSukdniLcFPLUZJMpMGK40KJDWUl5ZdDaxS0&#10;mzartiv3k2SGdr/u/zwd6rNSX5/d8htEoC68w6/2WisYj+H5Jf4A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6q8zwgAAANsAAAAPAAAAAAAAAAAAAAAAAJgCAABkcnMvZG93&#10;bnJldi54bWxQSwUGAAAAAAQABAD1AAAAhwMAAAAA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319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Ay8cMA&#10;AADbAAAADwAAAGRycy9kb3ducmV2LnhtbESP3WoCMRSE7wXfIRzBOzdr0SKrUUSoSEsp9ff2sDnu&#10;LiYn6ybq+vZNodDLYWa+YWaL1hpxp8ZXjhUMkxQEce50xYWC/e5tMAHhA7JG45gUPMnDYt7tzDDT&#10;7sHfdN+GQkQI+wwVlCHUmZQ+L8miT1xNHL2zayyGKJtC6gYfEW6NfEnTV2mx4rhQYk2rkvLL9mYV&#10;vH/gF5K52OK6/DwMj8bi+bRWqt9rl1MQgdrwH/5rb7SC0Rh+v8QfIO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Ay8cMAAADbAAAADwAAAAAAAAAAAAAAAACYAgAAZHJzL2Rv&#10;d25yZXYueG1sUEsFBgAAAAAEAAQA9QAAAIgDAAAAAA==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ge">
                  <wp:posOffset>298450</wp:posOffset>
                </wp:positionV>
                <wp:extent cx="190500" cy="0"/>
                <wp:effectExtent l="8255" t="12700" r="10795" b="6350"/>
                <wp:wrapNone/>
                <wp:docPr id="40" name="Straight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4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ojuGw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" strokeweight=".25pt">
                <w10:wrap anchorx="page" anchory="page"/>
              </v:line>
            </w:pict>
          </mc:Fallback>
        </mc:AlternateContent>
      </w: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spacing w:before="11"/>
        <w:rPr>
          <w:rFonts w:ascii="Arial"/>
          <w:b/>
        </w:rPr>
      </w:pPr>
    </w:p>
    <w:tbl>
      <w:tblPr>
        <w:tblW w:w="0" w:type="auto"/>
        <w:tblInd w:w="387" w:type="dxa"/>
        <w:tblBorders>
          <w:top w:val="single" w:sz="8" w:space="0" w:color="2D2B76"/>
          <w:left w:val="single" w:sz="8" w:space="0" w:color="2D2B76"/>
          <w:bottom w:val="single" w:sz="8" w:space="0" w:color="2D2B76"/>
          <w:right w:val="single" w:sz="8" w:space="0" w:color="2D2B76"/>
          <w:insideH w:val="single" w:sz="8" w:space="0" w:color="2D2B76"/>
          <w:insideV w:val="single" w:sz="8" w:space="0" w:color="2D2B7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2"/>
        <w:gridCol w:w="3501"/>
        <w:gridCol w:w="452"/>
        <w:gridCol w:w="446"/>
        <w:gridCol w:w="437"/>
        <w:gridCol w:w="1530"/>
      </w:tblGrid>
      <w:tr w:rsidR="001C7F26" w:rsidTr="00816A4B">
        <w:trPr>
          <w:trHeight w:val="299"/>
        </w:trPr>
        <w:tc>
          <w:tcPr>
            <w:tcW w:w="472" w:type="dxa"/>
            <w:vMerge w:val="restart"/>
            <w:shd w:val="clear" w:color="auto" w:fill="4D73B9"/>
          </w:tcPr>
          <w:p w:rsidR="001C7F26" w:rsidRDefault="001C7F26" w:rsidP="00816A4B">
            <w:pPr>
              <w:pStyle w:val="TableParagraph"/>
              <w:spacing w:before="184"/>
              <w:ind w:left="99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105"/>
              </w:rPr>
              <w:t>No</w:t>
            </w:r>
          </w:p>
        </w:tc>
        <w:tc>
          <w:tcPr>
            <w:tcW w:w="3501" w:type="dxa"/>
            <w:vMerge w:val="restart"/>
            <w:shd w:val="clear" w:color="auto" w:fill="4D73B9"/>
          </w:tcPr>
          <w:p w:rsidR="001C7F26" w:rsidRDefault="001C7F26" w:rsidP="00816A4B">
            <w:pPr>
              <w:pStyle w:val="TableParagraph"/>
              <w:spacing w:before="184"/>
              <w:ind w:left="1186" w:right="1167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Pernyataan</w:t>
            </w:r>
          </w:p>
        </w:tc>
        <w:tc>
          <w:tcPr>
            <w:tcW w:w="1335" w:type="dxa"/>
            <w:gridSpan w:val="3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28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Jawaban</w:t>
            </w:r>
          </w:p>
        </w:tc>
        <w:tc>
          <w:tcPr>
            <w:tcW w:w="1530" w:type="dxa"/>
            <w:vMerge w:val="restart"/>
            <w:shd w:val="clear" w:color="auto" w:fill="4D73B9"/>
          </w:tcPr>
          <w:p w:rsidR="001C7F26" w:rsidRDefault="001C7F26" w:rsidP="00816A4B">
            <w:pPr>
              <w:pStyle w:val="TableParagraph"/>
              <w:spacing w:before="184"/>
              <w:ind w:left="45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Alasan</w:t>
            </w:r>
          </w:p>
        </w:tc>
      </w:tr>
      <w:tr w:rsidR="001C7F26" w:rsidTr="00816A4B">
        <w:trPr>
          <w:trHeight w:val="299"/>
        </w:trPr>
        <w:tc>
          <w:tcPr>
            <w:tcW w:w="472" w:type="dxa"/>
            <w:vMerge/>
            <w:tcBorders>
              <w:top w:val="nil"/>
            </w:tcBorders>
            <w:shd w:val="clear" w:color="auto" w:fill="4D73B9"/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  <w:tc>
          <w:tcPr>
            <w:tcW w:w="3501" w:type="dxa"/>
            <w:vMerge/>
            <w:tcBorders>
              <w:top w:val="nil"/>
            </w:tcBorders>
            <w:shd w:val="clear" w:color="auto" w:fill="4D73B9"/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  <w:tc>
          <w:tcPr>
            <w:tcW w:w="452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19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  <w:w w:val="90"/>
              </w:rPr>
              <w:t>S</w:t>
            </w:r>
          </w:p>
        </w:tc>
        <w:tc>
          <w:tcPr>
            <w:tcW w:w="446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9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Rg</w:t>
            </w:r>
          </w:p>
        </w:tc>
        <w:tc>
          <w:tcPr>
            <w:tcW w:w="437" w:type="dxa"/>
            <w:shd w:val="clear" w:color="auto" w:fill="4D73B9"/>
          </w:tcPr>
          <w:p w:rsidR="001C7F26" w:rsidRDefault="001C7F26" w:rsidP="00816A4B">
            <w:pPr>
              <w:pStyle w:val="TableParagraph"/>
              <w:spacing w:before="24"/>
              <w:ind w:left="118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FFFFFF"/>
              </w:rPr>
              <w:t>Ts</w:t>
            </w:r>
          </w:p>
        </w:tc>
        <w:tc>
          <w:tcPr>
            <w:tcW w:w="1530" w:type="dxa"/>
            <w:vMerge/>
            <w:tcBorders>
              <w:top w:val="nil"/>
            </w:tcBorders>
            <w:shd w:val="clear" w:color="auto" w:fill="4D73B9"/>
          </w:tcPr>
          <w:p w:rsidR="001C7F26" w:rsidRDefault="001C7F26" w:rsidP="00816A4B">
            <w:pPr>
              <w:rPr>
                <w:sz w:val="2"/>
                <w:szCs w:val="2"/>
              </w:rPr>
            </w:pPr>
          </w:p>
        </w:tc>
      </w:tr>
      <w:tr w:rsidR="001C7F26" w:rsidTr="00816A4B">
        <w:trPr>
          <w:trHeight w:val="899"/>
        </w:trPr>
        <w:tc>
          <w:tcPr>
            <w:tcW w:w="472" w:type="dxa"/>
          </w:tcPr>
          <w:p w:rsidR="001C7F26" w:rsidRDefault="001C7F26" w:rsidP="00816A4B">
            <w:pPr>
              <w:pStyle w:val="TableParagraph"/>
              <w:spacing w:line="296" w:lineRule="exact"/>
              <w:ind w:left="72" w:right="53"/>
              <w:jc w:val="center"/>
            </w:pPr>
            <w:r>
              <w:rPr>
                <w:color w:val="231F20"/>
              </w:rPr>
              <w:t>2.</w:t>
            </w:r>
          </w:p>
        </w:tc>
        <w:tc>
          <w:tcPr>
            <w:tcW w:w="3501" w:type="dxa"/>
          </w:tcPr>
          <w:p w:rsidR="001C7F26" w:rsidRDefault="001C7F26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w w:val="85"/>
              </w:rPr>
              <w:t>Diri</w:t>
            </w:r>
            <w:r>
              <w:rPr>
                <w:color w:val="231F20"/>
                <w:spacing w:val="18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saya</w:t>
            </w:r>
            <w:r>
              <w:rPr>
                <w:color w:val="231F20"/>
                <w:spacing w:val="18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telah</w:t>
            </w:r>
            <w:r>
              <w:rPr>
                <w:color w:val="231F20"/>
                <w:spacing w:val="18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dididik</w:t>
            </w:r>
            <w:r>
              <w:rPr>
                <w:color w:val="231F20"/>
                <w:spacing w:val="18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untuk</w:t>
            </w:r>
            <w:r>
              <w:rPr>
                <w:color w:val="231F20"/>
                <w:spacing w:val="18"/>
                <w:w w:val="85"/>
              </w:rPr>
              <w:t xml:space="preserve"> </w:t>
            </w:r>
            <w:r>
              <w:rPr>
                <w:color w:val="231F20"/>
                <w:w w:val="85"/>
              </w:rPr>
              <w:t>berusaha</w:t>
            </w:r>
          </w:p>
          <w:p w:rsidR="001C7F26" w:rsidRDefault="001C7F26" w:rsidP="00816A4B">
            <w:pPr>
              <w:pStyle w:val="TableParagraph"/>
              <w:spacing w:line="300" w:lineRule="atLeast"/>
              <w:ind w:left="79" w:right="47"/>
            </w:pPr>
            <w:r>
              <w:rPr>
                <w:color w:val="231F20"/>
                <w:spacing w:val="-1"/>
                <w:w w:val="95"/>
              </w:rPr>
              <w:t>ikhlas</w:t>
            </w:r>
            <w:r>
              <w:rPr>
                <w:color w:val="231F20"/>
                <w:spacing w:val="26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dan</w:t>
            </w:r>
            <w:r>
              <w:rPr>
                <w:color w:val="231F20"/>
                <w:spacing w:val="26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tawakal</w:t>
            </w:r>
            <w:r>
              <w:rPr>
                <w:color w:val="231F20"/>
                <w:spacing w:val="26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apabila</w:t>
            </w:r>
            <w:r>
              <w:rPr>
                <w:color w:val="231F20"/>
                <w:spacing w:val="26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cita-cita</w:t>
            </w:r>
            <w:r>
              <w:rPr>
                <w:color w:val="231F20"/>
                <w:spacing w:val="-49"/>
                <w:w w:val="95"/>
              </w:rPr>
              <w:t xml:space="preserve"> </w:t>
            </w:r>
            <w:r>
              <w:rPr>
                <w:color w:val="231F20"/>
              </w:rPr>
              <w:t>belum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tercapai</w:t>
            </w:r>
          </w:p>
        </w:tc>
        <w:tc>
          <w:tcPr>
            <w:tcW w:w="452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6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7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0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C7F26" w:rsidTr="00816A4B">
        <w:trPr>
          <w:trHeight w:val="599"/>
        </w:trPr>
        <w:tc>
          <w:tcPr>
            <w:tcW w:w="472" w:type="dxa"/>
          </w:tcPr>
          <w:p w:rsidR="001C7F26" w:rsidRDefault="001C7F26" w:rsidP="00816A4B">
            <w:pPr>
              <w:pStyle w:val="TableParagraph"/>
              <w:spacing w:line="296" w:lineRule="exact"/>
              <w:ind w:left="72" w:right="53"/>
              <w:jc w:val="center"/>
            </w:pPr>
            <w:r>
              <w:rPr>
                <w:color w:val="231F20"/>
              </w:rPr>
              <w:t>3.</w:t>
            </w:r>
          </w:p>
        </w:tc>
        <w:tc>
          <w:tcPr>
            <w:tcW w:w="3501" w:type="dxa"/>
          </w:tcPr>
          <w:p w:rsidR="001C7F26" w:rsidRDefault="001C7F26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spacing w:val="-1"/>
                <w:w w:val="95"/>
              </w:rPr>
              <w:t>Saya</w:t>
            </w:r>
            <w:r>
              <w:rPr>
                <w:color w:val="231F20"/>
                <w:spacing w:val="22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terbiasa</w:t>
            </w:r>
            <w:r>
              <w:rPr>
                <w:color w:val="231F20"/>
                <w:spacing w:val="23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bekerja</w:t>
            </w:r>
            <w:r>
              <w:rPr>
                <w:color w:val="231F20"/>
                <w:spacing w:val="23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bersama-sama</w:t>
            </w:r>
          </w:p>
          <w:p w:rsidR="001C7F26" w:rsidRDefault="001C7F26" w:rsidP="00816A4B">
            <w:pPr>
              <w:pStyle w:val="TableParagraph"/>
              <w:spacing w:before="3" w:line="281" w:lineRule="exact"/>
              <w:ind w:left="79"/>
            </w:pPr>
            <w:r>
              <w:rPr>
                <w:color w:val="231F20"/>
                <w:w w:val="90"/>
              </w:rPr>
              <w:t>dengan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teman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dalam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satu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tim</w:t>
            </w:r>
          </w:p>
        </w:tc>
        <w:tc>
          <w:tcPr>
            <w:tcW w:w="452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6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7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0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C7F26" w:rsidTr="00816A4B">
        <w:trPr>
          <w:trHeight w:val="899"/>
        </w:trPr>
        <w:tc>
          <w:tcPr>
            <w:tcW w:w="472" w:type="dxa"/>
          </w:tcPr>
          <w:p w:rsidR="001C7F26" w:rsidRDefault="001C7F26" w:rsidP="00816A4B">
            <w:pPr>
              <w:pStyle w:val="TableParagraph"/>
              <w:spacing w:line="296" w:lineRule="exact"/>
              <w:ind w:left="72" w:right="53"/>
              <w:jc w:val="center"/>
            </w:pPr>
            <w:r>
              <w:rPr>
                <w:color w:val="231F20"/>
              </w:rPr>
              <w:t>4.</w:t>
            </w:r>
          </w:p>
        </w:tc>
        <w:tc>
          <w:tcPr>
            <w:tcW w:w="3501" w:type="dxa"/>
          </w:tcPr>
          <w:p w:rsidR="001C7F26" w:rsidRDefault="001C7F26" w:rsidP="00816A4B">
            <w:pPr>
              <w:pStyle w:val="TableParagraph"/>
              <w:spacing w:line="296" w:lineRule="exact"/>
              <w:ind w:left="79"/>
            </w:pPr>
            <w:r>
              <w:rPr>
                <w:color w:val="231F20"/>
                <w:spacing w:val="-1"/>
                <w:w w:val="95"/>
              </w:rPr>
              <w:t>Diri</w:t>
            </w:r>
            <w:r>
              <w:rPr>
                <w:color w:val="231F20"/>
                <w:spacing w:val="-5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saya</w:t>
            </w:r>
            <w:r>
              <w:rPr>
                <w:color w:val="231F20"/>
                <w:spacing w:val="-5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terdorong</w:t>
            </w:r>
            <w:r>
              <w:rPr>
                <w:color w:val="231F20"/>
                <w:spacing w:val="-5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untuk</w:t>
            </w:r>
            <w:r>
              <w:rPr>
                <w:color w:val="231F20"/>
                <w:spacing w:val="-4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lebih</w:t>
            </w:r>
            <w:r>
              <w:rPr>
                <w:color w:val="231F20"/>
                <w:spacing w:val="-5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rajin</w:t>
            </w:r>
          </w:p>
          <w:p w:rsidR="001C7F26" w:rsidRDefault="001C7F26" w:rsidP="00816A4B">
            <w:pPr>
              <w:pStyle w:val="TableParagraph"/>
              <w:spacing w:line="300" w:lineRule="atLeast"/>
              <w:ind w:left="79" w:right="48"/>
            </w:pPr>
            <w:r>
              <w:rPr>
                <w:color w:val="231F20"/>
                <w:spacing w:val="-1"/>
                <w:w w:val="95"/>
              </w:rPr>
              <w:t>lagi</w:t>
            </w:r>
            <w:r>
              <w:rPr>
                <w:color w:val="231F20"/>
                <w:spacing w:val="32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dalam</w:t>
            </w:r>
            <w:r>
              <w:rPr>
                <w:color w:val="231F20"/>
                <w:spacing w:val="32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mengerjakan</w:t>
            </w:r>
            <w:r>
              <w:rPr>
                <w:color w:val="231F20"/>
                <w:spacing w:val="33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tugas</w:t>
            </w:r>
            <w:r>
              <w:rPr>
                <w:color w:val="231F20"/>
                <w:spacing w:val="32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dari</w:t>
            </w:r>
            <w:r>
              <w:rPr>
                <w:color w:val="231F20"/>
                <w:spacing w:val="-49"/>
                <w:w w:val="95"/>
              </w:rPr>
              <w:t xml:space="preserve"> </w:t>
            </w:r>
            <w:r>
              <w:rPr>
                <w:color w:val="231F20"/>
              </w:rPr>
              <w:t>guru</w:t>
            </w:r>
          </w:p>
        </w:tc>
        <w:tc>
          <w:tcPr>
            <w:tcW w:w="452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6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7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0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C7F26" w:rsidTr="00816A4B">
        <w:trPr>
          <w:trHeight w:val="899"/>
        </w:trPr>
        <w:tc>
          <w:tcPr>
            <w:tcW w:w="472" w:type="dxa"/>
          </w:tcPr>
          <w:p w:rsidR="001C7F26" w:rsidRDefault="001C7F26" w:rsidP="00816A4B">
            <w:pPr>
              <w:pStyle w:val="TableParagraph"/>
              <w:spacing w:line="296" w:lineRule="exact"/>
              <w:ind w:left="72" w:right="53"/>
              <w:jc w:val="center"/>
            </w:pPr>
            <w:r>
              <w:rPr>
                <w:color w:val="231F20"/>
              </w:rPr>
              <w:t>5.</w:t>
            </w:r>
          </w:p>
        </w:tc>
        <w:tc>
          <w:tcPr>
            <w:tcW w:w="3501" w:type="dxa"/>
          </w:tcPr>
          <w:p w:rsidR="001C7F26" w:rsidRDefault="001C7F26" w:rsidP="00816A4B">
            <w:pPr>
              <w:pStyle w:val="TableParagraph"/>
              <w:spacing w:line="242" w:lineRule="auto"/>
              <w:ind w:left="79" w:right="47"/>
            </w:pPr>
            <w:r>
              <w:rPr>
                <w:color w:val="231F20"/>
                <w:spacing w:val="-1"/>
                <w:w w:val="95"/>
              </w:rPr>
              <w:t>Tumbuh</w:t>
            </w:r>
            <w:r>
              <w:rPr>
                <w:color w:val="231F20"/>
                <w:spacing w:val="32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semangat</w:t>
            </w:r>
            <w:r>
              <w:rPr>
                <w:color w:val="231F20"/>
                <w:spacing w:val="33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dalam</w:t>
            </w:r>
            <w:r>
              <w:rPr>
                <w:color w:val="231F20"/>
                <w:spacing w:val="33"/>
                <w:w w:val="95"/>
              </w:rPr>
              <w:t xml:space="preserve"> </w:t>
            </w:r>
            <w:r>
              <w:rPr>
                <w:color w:val="231F20"/>
                <w:spacing w:val="-1"/>
                <w:w w:val="95"/>
              </w:rPr>
              <w:t>diri</w:t>
            </w:r>
            <w:r>
              <w:rPr>
                <w:color w:val="231F20"/>
                <w:spacing w:val="33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saya</w:t>
            </w:r>
            <w:r>
              <w:rPr>
                <w:color w:val="231F20"/>
                <w:spacing w:val="-49"/>
                <w:w w:val="95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untuk</w:t>
            </w:r>
            <w:r>
              <w:rPr>
                <w:color w:val="231F20"/>
                <w:spacing w:val="-14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meraih</w:t>
            </w:r>
            <w:r>
              <w:rPr>
                <w:color w:val="231F20"/>
                <w:spacing w:val="-1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juara</w:t>
            </w:r>
            <w:r>
              <w:rPr>
                <w:color w:val="231F20"/>
                <w:spacing w:val="-1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dalam</w:t>
            </w:r>
            <w:r>
              <w:rPr>
                <w:color w:val="231F20"/>
                <w:spacing w:val="-14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perlombaan</w:t>
            </w:r>
          </w:p>
          <w:p w:rsidR="001C7F26" w:rsidRDefault="001C7F26" w:rsidP="00816A4B">
            <w:pPr>
              <w:pStyle w:val="TableParagraph"/>
              <w:spacing w:line="281" w:lineRule="exact"/>
              <w:ind w:left="79"/>
            </w:pPr>
            <w:r>
              <w:rPr>
                <w:color w:val="231F20"/>
                <w:w w:val="90"/>
              </w:rPr>
              <w:t>di</w:t>
            </w:r>
            <w:r>
              <w:rPr>
                <w:color w:val="231F20"/>
                <w:spacing w:val="-5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sekolah</w:t>
            </w:r>
          </w:p>
        </w:tc>
        <w:tc>
          <w:tcPr>
            <w:tcW w:w="452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46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7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30" w:type="dxa"/>
          </w:tcPr>
          <w:p w:rsidR="001C7F26" w:rsidRDefault="001C7F26" w:rsidP="00816A4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1C7F26" w:rsidRDefault="001C7F26" w:rsidP="001C7F26">
      <w:pPr>
        <w:pStyle w:val="BodyText"/>
        <w:spacing w:before="102"/>
        <w:ind w:left="367"/>
      </w:pPr>
      <w:r>
        <w:rPr>
          <w:color w:val="231F20"/>
          <w:w w:val="90"/>
        </w:rPr>
        <w:t>Keterangan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=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Setuju,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Rg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=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Ragu-Ragu,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Ts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=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Tidak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Setuju</w:t>
      </w:r>
    </w:p>
    <w:p w:rsidR="001C7F26" w:rsidRDefault="001C7F26" w:rsidP="001C7F26">
      <w:pPr>
        <w:pStyle w:val="Heading7"/>
        <w:numPr>
          <w:ilvl w:val="0"/>
          <w:numId w:val="7"/>
        </w:numPr>
        <w:tabs>
          <w:tab w:val="left" w:pos="651"/>
        </w:tabs>
        <w:spacing w:before="124"/>
        <w:ind w:left="650"/>
        <w:jc w:val="left"/>
      </w:pPr>
      <w:r>
        <w:rPr>
          <w:color w:val="231F20"/>
          <w:w w:val="95"/>
        </w:rPr>
        <w:t>Penilaian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Pengetahuan</w:t>
      </w:r>
    </w:p>
    <w:p w:rsidR="001C7F26" w:rsidRDefault="001C7F26" w:rsidP="001C7F26">
      <w:pPr>
        <w:pStyle w:val="Heading8"/>
        <w:numPr>
          <w:ilvl w:val="1"/>
          <w:numId w:val="7"/>
        </w:numPr>
        <w:tabs>
          <w:tab w:val="left" w:pos="651"/>
        </w:tabs>
        <w:spacing w:before="99" w:line="285" w:lineRule="auto"/>
        <w:ind w:right="1968"/>
        <w:rPr>
          <w:color w:val="231F20"/>
        </w:rPr>
      </w:pPr>
      <w:r>
        <w:rPr>
          <w:color w:val="231F20"/>
          <w:w w:val="95"/>
        </w:rPr>
        <w:t>Berilah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tanda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silang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(X)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pada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huruf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A,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B,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C,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D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atau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E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pada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jawaban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tepat!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651"/>
        </w:tabs>
        <w:spacing w:before="29"/>
        <w:jc w:val="left"/>
      </w:pPr>
      <w:r>
        <w:rPr>
          <w:color w:val="231F20"/>
          <w:w w:val="90"/>
        </w:rPr>
        <w:t>Perhatikan tabel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1C7F26" w:rsidRDefault="001C7F26" w:rsidP="001C7F26">
      <w:pPr>
        <w:pStyle w:val="BodyText"/>
        <w:spacing w:before="3"/>
        <w:rPr>
          <w:sz w:val="5"/>
        </w:rPr>
      </w:pPr>
    </w:p>
    <w:tbl>
      <w:tblPr>
        <w:tblW w:w="0" w:type="auto"/>
        <w:tblInd w:w="387" w:type="dxa"/>
        <w:tblBorders>
          <w:top w:val="single" w:sz="8" w:space="0" w:color="2B65B0"/>
          <w:left w:val="single" w:sz="8" w:space="0" w:color="2B65B0"/>
          <w:bottom w:val="single" w:sz="8" w:space="0" w:color="2B65B0"/>
          <w:right w:val="single" w:sz="8" w:space="0" w:color="2B65B0"/>
          <w:insideH w:val="single" w:sz="8" w:space="0" w:color="2B65B0"/>
          <w:insideV w:val="single" w:sz="8" w:space="0" w:color="2B65B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7"/>
        <w:gridCol w:w="1440"/>
        <w:gridCol w:w="1133"/>
        <w:gridCol w:w="3447"/>
      </w:tblGrid>
      <w:tr w:rsidR="001C7F26" w:rsidTr="00816A4B">
        <w:trPr>
          <w:trHeight w:val="374"/>
        </w:trPr>
        <w:tc>
          <w:tcPr>
            <w:tcW w:w="817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62"/>
              <w:ind w:left="215" w:right="200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  <w:w w:val="105"/>
              </w:rPr>
              <w:t>No.</w:t>
            </w:r>
          </w:p>
        </w:tc>
        <w:tc>
          <w:tcPr>
            <w:tcW w:w="1440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62"/>
              <w:ind w:left="250" w:right="229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Kalimat</w:t>
            </w:r>
          </w:p>
        </w:tc>
        <w:tc>
          <w:tcPr>
            <w:tcW w:w="1133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62"/>
              <w:ind w:left="254" w:right="232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Huruf</w:t>
            </w:r>
          </w:p>
        </w:tc>
        <w:tc>
          <w:tcPr>
            <w:tcW w:w="3447" w:type="dxa"/>
            <w:shd w:val="clear" w:color="auto" w:fill="60B8E8"/>
          </w:tcPr>
          <w:p w:rsidR="001C7F26" w:rsidRDefault="001C7F26" w:rsidP="00816A4B">
            <w:pPr>
              <w:pStyle w:val="TableParagraph"/>
              <w:spacing w:before="62"/>
              <w:ind w:left="1334" w:right="1310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color w:val="231F20"/>
              </w:rPr>
              <w:t>Arti</w:t>
            </w:r>
          </w:p>
        </w:tc>
      </w:tr>
      <w:tr w:rsidR="001C7F26" w:rsidTr="00816A4B">
        <w:trPr>
          <w:trHeight w:val="462"/>
        </w:trPr>
        <w:tc>
          <w:tcPr>
            <w:tcW w:w="817" w:type="dxa"/>
          </w:tcPr>
          <w:p w:rsidR="001C7F26" w:rsidRDefault="001C7F26" w:rsidP="00816A4B">
            <w:pPr>
              <w:pStyle w:val="TableParagraph"/>
              <w:spacing w:before="80"/>
              <w:ind w:left="215" w:right="195"/>
              <w:jc w:val="center"/>
            </w:pPr>
            <w:r>
              <w:rPr>
                <w:color w:val="231F20"/>
              </w:rPr>
              <w:t>1.</w:t>
            </w:r>
          </w:p>
        </w:tc>
        <w:tc>
          <w:tcPr>
            <w:tcW w:w="1440" w:type="dxa"/>
          </w:tcPr>
          <w:p w:rsidR="001C7F26" w:rsidRDefault="001C7F26" w:rsidP="00816A4B">
            <w:pPr>
              <w:pStyle w:val="TableParagraph"/>
              <w:bidi/>
              <w:ind w:left="229" w:right="199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54"/>
                <w:position w:val="10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54"/>
                <w:rtl/>
              </w:rPr>
              <w:t>و</w:t>
            </w:r>
            <w:r>
              <w:rPr>
                <w:rFonts w:ascii="Microsoft Sans Serif" w:cs="Microsoft Sans Serif"/>
                <w:color w:val="231F20"/>
                <w:spacing w:val="-18"/>
                <w:position w:val="27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7"/>
                <w:position w:val="27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7"/>
                <w:rtl/>
              </w:rPr>
              <w:t>أ</w:t>
            </w:r>
            <w:r>
              <w:rPr>
                <w:rFonts w:ascii="Microsoft Sans Serif" w:cs="Microsoft Sans Serif"/>
                <w:color w:val="231F20"/>
                <w:spacing w:val="11"/>
                <w:w w:val="65"/>
                <w:position w:val="14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3"/>
                <w:w w:val="65"/>
                <w:position w:val="14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33"/>
                <w:w w:val="65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47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7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0"/>
                <w:rtl/>
              </w:rPr>
              <w:t>ز</w:t>
            </w:r>
            <w:r>
              <w:rPr>
                <w:rFonts w:ascii="Microsoft Sans Serif" w:cs="Microsoft Sans Serif"/>
                <w:color w:val="231F20"/>
                <w:w w:val="65"/>
                <w:position w:val="20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5"/>
                <w:w w:val="65"/>
                <w:position w:val="20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5"/>
                <w:w w:val="65"/>
                <w:rtl/>
              </w:rPr>
              <w:t>ل</w:t>
            </w:r>
            <w:r>
              <w:rPr>
                <w:rFonts w:ascii="Microsoft Sans Serif" w:cs="Microsoft Sans Serif"/>
                <w:color w:val="231F20"/>
                <w:spacing w:val="35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32"/>
                <w:position w:val="1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32"/>
                <w:rtl/>
              </w:rPr>
              <w:t>نا</w:t>
            </w:r>
          </w:p>
        </w:tc>
        <w:tc>
          <w:tcPr>
            <w:tcW w:w="1133" w:type="dxa"/>
          </w:tcPr>
          <w:p w:rsidR="001C7F26" w:rsidRDefault="001C7F26" w:rsidP="00816A4B">
            <w:pPr>
              <w:pStyle w:val="TableParagraph"/>
              <w:spacing w:before="80"/>
              <w:ind w:left="254" w:right="232"/>
              <w:jc w:val="center"/>
            </w:pPr>
            <w:r>
              <w:rPr>
                <w:color w:val="231F20"/>
              </w:rPr>
              <w:t>a.</w:t>
            </w:r>
          </w:p>
        </w:tc>
        <w:tc>
          <w:tcPr>
            <w:tcW w:w="3447" w:type="dxa"/>
          </w:tcPr>
          <w:p w:rsidR="001C7F26" w:rsidRDefault="001C7F26" w:rsidP="00816A4B">
            <w:pPr>
              <w:pStyle w:val="TableParagraph"/>
              <w:spacing w:before="80"/>
              <w:ind w:left="81"/>
            </w:pPr>
            <w:r>
              <w:rPr>
                <w:color w:val="231F20"/>
                <w:w w:val="90"/>
              </w:rPr>
              <w:t>lalu</w:t>
            </w:r>
            <w:r>
              <w:rPr>
                <w:color w:val="231F20"/>
                <w:spacing w:val="-3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Dia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beritahu</w:t>
            </w:r>
            <w:r>
              <w:rPr>
                <w:color w:val="231F20"/>
                <w:spacing w:val="-2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kalian</w:t>
            </w:r>
          </w:p>
        </w:tc>
      </w:tr>
      <w:tr w:rsidR="001C7F26" w:rsidTr="00816A4B">
        <w:trPr>
          <w:trHeight w:val="375"/>
        </w:trPr>
        <w:tc>
          <w:tcPr>
            <w:tcW w:w="817" w:type="dxa"/>
          </w:tcPr>
          <w:p w:rsidR="001C7F26" w:rsidRDefault="001C7F26" w:rsidP="00816A4B">
            <w:pPr>
              <w:pStyle w:val="TableParagraph"/>
              <w:spacing w:before="8"/>
              <w:ind w:left="215" w:right="195"/>
              <w:jc w:val="center"/>
            </w:pPr>
            <w:r>
              <w:rPr>
                <w:color w:val="231F20"/>
              </w:rPr>
              <w:t>2.</w:t>
            </w:r>
          </w:p>
        </w:tc>
        <w:tc>
          <w:tcPr>
            <w:tcW w:w="1440" w:type="dxa"/>
          </w:tcPr>
          <w:p w:rsidR="001C7F26" w:rsidRDefault="001C7F26" w:rsidP="00816A4B">
            <w:pPr>
              <w:pStyle w:val="TableParagraph"/>
              <w:bidi/>
              <w:spacing w:line="306" w:lineRule="exact"/>
              <w:ind w:left="229" w:right="277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28"/>
                <w:w w:val="45"/>
                <w:position w:val="12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28"/>
                <w:w w:val="45"/>
                <w:position w:val="1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29"/>
                <w:position w:val="1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7"/>
                <w:w w:val="60"/>
                <w:position w:val="12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57"/>
                <w:w w:val="60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28"/>
                <w:w w:val="115"/>
                <w:position w:val="1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62"/>
                <w:w w:val="115"/>
                <w:position w:val="1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2"/>
                <w:w w:val="115"/>
                <w:position w:val="1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22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21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49"/>
                <w:w w:val="60"/>
                <w:position w:val="11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49"/>
                <w:w w:val="60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23"/>
                <w:w w:val="145"/>
                <w:position w:val="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70"/>
                <w:w w:val="145"/>
                <w:position w:val="15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70"/>
                <w:w w:val="145"/>
                <w:position w:val="1"/>
                <w:rtl/>
              </w:rPr>
              <w:t>د</w:t>
            </w:r>
            <w:r>
              <w:rPr>
                <w:rFonts w:ascii="Microsoft Sans Serif" w:cs="Microsoft Sans Serif"/>
                <w:color w:val="231F20"/>
                <w:spacing w:val="6"/>
                <w:w w:val="60"/>
                <w:position w:val="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27"/>
                <w:w w:val="60"/>
                <w:position w:val="11"/>
                <w:rtl/>
              </w:rPr>
              <w:t>ْ</w:t>
            </w:r>
            <w:r>
              <w:rPr>
                <w:rFonts w:ascii="Microsoft Sans Serif" w:cs="Microsoft Sans Serif"/>
                <w:color w:val="231F20"/>
                <w:spacing w:val="-27"/>
                <w:w w:val="60"/>
                <w:position w:val="1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15"/>
                <w:w w:val="115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spacing w:val="-54"/>
                <w:w w:val="115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-54"/>
                <w:w w:val="115"/>
                <w:position w:val="1"/>
                <w:rtl/>
              </w:rPr>
              <w:t>ه</w:t>
            </w:r>
          </w:p>
          <w:p w:rsidR="001C7F26" w:rsidRDefault="001C7F26" w:rsidP="00816A4B">
            <w:pPr>
              <w:pStyle w:val="TableParagraph"/>
              <w:bidi/>
              <w:spacing w:line="49" w:lineRule="exact"/>
              <w:ind w:left="229" w:right="237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-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-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 xml:space="preserve">     ُ</w:t>
            </w:r>
            <w:r>
              <w:rPr>
                <w:rFonts w:ascii="Microsoft Sans Serif" w:cs="Microsoft Sans Serif"/>
                <w:color w:val="231F20"/>
                <w:spacing w:val="-17"/>
                <w:position w:val="-1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11"/>
                <w:rtl/>
              </w:rPr>
              <w:t xml:space="preserve"> ْ</w:t>
            </w:r>
          </w:p>
        </w:tc>
        <w:tc>
          <w:tcPr>
            <w:tcW w:w="1133" w:type="dxa"/>
          </w:tcPr>
          <w:p w:rsidR="001C7F26" w:rsidRDefault="001C7F26" w:rsidP="00816A4B">
            <w:pPr>
              <w:pStyle w:val="TableParagraph"/>
              <w:spacing w:before="8"/>
              <w:ind w:left="248" w:right="232"/>
              <w:jc w:val="center"/>
            </w:pPr>
            <w:r>
              <w:rPr>
                <w:color w:val="231F20"/>
              </w:rPr>
              <w:t>b.</w:t>
            </w:r>
          </w:p>
        </w:tc>
        <w:tc>
          <w:tcPr>
            <w:tcW w:w="3447" w:type="dxa"/>
          </w:tcPr>
          <w:p w:rsidR="001C7F26" w:rsidRDefault="001C7F26" w:rsidP="00816A4B">
            <w:pPr>
              <w:pStyle w:val="TableParagraph"/>
              <w:spacing w:before="8"/>
              <w:ind w:left="81"/>
            </w:pPr>
            <w:r>
              <w:rPr>
                <w:color w:val="231F20"/>
                <w:spacing w:val="-1"/>
                <w:w w:val="90"/>
              </w:rPr>
              <w:t>maka</w:t>
            </w:r>
            <w:r>
              <w:rPr>
                <w:color w:val="231F20"/>
                <w:spacing w:val="-4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putuskanlah</w:t>
            </w:r>
          </w:p>
        </w:tc>
      </w:tr>
      <w:tr w:rsidR="001C7F26" w:rsidTr="00816A4B">
        <w:trPr>
          <w:trHeight w:val="461"/>
        </w:trPr>
        <w:tc>
          <w:tcPr>
            <w:tcW w:w="817" w:type="dxa"/>
          </w:tcPr>
          <w:p w:rsidR="001C7F26" w:rsidRDefault="001C7F26" w:rsidP="00816A4B">
            <w:pPr>
              <w:pStyle w:val="TableParagraph"/>
              <w:spacing w:before="80"/>
              <w:ind w:left="215" w:right="195"/>
              <w:jc w:val="center"/>
            </w:pPr>
            <w:r>
              <w:rPr>
                <w:color w:val="231F20"/>
              </w:rPr>
              <w:t>3.</w:t>
            </w:r>
          </w:p>
        </w:tc>
        <w:tc>
          <w:tcPr>
            <w:tcW w:w="1440" w:type="dxa"/>
          </w:tcPr>
          <w:p w:rsidR="001C7F26" w:rsidRDefault="001C7F26" w:rsidP="00816A4B">
            <w:pPr>
              <w:pStyle w:val="TableParagraph"/>
              <w:bidi/>
              <w:spacing w:before="114"/>
              <w:ind w:right="465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40"/>
                <w:w w:val="43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"/>
                <w:w w:val="118"/>
                <w:rtl/>
              </w:rPr>
              <w:t>ا</w:t>
            </w:r>
            <w:r>
              <w:rPr>
                <w:rFonts w:ascii="Microsoft Sans Serif" w:cs="Microsoft Sans Serif"/>
                <w:color w:val="231F20"/>
                <w:w w:val="117"/>
                <w:rtl/>
              </w:rPr>
              <w:t>ح</w:t>
            </w:r>
            <w:r>
              <w:rPr>
                <w:rFonts w:ascii="Microsoft Sans Serif" w:cs="Microsoft Sans Serif"/>
                <w:color w:val="231F20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w w:val="126"/>
                <w:rtl/>
              </w:rPr>
              <w:t>م</w:t>
            </w:r>
          </w:p>
          <w:p w:rsidR="001C7F26" w:rsidRDefault="001C7F26" w:rsidP="00816A4B">
            <w:pPr>
              <w:pStyle w:val="TableParagraph"/>
              <w:bidi/>
              <w:spacing w:before="14" w:line="65" w:lineRule="exact"/>
              <w:ind w:right="443"/>
              <w:jc w:val="right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position w:val="4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26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23"/>
                <w:position w:val="3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3"/>
                <w:rtl/>
              </w:rPr>
              <w:t>َ</w:t>
            </w:r>
            <w:r>
              <w:rPr>
                <w:rFonts w:ascii="Microsoft Sans Serif" w:cs="Microsoft Sans Serif"/>
                <w:color w:val="231F20"/>
                <w:spacing w:val="1"/>
                <w:position w:val="-2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22"/>
                <w:rtl/>
              </w:rPr>
              <w:t>ِ</w:t>
            </w:r>
            <w:r>
              <w:rPr>
                <w:rFonts w:ascii="Microsoft Sans Serif" w:cs="Microsoft Sans Serif"/>
                <w:color w:val="231F20"/>
                <w:spacing w:val="10"/>
                <w:rtl/>
              </w:rPr>
              <w:t>ّ</w:t>
            </w:r>
            <w:r>
              <w:rPr>
                <w:rFonts w:ascii="Microsoft Sans Serif" w:cs="Microsoft Sans Serif"/>
                <w:color w:val="231F20"/>
                <w:spacing w:val="7"/>
                <w:position w:val="1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1"/>
                <w:rtl/>
              </w:rPr>
              <w:t>ُ</w:t>
            </w:r>
            <w:r>
              <w:rPr>
                <w:rFonts w:ascii="Microsoft Sans Serif" w:cs="Microsoft Sans Serif"/>
                <w:color w:val="231F20"/>
                <w:spacing w:val="22"/>
                <w:position w:val="9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9"/>
                <w:rtl/>
              </w:rPr>
              <w:t xml:space="preserve"> ُ</w:t>
            </w:r>
            <w:r>
              <w:rPr>
                <w:rFonts w:ascii="Microsoft Sans Serif" w:cs="Microsoft Sans Serif"/>
                <w:color w:val="231F20"/>
                <w:spacing w:val="-17"/>
                <w:position w:val="-2"/>
                <w:rtl/>
              </w:rPr>
              <w:t xml:space="preserve"> </w:t>
            </w:r>
            <w:r>
              <w:rPr>
                <w:rFonts w:ascii="Microsoft Sans Serif" w:cs="Microsoft Sans Serif"/>
                <w:color w:val="231F20"/>
                <w:position w:val="-2"/>
                <w:rtl/>
              </w:rPr>
              <w:t xml:space="preserve"> ْ</w:t>
            </w:r>
          </w:p>
        </w:tc>
        <w:tc>
          <w:tcPr>
            <w:tcW w:w="1133" w:type="dxa"/>
          </w:tcPr>
          <w:p w:rsidR="001C7F26" w:rsidRDefault="001C7F26" w:rsidP="00816A4B">
            <w:pPr>
              <w:pStyle w:val="TableParagraph"/>
              <w:spacing w:before="80"/>
              <w:ind w:left="254" w:right="232"/>
              <w:jc w:val="center"/>
            </w:pPr>
            <w:r>
              <w:rPr>
                <w:color w:val="231F20"/>
              </w:rPr>
              <w:t>c.</w:t>
            </w:r>
          </w:p>
        </w:tc>
        <w:tc>
          <w:tcPr>
            <w:tcW w:w="3447" w:type="dxa"/>
          </w:tcPr>
          <w:p w:rsidR="001C7F26" w:rsidRDefault="001C7F26" w:rsidP="00816A4B">
            <w:pPr>
              <w:pStyle w:val="TableParagraph"/>
              <w:spacing w:before="80"/>
              <w:ind w:left="81"/>
            </w:pPr>
            <w:r>
              <w:rPr>
                <w:color w:val="231F20"/>
                <w:w w:val="90"/>
              </w:rPr>
              <w:t>dan Kami telah menurunkan</w:t>
            </w:r>
          </w:p>
        </w:tc>
      </w:tr>
      <w:tr w:rsidR="001C7F26" w:rsidTr="00816A4B">
        <w:trPr>
          <w:trHeight w:val="475"/>
        </w:trPr>
        <w:tc>
          <w:tcPr>
            <w:tcW w:w="817" w:type="dxa"/>
          </w:tcPr>
          <w:p w:rsidR="001C7F26" w:rsidRDefault="001C7F26" w:rsidP="00816A4B">
            <w:pPr>
              <w:pStyle w:val="TableParagraph"/>
              <w:spacing w:before="87"/>
              <w:ind w:left="215" w:right="195"/>
              <w:jc w:val="center"/>
            </w:pPr>
            <w:r>
              <w:rPr>
                <w:color w:val="231F20"/>
              </w:rPr>
              <w:t>4.</w:t>
            </w:r>
          </w:p>
        </w:tc>
        <w:tc>
          <w:tcPr>
            <w:tcW w:w="1440" w:type="dxa"/>
          </w:tcPr>
          <w:p w:rsidR="001C7F26" w:rsidRDefault="001C7F26" w:rsidP="00816A4B">
            <w:pPr>
              <w:pStyle w:val="TableParagraph"/>
              <w:bidi/>
              <w:spacing w:before="114"/>
              <w:ind w:left="229" w:right="213"/>
              <w:jc w:val="center"/>
              <w:rPr>
                <w:rFonts w:ascii="Microsoft Sans Serif" w:cs="Microsoft Sans Serif"/>
              </w:rPr>
            </w:pPr>
            <w:r>
              <w:rPr>
                <w:rFonts w:ascii="Microsoft Sans Serif" w:cs="Microsoft Sans Serif"/>
                <w:color w:val="231F20"/>
                <w:spacing w:val="-40"/>
                <w:w w:val="43"/>
                <w:rtl/>
              </w:rPr>
              <w:t>ف</w:t>
            </w:r>
            <w:r>
              <w:rPr>
                <w:rFonts w:ascii="Microsoft Sans Serif" w:cs="Microsoft Sans Serif"/>
                <w:color w:val="231F20"/>
                <w:spacing w:val="-1"/>
                <w:w w:val="50"/>
                <w:rtl/>
              </w:rPr>
              <w:t>ي</w:t>
            </w:r>
            <w:r>
              <w:rPr>
                <w:rFonts w:ascii="Microsoft Sans Serif" w:cs="Microsoft Sans Serif"/>
                <w:color w:val="231F20"/>
                <w:spacing w:val="-1"/>
                <w:w w:val="60"/>
                <w:rtl/>
              </w:rPr>
              <w:t>ن</w:t>
            </w:r>
            <w:r>
              <w:rPr>
                <w:rFonts w:ascii="Microsoft Sans Serif" w:cs="Microsoft Sans Serif"/>
                <w:color w:val="231F20"/>
                <w:spacing w:val="-1"/>
                <w:w w:val="45"/>
                <w:rtl/>
              </w:rPr>
              <w:t>ب</w:t>
            </w:r>
            <w:r>
              <w:rPr>
                <w:rFonts w:ascii="Microsoft Sans Serif" w:cs="Microsoft Sans Serif"/>
                <w:color w:val="231F20"/>
                <w:spacing w:val="-1"/>
                <w:w w:val="61"/>
                <w:rtl/>
              </w:rPr>
              <w:t>ئ</w:t>
            </w:r>
            <w:r>
              <w:rPr>
                <w:rFonts w:ascii="Microsoft Sans Serif" w:cs="Microsoft Sans Serif"/>
                <w:color w:val="231F20"/>
                <w:spacing w:val="-1"/>
                <w:w w:val="105"/>
                <w:rtl/>
              </w:rPr>
              <w:t>ك</w:t>
            </w:r>
            <w:r>
              <w:rPr>
                <w:rFonts w:ascii="Microsoft Sans Serif" w:cs="Microsoft Sans Serif"/>
                <w:color w:val="231F20"/>
                <w:w w:val="126"/>
                <w:rtl/>
              </w:rPr>
              <w:t>م</w:t>
            </w:r>
          </w:p>
        </w:tc>
        <w:tc>
          <w:tcPr>
            <w:tcW w:w="1133" w:type="dxa"/>
          </w:tcPr>
          <w:p w:rsidR="001C7F26" w:rsidRDefault="001C7F26" w:rsidP="00816A4B">
            <w:pPr>
              <w:pStyle w:val="TableParagraph"/>
              <w:spacing w:before="86"/>
              <w:ind w:left="252" w:right="232"/>
              <w:jc w:val="center"/>
            </w:pPr>
            <w:r>
              <w:rPr>
                <w:color w:val="231F20"/>
              </w:rPr>
              <w:t>d.</w:t>
            </w:r>
          </w:p>
        </w:tc>
        <w:tc>
          <w:tcPr>
            <w:tcW w:w="3447" w:type="dxa"/>
          </w:tcPr>
          <w:p w:rsidR="001C7F26" w:rsidRDefault="001C7F26" w:rsidP="00816A4B">
            <w:pPr>
              <w:pStyle w:val="TableParagraph"/>
              <w:spacing w:before="86"/>
              <w:ind w:left="81"/>
            </w:pPr>
            <w:r>
              <w:rPr>
                <w:color w:val="231F20"/>
                <w:spacing w:val="-1"/>
                <w:w w:val="90"/>
              </w:rPr>
              <w:t>antara</w:t>
            </w:r>
            <w:r>
              <w:rPr>
                <w:color w:val="231F20"/>
                <w:spacing w:val="-6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dua</w:t>
            </w:r>
            <w:r>
              <w:rPr>
                <w:color w:val="231F20"/>
                <w:spacing w:val="-5"/>
                <w:w w:val="90"/>
              </w:rPr>
              <w:t xml:space="preserve"> </w:t>
            </w:r>
            <w:r>
              <w:rPr>
                <w:color w:val="231F20"/>
                <w:spacing w:val="-1"/>
                <w:w w:val="90"/>
              </w:rPr>
              <w:t>tangannya/sebelumnya</w:t>
            </w:r>
          </w:p>
        </w:tc>
      </w:tr>
    </w:tbl>
    <w:p w:rsidR="001C7F26" w:rsidRDefault="001C7F26" w:rsidP="001C7F26">
      <w:pPr>
        <w:pStyle w:val="BodyText"/>
        <w:ind w:left="367"/>
      </w:pPr>
      <w:r>
        <w:rPr>
          <w:color w:val="231F20"/>
          <w:w w:val="90"/>
        </w:rPr>
        <w:t>Pasangan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tepat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….</w:t>
      </w:r>
    </w:p>
    <w:p w:rsidR="001C7F26" w:rsidRDefault="001C7F26" w:rsidP="001C7F26">
      <w:pPr>
        <w:pStyle w:val="BodyText"/>
        <w:spacing w:before="49"/>
        <w:ind w:left="650"/>
      </w:pPr>
      <w:r>
        <w:rPr>
          <w:color w:val="231F20"/>
          <w:w w:val="90"/>
        </w:rPr>
        <w:t>A.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1a,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2b,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3c,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4d</w:t>
      </w:r>
    </w:p>
    <w:p w:rsidR="001C7F26" w:rsidRDefault="001C7F26" w:rsidP="001C7F26">
      <w:pPr>
        <w:pStyle w:val="BodyText"/>
        <w:spacing w:before="60"/>
        <w:ind w:left="650"/>
      </w:pPr>
      <w:r>
        <w:rPr>
          <w:color w:val="231F20"/>
          <w:w w:val="90"/>
        </w:rPr>
        <w:t>B.</w:t>
      </w:r>
      <w:r>
        <w:rPr>
          <w:color w:val="231F20"/>
          <w:spacing w:val="61"/>
        </w:rPr>
        <w:t xml:space="preserve"> </w:t>
      </w:r>
      <w:r>
        <w:rPr>
          <w:color w:val="231F20"/>
          <w:w w:val="90"/>
        </w:rPr>
        <w:t>1b,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2d,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3a,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4b</w:t>
      </w:r>
    </w:p>
    <w:p w:rsidR="001C7F26" w:rsidRDefault="001C7F26" w:rsidP="001C7F26">
      <w:pPr>
        <w:pStyle w:val="BodyText"/>
        <w:spacing w:before="60"/>
        <w:ind w:left="650"/>
      </w:pPr>
      <w:r>
        <w:rPr>
          <w:color w:val="231F20"/>
          <w:w w:val="90"/>
        </w:rPr>
        <w:t>C.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1c,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2d,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3b,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4a</w:t>
      </w:r>
    </w:p>
    <w:p w:rsidR="001C7F26" w:rsidRDefault="001C7F26" w:rsidP="001C7F26">
      <w:pPr>
        <w:pStyle w:val="BodyText"/>
        <w:spacing w:before="59"/>
        <w:ind w:left="650"/>
      </w:pPr>
      <w:r>
        <w:rPr>
          <w:color w:val="231F20"/>
          <w:w w:val="90"/>
        </w:rPr>
        <w:t>D.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1d,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2c,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3b,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4a</w:t>
      </w:r>
    </w:p>
    <w:p w:rsidR="001C7F26" w:rsidRDefault="001C7F26" w:rsidP="001C7F26">
      <w:pPr>
        <w:pStyle w:val="BodyText"/>
        <w:spacing w:before="60"/>
        <w:ind w:left="650"/>
      </w:pPr>
      <w:r>
        <w:rPr>
          <w:color w:val="231F20"/>
          <w:w w:val="95"/>
        </w:rPr>
        <w:t>E.</w:t>
      </w:r>
      <w:r>
        <w:rPr>
          <w:color w:val="231F20"/>
          <w:spacing w:val="40"/>
          <w:w w:val="95"/>
        </w:rPr>
        <w:t xml:space="preserve"> </w:t>
      </w:r>
      <w:r>
        <w:rPr>
          <w:color w:val="231F20"/>
          <w:w w:val="95"/>
        </w:rPr>
        <w:t>1e,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2a,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3d,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4c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0"/>
        <w:rPr>
          <w:sz w:val="21"/>
        </w:rPr>
      </w:pPr>
    </w:p>
    <w:p w:rsidR="001C7F26" w:rsidRDefault="001C7F26" w:rsidP="001C7F26">
      <w:pPr>
        <w:tabs>
          <w:tab w:val="left" w:pos="821"/>
        </w:tabs>
        <w:spacing w:before="94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839470</wp:posOffset>
                </wp:positionV>
                <wp:extent cx="190500" cy="0"/>
                <wp:effectExtent l="8255" t="13335" r="10795" b="5715"/>
                <wp:wrapNone/>
                <wp:docPr id="39" name="Straight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1pt" to="545.9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V7B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24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35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Freeform 322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2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32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26" style="position:absolute;margin-left:23.4pt;margin-top:0;width:522.55pt;height:755.7pt;z-index:-251583488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K4BRRRTAKKKKACii&#10;ilcAoooouAUUUUXAKKKKLgFFFFFwCiiim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">
                <v:shape id="Picture 321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PKsLCAAAA2wAAAA8AAABkcnMvZG93bnJldi54bWxEj9GKwjAURN+F/YdwBV9kTVUU6RplERZ8&#10;Uqx+wKW5TYvNTU2y2v37jSD4OMzMGWa97W0r7uRD41jBdJKBIC6dbtgouJx/PlcgQkTW2DomBX8U&#10;YLv5GKwx1+7BJ7oX0YgE4ZCjgjrGLpcylDVZDBPXESevct5iTNIbqT0+Ety2cpZlS2mx4bRQY0e7&#10;mspr8WsVmPHRVbNzeTteKntozM3Pi94rNRr2318gIvXxHX6191rBfAHPL+kHyM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TyrCwgAAANsAAAAPAAAAAAAAAAAAAAAAAJ8C&#10;AABkcnMvZG93bnJldi54bWxQSwUGAAAAAAQABAD3AAAAjgMAAAAA&#10;">
                  <v:imagedata r:id="rId18" o:title=""/>
                </v:shape>
                <v:shape id="Freeform 322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P9fMMA&#10;AADbAAAADwAAAGRycy9kb3ducmV2LnhtbESPwWrDMBBE74X+g9hCb42UJpjiRAlJS0MCudjuByzW&#10;xnZirYyl2u7fV4VCjsPMvGHW28m2YqDeN441zGcKBHHpTMOVhq/i8+UNhA/IBlvHpOGHPGw3jw9r&#10;TI0bOaMhD5WIEPYpaqhD6FIpfVmTRT9zHXH0Lq63GKLsK2l6HCPctvJVqURabDgu1NjRe03lLf+2&#10;Gg4FKrs87w/XhTolxp728gMzrZ+fpt0KRKAp3MP/7aPRsEjg70v8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6P9fMMAAADbAAAADwAAAAAAAAAAAAAAAACYAgAAZHJzL2Rv&#10;d25yZXYueG1sUEsFBgAAAAAEAAQA9QAAAIgDAAAAAA=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23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5COcQA&#10;AADbAAAADwAAAGRycy9kb3ducmV2LnhtbESP0WrCQBRE3wv9h+UWfKsbK7QSs5ESUPShWG0/4Jq9&#10;JqHZu+nuRuPfu4Lg4zAzZ5hsMZhWnMj5xrKCyTgBQVxa3XCl4Pdn+ToD4QOyxtYyKbiQh0X+/JRh&#10;qu2Zd3Tah0pECPsUFdQhdKmUvqzJoB/bjjh6R+sMhihdJbXDc4SbVr4lybs02HBcqLGjoqbyb98b&#10;Bf1XXzTbpVslhaHvjfs/zCb6oNToZficgwg0hEf43l5rBdMPuH2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+QjnEAAAA2wAAAA8AAAAAAAAAAAAAAAAAmAIAAGRycy9k&#10;b3ducmV2LnhtbFBLBQYAAAAABAAEAPUAAACJAwAAAAA=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324" o:spid="_x0000_s1030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fuEsAA&#10;AADbAAAADwAAAGRycy9kb3ducmV2LnhtbERPW2vCMBR+F/Yfwhn4pmkVhnRGkcHGmAyx7vJ6aI5t&#10;MTmpTWzrvzcPgo8f3325HqwRHbW+dqwgnSYgiAunay4V/BzeJwsQPiBrNI5JwZU8rFdPoyVm2vW8&#10;py4PpYgh7DNUUIXQZFL6oiKLfuoa4sgdXWsxRNiWUrfYx3Br5CxJXqTFmmNDhQ29VVSc8otV8LXF&#10;HZI52fK8+f5N/4zF4/+HUuPnYfMKItAQHuK7+1MrmMex8Uv8AXJ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1fuEsAAAADbAAAADwAAAAAAAAAAAAAAAACYAgAAZHJzL2Rvd25y&#10;ZXYueG1sUEsFBgAAAAAEAAQA9QAAAIUDAAAAAA==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33" name="Straight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Lsrz7A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32" name="Line 5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">
                <v:line id="Line 5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uMScQAAADbAAAADwAAAGRycy9kb3ducmV2LnhtbESPT2sCMRTE7wW/Q3hCbzXrH0pZjSLS&#10;gvQgrPagt8fmuVncvKxJXLffvhGEHoeZ+Q2zWPW2ER35UDtWMB5lIIhLp2uuFPwcvt4+QISIrLFx&#10;TAp+KcBqOXhZYK7dnQvq9rESCcIhRwUmxjaXMpSGLIaRa4mTd3beYkzSV1J7vCe4beQky96lxZrT&#10;gsGWNobKy/5mFfhTDMfiOv3uZtXndXfx5kDnQqnXYb+eg4jUx//ws73VCqYTeHxJP0A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q4xJxAAAANsAAAAPAAAAAAAAAAAA&#10;AAAAAKECAABkcnMvZG93bnJldi54bWxQSwUGAAAAAAQABAD5AAAAkgMAAAAA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935"/>
        </w:tabs>
        <w:spacing w:before="243" w:line="242" w:lineRule="auto"/>
        <w:ind w:left="934" w:right="1685"/>
        <w:jc w:val="both"/>
      </w:pPr>
      <w:r>
        <w:rPr>
          <w:color w:val="231F20"/>
          <w:spacing w:val="-1"/>
          <w:w w:val="95"/>
        </w:rPr>
        <w:t xml:space="preserve">Berdasarkan </w:t>
      </w:r>
      <w:r>
        <w:rPr>
          <w:color w:val="231F20"/>
          <w:w w:val="95"/>
        </w:rPr>
        <w:t>Q.S. al-Maidah/9: 48 ditegaskan bahwa kitab Al-Qur’an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 xml:space="preserve">diturunkan oleh Allah Swt. dengan </w:t>
      </w:r>
      <w:r>
        <w:rPr>
          <w:rFonts w:ascii="Cambria" w:hAnsi="Cambria"/>
          <w:i/>
          <w:color w:val="231F20"/>
          <w:w w:val="90"/>
        </w:rPr>
        <w:t xml:space="preserve">haq </w:t>
      </w:r>
      <w:r>
        <w:rPr>
          <w:color w:val="231F20"/>
          <w:w w:val="90"/>
        </w:rPr>
        <w:t>(kebenaran)</w:t>
      </w:r>
      <w:r>
        <w:rPr>
          <w:rFonts w:ascii="Cambria" w:hAnsi="Cambria"/>
          <w:i/>
          <w:color w:val="231F20"/>
          <w:w w:val="90"/>
        </w:rPr>
        <w:t xml:space="preserve">. </w:t>
      </w:r>
      <w:r>
        <w:rPr>
          <w:color w:val="231F20"/>
          <w:w w:val="90"/>
        </w:rPr>
        <w:t>Kebenaran tersebut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meliputi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hal-hal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ini,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kecuali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8"/>
        <w:rPr>
          <w:color w:val="231F20"/>
        </w:rPr>
      </w:pPr>
      <w:r>
        <w:rPr>
          <w:color w:val="231F20"/>
          <w:w w:val="90"/>
        </w:rPr>
        <w:t>Dzat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menurunkan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rFonts w:ascii="Cambria"/>
          <w:color w:val="231F20"/>
        </w:rPr>
      </w:pPr>
      <w:r>
        <w:rPr>
          <w:rFonts w:ascii="Cambria"/>
          <w:i/>
          <w:color w:val="231F20"/>
          <w:spacing w:val="-1"/>
          <w:w w:val="90"/>
        </w:rPr>
        <w:t>haq</w:t>
      </w:r>
      <w:r>
        <w:rPr>
          <w:rFonts w:ascii="Cambria"/>
          <w:i/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kandungannya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9"/>
        <w:rPr>
          <w:color w:val="231F20"/>
        </w:rPr>
      </w:pPr>
      <w:r>
        <w:rPr>
          <w:color w:val="231F20"/>
          <w:w w:val="90"/>
        </w:rPr>
        <w:t>cara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turunnya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spacing w:val="-1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mengantarnya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turun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w w:val="90"/>
        </w:rPr>
        <w:t>penafsiran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atas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Al-Qur’an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935"/>
        </w:tabs>
        <w:spacing w:before="117" w:line="242" w:lineRule="auto"/>
        <w:ind w:left="934" w:right="1685"/>
        <w:jc w:val="both"/>
      </w:pPr>
      <w:r>
        <w:rPr>
          <w:color w:val="231F20"/>
          <w:w w:val="90"/>
        </w:rPr>
        <w:t>Kitab Al-Qur’an berfungsi membenarkan kitab-kitab sebelumnya, yakni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Taurat yang diturunkan kepada Nabi Musa a.s., Zabur yang diturunkan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kepada Nabi Daud a.s., dan Injil yang diturunkan kepada Nabi Isa a.s.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Al-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Qur’an menjadi saksi atas kebenaran kandungan kitab-kitab terdahulu.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hal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ini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Al-Qur’an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berfungsi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sebagai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95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80"/>
        <w:rPr>
          <w:rFonts w:ascii="Cambria"/>
          <w:i/>
          <w:color w:val="231F20"/>
        </w:rPr>
      </w:pPr>
      <w:r>
        <w:rPr>
          <w:rFonts w:ascii="Cambria"/>
          <w:i/>
          <w:color w:val="231F20"/>
        </w:rPr>
        <w:t>Muhaimin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98"/>
        <w:rPr>
          <w:rFonts w:ascii="Cambria"/>
          <w:i/>
          <w:color w:val="231F20"/>
        </w:rPr>
      </w:pPr>
      <w:r>
        <w:rPr>
          <w:rFonts w:ascii="Cambria"/>
          <w:i/>
          <w:color w:val="231F20"/>
        </w:rPr>
        <w:t>Mutakabbir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99"/>
        <w:rPr>
          <w:rFonts w:ascii="Cambria"/>
          <w:i/>
          <w:color w:val="231F20"/>
        </w:rPr>
      </w:pPr>
      <w:r>
        <w:rPr>
          <w:rFonts w:ascii="Cambria"/>
          <w:i/>
          <w:color w:val="231F20"/>
        </w:rPr>
        <w:t>Mutawatir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99"/>
        <w:rPr>
          <w:rFonts w:ascii="Cambria"/>
          <w:i/>
          <w:color w:val="231F20"/>
        </w:rPr>
      </w:pPr>
      <w:r>
        <w:rPr>
          <w:rFonts w:ascii="Cambria"/>
          <w:i/>
          <w:color w:val="231F20"/>
        </w:rPr>
        <w:t>Mursyid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98"/>
        <w:rPr>
          <w:rFonts w:ascii="Cambria"/>
          <w:i/>
          <w:color w:val="231F20"/>
        </w:rPr>
      </w:pPr>
      <w:r>
        <w:rPr>
          <w:rFonts w:ascii="Cambria"/>
          <w:i/>
          <w:color w:val="231F20"/>
        </w:rPr>
        <w:t>Murabbi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934"/>
        </w:tabs>
        <w:spacing w:before="77" w:line="242" w:lineRule="auto"/>
        <w:ind w:left="933" w:right="1685"/>
        <w:jc w:val="both"/>
      </w:pPr>
      <w:r>
        <w:rPr>
          <w:color w:val="231F20"/>
          <w:w w:val="90"/>
        </w:rPr>
        <w:t>Dalam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kedudukannya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sebagai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pemelihara,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Al-Qur’an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memelihara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 xml:space="preserve">mengukuhkan prinsip ajaran </w:t>
      </w:r>
      <w:r>
        <w:rPr>
          <w:rFonts w:ascii="Cambria" w:hAnsi="Cambria"/>
          <w:i/>
          <w:color w:val="231F20"/>
          <w:w w:val="95"/>
        </w:rPr>
        <w:t xml:space="preserve">Ilahi </w:t>
      </w:r>
      <w:r>
        <w:rPr>
          <w:color w:val="231F20"/>
          <w:w w:val="95"/>
        </w:rPr>
        <w:t xml:space="preserve">yang bersifat universal </w:t>
      </w:r>
      <w:r>
        <w:rPr>
          <w:rFonts w:ascii="Cambria" w:hAnsi="Cambria"/>
          <w:i/>
          <w:color w:val="231F20"/>
          <w:w w:val="95"/>
        </w:rPr>
        <w:t xml:space="preserve">(kully)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mengandung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kemaslahatan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abadi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bagi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umat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sepanjang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masa.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ini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bukti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ajaran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bersifat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universal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8"/>
        <w:ind w:hanging="285"/>
        <w:rPr>
          <w:color w:val="231F20"/>
        </w:rPr>
      </w:pPr>
      <w:r>
        <w:rPr>
          <w:color w:val="231F20"/>
          <w:spacing w:val="-1"/>
          <w:w w:val="90"/>
        </w:rPr>
        <w:t>Membutuhkan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waktu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lama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mempelajarinya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ind w:hanging="285"/>
        <w:rPr>
          <w:color w:val="231F20"/>
        </w:rPr>
      </w:pPr>
      <w:r>
        <w:rPr>
          <w:color w:val="231F20"/>
          <w:spacing w:val="-1"/>
          <w:w w:val="90"/>
        </w:rPr>
        <w:t>Ajarannya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mudah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dilakukan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seluruh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golongan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manusia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ind w:hanging="285"/>
        <w:rPr>
          <w:color w:val="231F20"/>
        </w:rPr>
      </w:pPr>
      <w:r>
        <w:rPr>
          <w:color w:val="231F20"/>
          <w:w w:val="90"/>
        </w:rPr>
        <w:t>Setiap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berhak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menyampaikan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Al-Qur’an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9"/>
        <w:ind w:hanging="285"/>
        <w:rPr>
          <w:color w:val="231F20"/>
        </w:rPr>
      </w:pPr>
      <w:r>
        <w:rPr>
          <w:color w:val="231F20"/>
          <w:spacing w:val="-1"/>
          <w:w w:val="90"/>
        </w:rPr>
        <w:t>Memperluas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peluang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manusia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masuk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surga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ind w:hanging="285"/>
        <w:rPr>
          <w:color w:val="231F20"/>
        </w:rPr>
      </w:pPr>
      <w:r>
        <w:rPr>
          <w:color w:val="231F20"/>
          <w:w w:val="90"/>
        </w:rPr>
        <w:t>Tidak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syarat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tertentu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melaksanakan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ajaran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Islam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934"/>
        </w:tabs>
        <w:spacing w:before="60" w:line="242" w:lineRule="auto"/>
        <w:ind w:left="933" w:right="1685"/>
        <w:jc w:val="both"/>
      </w:pPr>
      <w:r>
        <w:rPr>
          <w:color w:val="231F20"/>
          <w:spacing w:val="-1"/>
          <w:w w:val="95"/>
        </w:rPr>
        <w:t xml:space="preserve">Umat Islam diperintahkan </w:t>
      </w:r>
      <w:r>
        <w:rPr>
          <w:color w:val="231F20"/>
          <w:w w:val="95"/>
        </w:rPr>
        <w:t>untuk berlomba-lomba dengan sungguh-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5"/>
        </w:rPr>
        <w:t>sungguh dalam berbuat kebaikan dan menghindari perdebatan yang</w:t>
      </w:r>
      <w:r>
        <w:rPr>
          <w:color w:val="231F20"/>
          <w:w w:val="95"/>
        </w:rPr>
        <w:t xml:space="preserve"> </w:t>
      </w:r>
      <w:r>
        <w:rPr>
          <w:color w:val="231F20"/>
          <w:spacing w:val="-1"/>
          <w:w w:val="95"/>
        </w:rPr>
        <w:t xml:space="preserve">tidak perlu hingga menghabiskan waktu sia-sia. Berikut ini </w:t>
      </w:r>
      <w:r>
        <w:rPr>
          <w:color w:val="231F20"/>
          <w:w w:val="95"/>
        </w:rPr>
        <w:t xml:space="preserve">yang </w:t>
      </w:r>
      <w:r>
        <w:rPr>
          <w:rFonts w:ascii="Times New Roman" w:hAnsi="Times New Roman"/>
          <w:b/>
          <w:i/>
          <w:color w:val="231F20"/>
          <w:w w:val="95"/>
        </w:rPr>
        <w:t>bukan</w:t>
      </w:r>
      <w:r>
        <w:rPr>
          <w:rFonts w:ascii="Times New Roman" w:hAnsi="Times New Roman"/>
          <w:b/>
          <w:i/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merupakan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hambatan dalam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menerapkan </w:t>
      </w:r>
      <w:r>
        <w:rPr>
          <w:rFonts w:ascii="Cambria" w:hAnsi="Cambria"/>
          <w:i/>
          <w:color w:val="231F20"/>
          <w:w w:val="90"/>
        </w:rPr>
        <w:t>fastabiqul</w:t>
      </w:r>
      <w:r>
        <w:rPr>
          <w:rFonts w:ascii="Cambria" w:hAnsi="Cambria"/>
          <w:i/>
          <w:color w:val="231F20"/>
          <w:spacing w:val="5"/>
          <w:w w:val="90"/>
        </w:rPr>
        <w:t xml:space="preserve"> </w:t>
      </w:r>
      <w:r>
        <w:rPr>
          <w:rFonts w:ascii="Cambria" w:hAnsi="Cambria"/>
          <w:i/>
          <w:color w:val="231F20"/>
          <w:w w:val="90"/>
        </w:rPr>
        <w:t>khairat</w:t>
      </w:r>
      <w:r>
        <w:rPr>
          <w:rFonts w:ascii="Cambria" w:hAnsi="Cambria"/>
          <w:i/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adalah ….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0"/>
        <w:rPr>
          <w:sz w:val="23"/>
        </w:rPr>
      </w:pPr>
    </w:p>
    <w:p w:rsidR="001C7F26" w:rsidRDefault="001C7F26" w:rsidP="001C7F26">
      <w:pPr>
        <w:tabs>
          <w:tab w:val="left" w:pos="7367"/>
        </w:tabs>
        <w:spacing w:before="94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25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193"/>
        <w:ind w:left="934" w:hanging="285"/>
        <w:rPr>
          <w:color w:val="231F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-732155</wp:posOffset>
                </wp:positionV>
                <wp:extent cx="190500" cy="0"/>
                <wp:effectExtent l="8255" t="13970" r="10795" b="5080"/>
                <wp:wrapNone/>
                <wp:docPr id="30" name="Straight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0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65pt" to="545.9pt,-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kurangnya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ilmu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untuk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memahami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isi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Al-Qur’an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color w:val="231F20"/>
        </w:rPr>
      </w:pPr>
      <w:r>
        <w:rPr>
          <w:color w:val="231F20"/>
          <w:w w:val="90"/>
        </w:rPr>
        <w:t>merasa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paling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benar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menganggap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pihak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sesat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59"/>
        <w:ind w:left="934" w:hanging="285"/>
        <w:rPr>
          <w:color w:val="231F20"/>
        </w:rPr>
      </w:pPr>
      <w:r>
        <w:rPr>
          <w:color w:val="231F20"/>
          <w:w w:val="90"/>
        </w:rPr>
        <w:t>memiliki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pendirian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teguh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konsisten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color w:val="231F20"/>
        </w:rPr>
      </w:pPr>
      <w:r>
        <w:rPr>
          <w:color w:val="231F20"/>
          <w:spacing w:val="-1"/>
          <w:w w:val="90"/>
        </w:rPr>
        <w:t>merasa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cukup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amal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dilakukan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color w:val="231F20"/>
        </w:rPr>
      </w:pPr>
      <w:r>
        <w:rPr>
          <w:color w:val="231F20"/>
          <w:w w:val="90"/>
        </w:rPr>
        <w:t>tidak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mau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menerima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nasihat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651"/>
        </w:tabs>
        <w:spacing w:before="35" w:line="262" w:lineRule="exact"/>
        <w:jc w:val="left"/>
      </w:pPr>
      <w:r>
        <w:rPr>
          <w:color w:val="231F20"/>
          <w:w w:val="90"/>
        </w:rPr>
        <w:t>Perhatikan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potongan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Q.S.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al-Maidah/5: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48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1C7F26" w:rsidRDefault="001C7F26" w:rsidP="001C7F26">
      <w:pPr>
        <w:bidi/>
        <w:spacing w:line="25" w:lineRule="exact"/>
        <w:ind w:left="187" w:right="608"/>
        <w:jc w:val="center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 xml:space="preserve">       ْ</w:t>
      </w:r>
    </w:p>
    <w:p w:rsidR="001C7F26" w:rsidRDefault="001C7F26" w:rsidP="001C7F26">
      <w:pPr>
        <w:bidi/>
        <w:spacing w:before="26"/>
        <w:ind w:right="2327"/>
        <w:jc w:val="right"/>
        <w:rPr>
          <w:sz w:val="24"/>
          <w:szCs w:val="24"/>
        </w:rPr>
      </w:pP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2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spacing w:val="-46"/>
          <w:w w:val="123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4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1"/>
          <w:w w:val="6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05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position w:val="2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1"/>
          <w:position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90"/>
          <w:position w:val="2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6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ً</w:t>
      </w:r>
      <w:r>
        <w:rPr>
          <w:rFonts w:ascii="Microsoft Sans Serif" w:cs="Microsoft Sans Serif"/>
          <w:color w:val="231F20"/>
          <w:spacing w:val="-64"/>
          <w:w w:val="125"/>
          <w:position w:val="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4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18"/>
          <w:position w:val="2"/>
          <w:sz w:val="24"/>
          <w:szCs w:val="24"/>
          <w:rtl/>
        </w:rPr>
        <w:t>ا</w:t>
      </w:r>
      <w:r>
        <w:rPr>
          <w:color w:val="231F20"/>
          <w:spacing w:val="-6"/>
          <w:position w:val="2"/>
          <w:sz w:val="24"/>
          <w:szCs w:val="24"/>
          <w:rtl/>
        </w:rPr>
        <w:t xml:space="preserve"> </w:t>
      </w:r>
      <w:r>
        <w:rPr>
          <w:color w:val="231F20"/>
          <w:w w:val="91"/>
          <w:position w:val="2"/>
          <w:sz w:val="24"/>
          <w:szCs w:val="24"/>
        </w:rPr>
        <w:t>....</w:t>
      </w:r>
    </w:p>
    <w:p w:rsidR="001C7F26" w:rsidRDefault="001C7F26" w:rsidP="001C7F26">
      <w:pPr>
        <w:pStyle w:val="BodyText"/>
        <w:spacing w:line="275" w:lineRule="exact"/>
        <w:ind w:left="650"/>
      </w:pPr>
      <w:r>
        <w:rPr>
          <w:color w:val="231F20"/>
          <w:w w:val="90"/>
        </w:rPr>
        <w:t>Arti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potongan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ayat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atas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color w:val="231F20"/>
        </w:rPr>
      </w:pPr>
      <w:r>
        <w:rPr>
          <w:color w:val="231F20"/>
          <w:w w:val="90"/>
        </w:rPr>
        <w:t>maka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putuskanlah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perkara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mereka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menurut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diturunkan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Allah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59" w:line="242" w:lineRule="auto"/>
        <w:ind w:left="934" w:right="1970"/>
        <w:rPr>
          <w:color w:val="231F20"/>
        </w:rPr>
      </w:pPr>
      <w:r>
        <w:rPr>
          <w:color w:val="231F20"/>
          <w:w w:val="90"/>
        </w:rPr>
        <w:t>untuk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setiap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umat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antara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kamu,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Kami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berikan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aturan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jalan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terang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57"/>
        <w:ind w:left="934" w:hanging="285"/>
        <w:rPr>
          <w:color w:val="231F20"/>
        </w:rPr>
      </w:pPr>
      <w:r>
        <w:rPr>
          <w:color w:val="231F20"/>
          <w:w w:val="90"/>
        </w:rPr>
        <w:t>yang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membenarkan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kitab-kitab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sebelumnya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menjaganya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color w:val="231F20"/>
        </w:rPr>
      </w:pPr>
      <w:r>
        <w:rPr>
          <w:color w:val="231F20"/>
          <w:spacing w:val="-1"/>
          <w:w w:val="90"/>
        </w:rPr>
        <w:t>Kalau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Allah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menghendaki,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niscaya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kamu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dijadikan-Nya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satu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umat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(saja)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color w:val="231F20"/>
        </w:rPr>
      </w:pPr>
      <w:r>
        <w:rPr>
          <w:color w:val="231F20"/>
          <w:spacing w:val="-1"/>
          <w:w w:val="90"/>
        </w:rPr>
        <w:t>Allah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hendak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menguji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kamu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terhadap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karunia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telah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diberikan-Nya</w:t>
      </w:r>
    </w:p>
    <w:p w:rsidR="001C7F26" w:rsidRDefault="001C7F26" w:rsidP="001C7F26">
      <w:p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651"/>
        </w:tabs>
        <w:spacing w:line="33" w:lineRule="auto"/>
        <w:jc w:val="left"/>
      </w:pPr>
      <w:r>
        <w:rPr>
          <w:color w:val="231F20"/>
          <w:spacing w:val="-8"/>
          <w:w w:val="93"/>
        </w:rPr>
        <w:lastRenderedPageBreak/>
        <w:t>P</w:t>
      </w:r>
      <w:r>
        <w:rPr>
          <w:color w:val="231F20"/>
          <w:spacing w:val="-1"/>
          <w:w w:val="88"/>
        </w:rPr>
        <w:t>e</w:t>
      </w:r>
      <w:r>
        <w:rPr>
          <w:color w:val="231F20"/>
          <w:spacing w:val="-1"/>
          <w:w w:val="93"/>
        </w:rPr>
        <w:t>r</w:t>
      </w:r>
      <w:r>
        <w:rPr>
          <w:color w:val="231F20"/>
          <w:spacing w:val="-1"/>
          <w:w w:val="91"/>
        </w:rPr>
        <w:t>h</w:t>
      </w:r>
      <w:r>
        <w:rPr>
          <w:color w:val="231F20"/>
          <w:spacing w:val="-5"/>
          <w:w w:val="87"/>
        </w:rPr>
        <w:t>a</w:t>
      </w:r>
      <w:r>
        <w:rPr>
          <w:color w:val="231F20"/>
          <w:spacing w:val="1"/>
          <w:w w:val="93"/>
        </w:rPr>
        <w:t>t</w:t>
      </w:r>
      <w:r>
        <w:rPr>
          <w:color w:val="231F20"/>
          <w:spacing w:val="1"/>
          <w:w w:val="92"/>
        </w:rPr>
        <w:t>i</w:t>
      </w:r>
      <w:r>
        <w:rPr>
          <w:color w:val="231F20"/>
          <w:spacing w:val="-1"/>
          <w:w w:val="89"/>
        </w:rPr>
        <w:t>k</w:t>
      </w:r>
      <w:r>
        <w:rPr>
          <w:color w:val="231F20"/>
          <w:spacing w:val="-2"/>
          <w:w w:val="87"/>
        </w:rPr>
        <w:t>a</w:t>
      </w:r>
      <w:r>
        <w:rPr>
          <w:color w:val="231F20"/>
          <w:w w:val="93"/>
        </w:rPr>
        <w:t>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1"/>
          <w:w w:val="87"/>
        </w:rPr>
        <w:t>p</w:t>
      </w:r>
      <w:r>
        <w:rPr>
          <w:color w:val="231F20"/>
          <w:spacing w:val="-3"/>
          <w:w w:val="93"/>
        </w:rPr>
        <w:t>o</w:t>
      </w:r>
      <w:r>
        <w:rPr>
          <w:color w:val="231F20"/>
          <w:spacing w:val="-2"/>
          <w:w w:val="93"/>
        </w:rPr>
        <w:t>t</w:t>
      </w:r>
      <w:r>
        <w:rPr>
          <w:color w:val="231F20"/>
          <w:spacing w:val="-76"/>
          <w:w w:val="93"/>
        </w:rPr>
        <w:t>o</w:t>
      </w:r>
      <w:r>
        <w:rPr>
          <w:rFonts w:ascii="Microsoft Sans Serif" w:cs="Microsoft Sans Serif"/>
          <w:color w:val="231F20"/>
          <w:position w:val="-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9"/>
          <w:position w:val="-17"/>
          <w:sz w:val="24"/>
          <w:szCs w:val="24"/>
        </w:rPr>
        <w:t xml:space="preserve"> </w:t>
      </w:r>
      <w:r>
        <w:rPr>
          <w:color w:val="231F20"/>
          <w:spacing w:val="-2"/>
          <w:w w:val="93"/>
        </w:rPr>
        <w:t>n</w:t>
      </w:r>
      <w:r>
        <w:rPr>
          <w:color w:val="231F20"/>
          <w:spacing w:val="-66"/>
          <w:w w:val="84"/>
        </w:rPr>
        <w:t>g</w:t>
      </w:r>
      <w:r>
        <w:rPr>
          <w:rFonts w:ascii="Microsoft Sans Serif" w:cs="Microsoft Sans Serif"/>
          <w:color w:val="231F20"/>
          <w:position w:val="-3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-31"/>
          <w:sz w:val="24"/>
          <w:szCs w:val="24"/>
        </w:rPr>
        <w:t xml:space="preserve"> </w:t>
      </w:r>
      <w:r>
        <w:rPr>
          <w:color w:val="231F20"/>
          <w:spacing w:val="-2"/>
          <w:w w:val="87"/>
        </w:rPr>
        <w:t>a</w:t>
      </w:r>
      <w:r>
        <w:rPr>
          <w:color w:val="231F20"/>
          <w:w w:val="93"/>
        </w:rPr>
        <w:t>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65"/>
          <w:w w:val="94"/>
        </w:rPr>
        <w:t>Q</w:t>
      </w:r>
      <w:r>
        <w:rPr>
          <w:rFonts w:ascii="Microsoft Sans Serif" w:cs="Microsoft Sans Serif"/>
          <w:color w:val="231F20"/>
          <w:position w:val="-2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9"/>
          <w:position w:val="-28"/>
          <w:sz w:val="24"/>
          <w:szCs w:val="24"/>
        </w:rPr>
        <w:t xml:space="preserve"> </w:t>
      </w:r>
      <w:r>
        <w:rPr>
          <w:color w:val="231F20"/>
          <w:w w:val="90"/>
        </w:rPr>
        <w:t>.S</w:t>
      </w:r>
      <w:r>
        <w:rPr>
          <w:color w:val="231F20"/>
          <w:spacing w:val="-2"/>
          <w:w w:val="90"/>
        </w:rPr>
        <w:t>.</w:t>
      </w:r>
      <w:r>
        <w:rPr>
          <w:rFonts w:ascii="Microsoft Sans Serif" w:cs="Microsoft Sans Serif"/>
          <w:color w:val="231F20"/>
          <w:position w:val="-3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3"/>
          <w:position w:val="-30"/>
          <w:sz w:val="24"/>
          <w:szCs w:val="24"/>
        </w:rPr>
        <w:t xml:space="preserve"> </w:t>
      </w:r>
      <w:r>
        <w:rPr>
          <w:color w:val="231F20"/>
          <w:spacing w:val="1"/>
          <w:w w:val="87"/>
        </w:rPr>
        <w:t>a</w:t>
      </w:r>
      <w:r>
        <w:rPr>
          <w:color w:val="231F20"/>
          <w:w w:val="97"/>
        </w:rPr>
        <w:t>l-</w:t>
      </w:r>
      <w:r>
        <w:rPr>
          <w:color w:val="231F20"/>
          <w:spacing w:val="-147"/>
          <w:w w:val="94"/>
        </w:rPr>
        <w:t>M</w:t>
      </w:r>
    </w:p>
    <w:p w:rsidR="001C7F26" w:rsidRDefault="001C7F26" w:rsidP="001C7F26">
      <w:pPr>
        <w:tabs>
          <w:tab w:val="left" w:pos="2409"/>
          <w:tab w:val="left" w:pos="2636"/>
        </w:tabs>
        <w:spacing w:before="14" w:line="36" w:lineRule="auto"/>
        <w:ind w:left="65"/>
        <w:rPr>
          <w:rFonts w:ascii="Microsoft Sans Serif" w:cs="Microsoft Sans Serif"/>
          <w:sz w:val="24"/>
          <w:szCs w:val="24"/>
        </w:rPr>
      </w:pPr>
      <w:r>
        <w:br w:type="column"/>
      </w:r>
      <w:r>
        <w:rPr>
          <w:rFonts w:ascii="Microsoft Sans Serif" w:cs="Microsoft Sans Serif"/>
          <w:color w:val="00AEEF"/>
          <w:position w:val="-20"/>
          <w:sz w:val="24"/>
          <w:szCs w:val="24"/>
          <w:rtl/>
        </w:rPr>
        <w:lastRenderedPageBreak/>
        <w:t>ّ</w:t>
      </w:r>
      <w:r>
        <w:rPr>
          <w:rFonts w:ascii="Microsoft Sans Serif" w:cs="Microsoft Sans Serif"/>
          <w:color w:val="00AEEF"/>
          <w:spacing w:val="-27"/>
          <w:position w:val="-20"/>
          <w:sz w:val="24"/>
          <w:szCs w:val="24"/>
        </w:rPr>
        <w:t xml:space="preserve"> </w:t>
      </w:r>
      <w:r>
        <w:rPr>
          <w:color w:val="231F20"/>
          <w:spacing w:val="-2"/>
          <w:w w:val="87"/>
        </w:rPr>
        <w:t>a</w:t>
      </w:r>
      <w:r>
        <w:rPr>
          <w:color w:val="231F20"/>
          <w:spacing w:val="-3"/>
          <w:w w:val="92"/>
        </w:rPr>
        <w:t>i</w:t>
      </w:r>
      <w:r>
        <w:rPr>
          <w:rFonts w:ascii="Microsoft Sans Serif" w:cs="Microsoft Sans Serif"/>
          <w:color w:val="00AEEF"/>
          <w:spacing w:val="2"/>
          <w:position w:val="-25"/>
          <w:sz w:val="24"/>
          <w:szCs w:val="24"/>
          <w:rtl/>
        </w:rPr>
        <w:t>ً</w:t>
      </w:r>
      <w:r>
        <w:rPr>
          <w:color w:val="231F20"/>
          <w:spacing w:val="-18"/>
          <w:w w:val="86"/>
        </w:rPr>
        <w:t>d</w:t>
      </w:r>
      <w:r>
        <w:rPr>
          <w:rFonts w:ascii="Microsoft Sans Serif" w:cs="Microsoft Sans Serif"/>
          <w:color w:val="231F20"/>
          <w:spacing w:val="17"/>
          <w:position w:val="-28"/>
          <w:sz w:val="24"/>
          <w:szCs w:val="24"/>
          <w:rtl/>
        </w:rPr>
        <w:t>ّ</w:t>
      </w:r>
      <w:r>
        <w:rPr>
          <w:color w:val="231F20"/>
          <w:spacing w:val="1"/>
          <w:w w:val="87"/>
        </w:rPr>
        <w:t>a</w:t>
      </w:r>
      <w:r>
        <w:rPr>
          <w:color w:val="231F20"/>
          <w:w w:val="91"/>
        </w:rPr>
        <w:t>h</w:t>
      </w:r>
      <w:r>
        <w:rPr>
          <w:color w:val="231F20"/>
          <w:w w:val="97"/>
        </w:rPr>
        <w:t>/5: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3"/>
          <w:w w:val="96"/>
        </w:rPr>
        <w:t>4</w:t>
      </w:r>
      <w:r>
        <w:rPr>
          <w:rFonts w:ascii="Microsoft Sans Serif" w:cs="Microsoft Sans Serif"/>
          <w:color w:val="231F20"/>
          <w:spacing w:val="12"/>
          <w:position w:val="-28"/>
          <w:sz w:val="24"/>
          <w:szCs w:val="24"/>
          <w:rtl/>
        </w:rPr>
        <w:t>َ</w:t>
      </w:r>
      <w:r>
        <w:rPr>
          <w:color w:val="231F20"/>
          <w:w w:val="96"/>
        </w:rPr>
        <w:t>8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1"/>
          <w:w w:val="91"/>
        </w:rPr>
        <w:t>b</w:t>
      </w:r>
      <w:r>
        <w:rPr>
          <w:color w:val="231F20"/>
          <w:spacing w:val="-1"/>
          <w:w w:val="88"/>
        </w:rPr>
        <w:t>e</w:t>
      </w:r>
      <w:r>
        <w:rPr>
          <w:color w:val="231F20"/>
          <w:spacing w:val="1"/>
          <w:w w:val="93"/>
        </w:rPr>
        <w:t>r</w:t>
      </w:r>
      <w:r>
        <w:rPr>
          <w:color w:val="231F20"/>
          <w:spacing w:val="1"/>
          <w:w w:val="92"/>
        </w:rPr>
        <w:t>i</w:t>
      </w:r>
      <w:r>
        <w:rPr>
          <w:color w:val="231F20"/>
          <w:spacing w:val="-73"/>
          <w:w w:val="89"/>
        </w:rPr>
        <w:t>k</w:t>
      </w:r>
      <w:r>
        <w:rPr>
          <w:rFonts w:ascii="Microsoft Sans Serif" w:cs="Microsoft Sans Serif"/>
          <w:color w:val="231F20"/>
          <w:position w:val="-2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6"/>
          <w:position w:val="-25"/>
          <w:sz w:val="24"/>
          <w:szCs w:val="24"/>
        </w:rPr>
        <w:t xml:space="preserve"> </w:t>
      </w:r>
      <w:r>
        <w:rPr>
          <w:color w:val="231F20"/>
          <w:spacing w:val="-3"/>
          <w:w w:val="88"/>
        </w:rPr>
        <w:t>u</w:t>
      </w:r>
      <w:r>
        <w:rPr>
          <w:color w:val="231F20"/>
          <w:spacing w:val="-46"/>
          <w:w w:val="93"/>
        </w:rPr>
        <w:t>t</w:t>
      </w:r>
      <w:r>
        <w:rPr>
          <w:rFonts w:ascii="Microsoft Sans Serif" w:cs="Microsoft Sans Serif"/>
          <w:color w:val="231F20"/>
          <w:position w:val="-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31"/>
          <w:position w:val="-17"/>
          <w:sz w:val="24"/>
          <w:szCs w:val="24"/>
        </w:rPr>
        <w:t xml:space="preserve"> </w:t>
      </w:r>
      <w:r>
        <w:rPr>
          <w:color w:val="231F20"/>
          <w:w w:val="92"/>
        </w:rPr>
        <w:t>i</w:t>
      </w:r>
      <w:r>
        <w:rPr>
          <w:color w:val="231F20"/>
          <w:spacing w:val="-51"/>
          <w:w w:val="93"/>
        </w:rPr>
        <w:t>n</w:t>
      </w:r>
      <w:r>
        <w:rPr>
          <w:rFonts w:ascii="Microsoft Sans Serif" w:cs="Microsoft Sans Serif"/>
          <w:color w:val="231F20"/>
          <w:position w:val="-2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4"/>
          <w:position w:val="-27"/>
          <w:sz w:val="24"/>
          <w:szCs w:val="24"/>
        </w:rPr>
        <w:t xml:space="preserve"> </w:t>
      </w:r>
      <w:r>
        <w:rPr>
          <w:color w:val="231F20"/>
          <w:w w:val="95"/>
        </w:rPr>
        <w:t>i!</w:t>
      </w:r>
      <w:r>
        <w:rPr>
          <w:color w:val="231F20"/>
        </w:rPr>
        <w:tab/>
      </w:r>
      <w:r>
        <w:rPr>
          <w:rFonts w:ascii="Microsoft Sans Serif" w:cs="Microsoft Sans Serif"/>
          <w:color w:val="00AEEF"/>
          <w:position w:val="-29"/>
          <w:sz w:val="24"/>
          <w:szCs w:val="24"/>
          <w:rtl/>
        </w:rPr>
        <w:t>َ</w:t>
      </w:r>
      <w:r>
        <w:rPr>
          <w:rFonts w:ascii="Microsoft Sans Serif" w:cs="Microsoft Sans Serif"/>
          <w:color w:val="00AEEF"/>
          <w:position w:val="-29"/>
          <w:sz w:val="24"/>
          <w:szCs w:val="24"/>
        </w:rPr>
        <w:tab/>
      </w:r>
      <w:r>
        <w:rPr>
          <w:rFonts w:ascii="Microsoft Sans Serif" w:cs="Microsoft Sans Serif"/>
          <w:color w:val="231F20"/>
          <w:position w:val="-28"/>
          <w:sz w:val="24"/>
          <w:szCs w:val="24"/>
          <w:rtl/>
        </w:rPr>
        <w:t>ْ</w:t>
      </w:r>
    </w:p>
    <w:p w:rsidR="001C7F26" w:rsidRDefault="001C7F26" w:rsidP="001C7F26">
      <w:pPr>
        <w:spacing w:line="36" w:lineRule="auto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2" w:space="720" w:equalWidth="0">
            <w:col w:w="3232" w:space="40"/>
            <w:col w:w="5928"/>
          </w:cols>
        </w:sectPr>
      </w:pPr>
      <w:bookmarkStart w:id="7" w:name="_GoBack"/>
      <w:bookmarkEnd w:id="7"/>
    </w:p>
    <w:p w:rsidR="001C7F26" w:rsidRDefault="001C7F26" w:rsidP="001C7F26">
      <w:pPr>
        <w:bidi/>
        <w:spacing w:before="44"/>
        <w:ind w:right="1541"/>
        <w:jc w:val="right"/>
        <w:rPr>
          <w:rFonts w:ascii="Microsoft Sans Serif" w:cs="Microsoft Sans Serif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6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" name="Freeform 32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328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AutoShape 3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" o:spid="_x0000_s1026" style="position:absolute;margin-left:0;margin-top:0;width:522.55pt;height:755.7pt;z-index:-251582464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">
                <v:shape id="Picture 32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eql+/AAAA2wAAAA8AAABkcnMvZG93bnJldi54bWxEj80KwjAQhO+C7xBW8KapPYhWo6ggCIri&#10;zwMszdoWm01tota3N4LgcZiZb5jpvDGleFLtCssKBv0IBHFqdcGZgst53RuBcB5ZY2mZFLzJwXzW&#10;bk0x0fbFR3qefCYChF2CCnLvq0RKl+Zk0PVtRRy8q60N+iDrTOoaXwFuShlH0VAaLDgs5FjRKqf0&#10;dnoYBWT3sXOjhlfmEN/L3fK6XY+lUt1Os5iA8NT4f/jX3mgF8RC+X8IPkLM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nqpfvwAAANsAAAAPAAAAAAAAAAAAAAAAAJ8CAABk&#10;cnMvZG93bnJldi54bWxQSwUGAAAAAAQABAD3AAAAiwMAAAAA&#10;">
                  <v:imagedata r:id="rId9" o:title=""/>
                </v:shape>
                <v:shape id="Freeform 327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bOOsIA&#10;AADbAAAADwAAAGRycy9kb3ducmV2LnhtbESP3YrCMBSE7wXfIRzBO038QaVrFH9QVvBG3Qc4NGfb&#10;rs1JaaLWtzcLgpfDzHzDzJeNLcWdal841jDoKxDEqTMFZxp+LrveDIQPyAZLx6ThSR6Wi3Zrjolx&#10;Dz7R/RwyESHsE9SQh1AlUvo0J4u+7yri6P262mKIss6kqfER4baUQ6Um0mLBcSHHijY5pdfzzWrY&#10;X1DZ8XG9/xupw8TYw1pu8aR1t9OsvkAEasIn/G5/Gw3DKfx/iT9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s46wgAAANsAAAAPAAAAAAAAAAAAAAAAAJgCAABkcnMvZG93&#10;bnJldi54bWxQSwUGAAAAAAQABAD1AAAAhwMAAAAA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28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hAlsAA&#10;AADbAAAADwAAAGRycy9kb3ducmV2LnhtbERPzWrCQBC+F3yHZYTemk1yKBJdRQKKHkqr7QNMsmMS&#10;zM7G3Y2mb989FDx+fP+rzWR6cSfnO8sKsiQFQVxb3XGj4Od797YA4QOyxt4yKfglD5v17GWFhbYP&#10;PtH9HBoRQ9gXqKANYSik9HVLBn1iB+LIXawzGCJ0jdQOHzHc9DJP03dpsOPY0OJAZUv19TwaBePH&#10;WHafO7dPS0NfR3erFpmulHqdT9sliEBTeIr/3QetII9j45f4A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3hAlsAAAADbAAAADwAAAAAAAAAAAAAAAACYAgAAZHJzL2Rvd25y&#10;ZXYueG1sUEsFBgAAAAAEAAQA9QAAAIUDAAAAAA=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AutoShape 329" o:spid="_x0000_s1030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LdVMIA&#10;AADbAAAADwAAAGRycy9kb3ducmV2LnhtbESPT4vCMBTE78J+h/AWvGmqh0WrUWRBWVZE/LvXR/Ns&#10;i8lLt4lav70RBI/DzPyGGU8ba8SVal86VtDrJiCIM6dLzhXsd/POAIQPyBqNY1JwJw/TyUdrjKl2&#10;N97QdRtyESHsU1RQhFClUvqsIIu+6yri6J1cbTFEWedS13iLcGtkP0m+pMWS40KBFX0XlJ23F6vg&#10;d4lrJHO2+f9sdegdjcXT30Kp9mczG4EI1IR3+NX+0Qr6Q3h+iT9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wt1UwgAAANsAAAAPAAAAAAAAAAAAAAAAAJgCAABkcnMvZG93&#10;bnJldi54bWxQSwUGAAAAAAQABAD1AAAAhw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7"/>
          <w:w w:val="105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00AEEF"/>
          <w:w w:val="71"/>
          <w:sz w:val="24"/>
          <w:szCs w:val="24"/>
          <w:u w:val="single" w:color="00AEEF"/>
          <w:rtl/>
        </w:rPr>
        <w:t>ن</w:t>
      </w:r>
      <w:r>
        <w:rPr>
          <w:rFonts w:ascii="Microsoft Sans Serif" w:cs="Microsoft Sans Serif"/>
          <w:color w:val="00AEEF"/>
          <w:spacing w:val="2"/>
          <w:sz w:val="24"/>
          <w:szCs w:val="24"/>
          <w:u w:val="single" w:color="00AEEF"/>
          <w:rtl/>
        </w:rPr>
        <w:t xml:space="preserve"> </w:t>
      </w:r>
      <w:r>
        <w:rPr>
          <w:rFonts w:ascii="Microsoft Sans Serif" w:cs="Microsoft Sans Serif"/>
          <w:color w:val="00AEEF"/>
          <w:sz w:val="24"/>
          <w:szCs w:val="24"/>
          <w:u w:val="single" w:color="00AEEF"/>
          <w:rtl/>
        </w:rPr>
        <w:t>ٓ</w:t>
      </w:r>
      <w:r>
        <w:rPr>
          <w:rFonts w:ascii="Microsoft Sans Serif" w:cs="Microsoft Sans Serif"/>
          <w:color w:val="00AEEF"/>
          <w:spacing w:val="-67"/>
          <w:w w:val="118"/>
          <w:sz w:val="24"/>
          <w:szCs w:val="24"/>
          <w:u w:val="single" w:color="00AEEF"/>
          <w:rtl/>
        </w:rPr>
        <w:t>ا</w:t>
      </w:r>
      <w:r>
        <w:rPr>
          <w:rFonts w:ascii="Microsoft Sans Serif" w:cs="Microsoft Sans Serif"/>
          <w:color w:val="00AEEF"/>
          <w:spacing w:val="19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00AEEF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00AEEF"/>
          <w:spacing w:val="-24"/>
          <w:w w:val="114"/>
          <w:sz w:val="24"/>
          <w:szCs w:val="24"/>
          <w:rtl/>
        </w:rPr>
        <w:t>ا</w:t>
      </w:r>
      <w:r>
        <w:rPr>
          <w:rFonts w:ascii="Times New Roman" w:cs="Times New Roman"/>
          <w:color w:val="00AEEF"/>
          <w:spacing w:val="-58"/>
          <w:sz w:val="24"/>
          <w:szCs w:val="24"/>
          <w:u w:val="single" w:color="00AEEF"/>
          <w:rtl/>
        </w:rPr>
        <w:t xml:space="preserve"> </w:t>
      </w:r>
      <w:r>
        <w:rPr>
          <w:rFonts w:ascii="Microsoft Sans Serif" w:cs="Microsoft Sans Serif"/>
          <w:color w:val="231F20"/>
          <w:spacing w:val="-3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59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4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6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11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0"/>
          <w:w w:val="123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00AEEF"/>
          <w:w w:val="58"/>
          <w:sz w:val="24"/>
          <w:szCs w:val="24"/>
          <w:u w:val="single" w:color="00AEEF"/>
          <w:rtl/>
        </w:rPr>
        <w:t>ق</w:t>
      </w:r>
      <w:r>
        <w:rPr>
          <w:rFonts w:ascii="Microsoft Sans Serif" w:cs="Microsoft Sans Serif"/>
          <w:color w:val="00AEEF"/>
          <w:w w:val="118"/>
          <w:sz w:val="24"/>
          <w:szCs w:val="24"/>
          <w:u w:val="single" w:color="00AEEF"/>
          <w:rtl/>
        </w:rPr>
        <w:t>ا</w:t>
      </w:r>
      <w:r>
        <w:rPr>
          <w:rFonts w:ascii="Microsoft Sans Serif" w:cs="Microsoft Sans Serif"/>
          <w:color w:val="00AEEF"/>
          <w:spacing w:val="18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00AEEF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00AEEF"/>
          <w:spacing w:val="-24"/>
          <w:w w:val="38"/>
          <w:sz w:val="24"/>
          <w:szCs w:val="24"/>
          <w:rtl/>
        </w:rPr>
        <w:t>ل</w:t>
      </w:r>
      <w:r>
        <w:rPr>
          <w:rFonts w:ascii="Times New Roman" w:cs="Times New Roman"/>
          <w:color w:val="00AEEF"/>
          <w:spacing w:val="-51"/>
          <w:sz w:val="24"/>
          <w:szCs w:val="24"/>
          <w:u w:val="single" w:color="00AEEF"/>
          <w:rtl/>
        </w:rPr>
        <w:t xml:space="preserve"> </w:t>
      </w:r>
      <w:r>
        <w:rPr>
          <w:rFonts w:ascii="Microsoft Sans Serif" w:cs="Microsoft Sans Serif"/>
          <w:color w:val="231F20"/>
          <w:spacing w:val="-10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52"/>
          <w:sz w:val="24"/>
          <w:szCs w:val="24"/>
          <w:rtl/>
        </w:rPr>
        <w:t>ال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</w:p>
    <w:p w:rsidR="001C7F26" w:rsidRDefault="001C7F26" w:rsidP="001C7F26">
      <w:pPr>
        <w:pStyle w:val="BodyText"/>
        <w:spacing w:line="282" w:lineRule="exact"/>
        <w:ind w:left="650"/>
      </w:pPr>
      <w:r>
        <w:rPr>
          <w:color w:val="231F20"/>
          <w:spacing w:val="-1"/>
          <w:w w:val="90"/>
        </w:rPr>
        <w:t>Ayat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bergaris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bawah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mengandung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hukum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bacaan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116"/>
        <w:ind w:left="934" w:hanging="285"/>
        <w:rPr>
          <w:rFonts w:ascii="Cambria"/>
          <w:i/>
          <w:color w:val="231F20"/>
        </w:rPr>
      </w:pPr>
      <w:r>
        <w:rPr>
          <w:rFonts w:ascii="Cambria"/>
          <w:i/>
          <w:color w:val="231F20"/>
          <w:spacing w:val="-1"/>
          <w:w w:val="95"/>
        </w:rPr>
        <w:t>Mad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jaiz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munfashil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1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idgham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bilaghunnah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rFonts w:ascii="Cambria"/>
          <w:i/>
          <w:color w:val="231F20"/>
        </w:rPr>
      </w:pPr>
      <w:r>
        <w:rPr>
          <w:rFonts w:ascii="Cambria"/>
          <w:i/>
          <w:color w:val="231F20"/>
          <w:spacing w:val="-2"/>
          <w:w w:val="95"/>
        </w:rPr>
        <w:t>Mad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wajib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muttashil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color w:val="231F20"/>
          <w:spacing w:val="-1"/>
          <w:w w:val="95"/>
        </w:rPr>
        <w:t>dan</w:t>
      </w:r>
      <w:r>
        <w:rPr>
          <w:color w:val="231F20"/>
          <w:spacing w:val="-10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idgham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bilaghunnah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rFonts w:ascii="Cambria" w:hAnsi="Cambria"/>
          <w:i/>
          <w:color w:val="231F20"/>
        </w:rPr>
      </w:pPr>
      <w:r>
        <w:rPr>
          <w:rFonts w:ascii="Cambria" w:hAnsi="Cambria"/>
          <w:i/>
          <w:color w:val="231F20"/>
          <w:w w:val="95"/>
        </w:rPr>
        <w:t>Mad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jaiz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munfashil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1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ikhfa’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rFonts w:ascii="Cambria"/>
          <w:i/>
          <w:color w:val="231F20"/>
        </w:rPr>
      </w:pPr>
      <w:r>
        <w:rPr>
          <w:rFonts w:ascii="Cambria"/>
          <w:i/>
          <w:color w:val="231F20"/>
          <w:spacing w:val="-1"/>
          <w:w w:val="95"/>
        </w:rPr>
        <w:t>Mad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wajib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muttashil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color w:val="231F20"/>
          <w:spacing w:val="-1"/>
          <w:w w:val="95"/>
        </w:rPr>
        <w:t>dan</w:t>
      </w:r>
      <w:r>
        <w:rPr>
          <w:color w:val="231F20"/>
          <w:spacing w:val="-10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izhar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safawi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5"/>
        </w:tabs>
        <w:spacing w:before="60"/>
        <w:ind w:left="934" w:hanging="285"/>
        <w:rPr>
          <w:rFonts w:ascii="Cambria"/>
          <w:i/>
          <w:color w:val="231F20"/>
        </w:rPr>
      </w:pPr>
      <w:r>
        <w:rPr>
          <w:rFonts w:ascii="Cambria"/>
          <w:i/>
          <w:color w:val="231F20"/>
          <w:w w:val="95"/>
        </w:rPr>
        <w:t>Mad</w:t>
      </w:r>
      <w:r>
        <w:rPr>
          <w:rFonts w:ascii="Cambria"/>
          <w:i/>
          <w:color w:val="231F20"/>
          <w:spacing w:val="-2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iwadh</w:t>
      </w:r>
      <w:r>
        <w:rPr>
          <w:rFonts w:ascii="Cambria"/>
          <w:i/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9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iqlab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651"/>
        </w:tabs>
        <w:spacing w:before="59" w:line="242" w:lineRule="auto"/>
        <w:ind w:right="1968"/>
        <w:jc w:val="both"/>
      </w:pPr>
      <w:r>
        <w:rPr>
          <w:color w:val="231F20"/>
          <w:w w:val="90"/>
        </w:rPr>
        <w:t>Islam sangat menghargai seseorang yang bekerja keras untuk memperoleh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0"/>
        </w:rPr>
        <w:t>penghidupan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layak,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dan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mengkonsumsi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makanan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hasil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usahanya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sendiri. Bagi seorang muslim, etos kerja bukan hanya bertujuan memenuhi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kebutuhan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hidup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duniawi,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tetapi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ada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tujuan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mulia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yakni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4"/>
        </w:tabs>
        <w:spacing w:before="58"/>
        <w:ind w:left="933"/>
        <w:rPr>
          <w:color w:val="231F20"/>
        </w:rPr>
      </w:pPr>
      <w:r>
        <w:rPr>
          <w:color w:val="231F20"/>
          <w:w w:val="90"/>
        </w:rPr>
        <w:t>mencapai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pangkat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tertinggi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4"/>
        </w:tabs>
        <w:spacing w:before="60"/>
        <w:ind w:left="933"/>
        <w:rPr>
          <w:color w:val="231F20"/>
        </w:rPr>
      </w:pPr>
      <w:r>
        <w:rPr>
          <w:color w:val="231F20"/>
          <w:w w:val="90"/>
        </w:rPr>
        <w:t>memperoleh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harta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melimpah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4"/>
        </w:tabs>
        <w:spacing w:before="60"/>
        <w:ind w:left="933"/>
        <w:rPr>
          <w:color w:val="231F20"/>
        </w:rPr>
      </w:pPr>
      <w:r>
        <w:rPr>
          <w:color w:val="231F20"/>
          <w:spacing w:val="-1"/>
          <w:w w:val="90"/>
        </w:rPr>
        <w:t>sebagai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bagian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ibadah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kepada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Allah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Swt.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4"/>
        </w:tabs>
        <w:spacing w:before="60"/>
        <w:ind w:left="933"/>
        <w:rPr>
          <w:color w:val="231F20"/>
        </w:rPr>
      </w:pPr>
      <w:r>
        <w:rPr>
          <w:color w:val="231F20"/>
          <w:spacing w:val="-1"/>
          <w:w w:val="90"/>
        </w:rPr>
        <w:t>dimuliakan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masyarakat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934"/>
        </w:tabs>
        <w:spacing w:before="59"/>
        <w:ind w:left="933"/>
        <w:rPr>
          <w:color w:val="231F20"/>
        </w:rPr>
      </w:pPr>
      <w:r>
        <w:rPr>
          <w:color w:val="231F20"/>
          <w:spacing w:val="-1"/>
          <w:w w:val="90"/>
        </w:rPr>
        <w:t>mendapatkan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ketenangan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hidup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18"/>
        </w:rPr>
      </w:pPr>
    </w:p>
    <w:p w:rsidR="001C7F26" w:rsidRDefault="001C7F26" w:rsidP="001C7F26">
      <w:pPr>
        <w:tabs>
          <w:tab w:val="left" w:pos="821"/>
        </w:tabs>
        <w:spacing w:before="93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7620" r="10795" b="11430"/>
                <wp:wrapNone/>
                <wp:docPr id="24" name="Straight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rSxHAIAADc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26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1C7F26" w:rsidRDefault="001C7F26" w:rsidP="001C7F26">
      <w:pPr>
        <w:rPr>
          <w:sz w:val="16"/>
        </w:rPr>
        <w:sectPr w:rsidR="001C7F26">
          <w:type w:val="continuous"/>
          <w:pgSz w:w="10920" w:h="15120"/>
          <w:pgMar w:top="460" w:right="200" w:bottom="0" w:left="1520" w:header="720" w:footer="720" w:gutter="0"/>
          <w:cols w:space="720"/>
        </w:sectPr>
      </w:pPr>
    </w:p>
    <w:p w:rsidR="001C7F26" w:rsidRDefault="001C7F26" w:rsidP="001C7F26">
      <w:pPr>
        <w:pStyle w:val="BodyText"/>
        <w:spacing w:line="20" w:lineRule="exact"/>
        <w:ind w:left="-1523"/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297180</wp:posOffset>
                </wp:positionH>
                <wp:positionV relativeFrom="page">
                  <wp:posOffset>0</wp:posOffset>
                </wp:positionV>
                <wp:extent cx="6636385" cy="9597390"/>
                <wp:effectExtent l="11430" t="9525" r="10160" b="13335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468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2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" name="Freeform 332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216 13216"/>
                              <a:gd name="T3" fmla="*/ 13216 h 717"/>
                              <a:gd name="T4" fmla="+- 0 8971 8684"/>
                              <a:gd name="T5" fmla="*/ T4 w 717"/>
                              <a:gd name="T6" fmla="+- 0 13223 13216"/>
                              <a:gd name="T7" fmla="*/ 13223 h 717"/>
                              <a:gd name="T8" fmla="+- 0 8903 8684"/>
                              <a:gd name="T9" fmla="*/ T8 w 717"/>
                              <a:gd name="T10" fmla="+- 0 13244 13216"/>
                              <a:gd name="T11" fmla="*/ 13244 h 717"/>
                              <a:gd name="T12" fmla="+- 0 8842 8684"/>
                              <a:gd name="T13" fmla="*/ T12 w 717"/>
                              <a:gd name="T14" fmla="+- 0 13277 13216"/>
                              <a:gd name="T15" fmla="*/ 13277 h 717"/>
                              <a:gd name="T16" fmla="+- 0 8789 8684"/>
                              <a:gd name="T17" fmla="*/ T16 w 717"/>
                              <a:gd name="T18" fmla="+- 0 13321 13216"/>
                              <a:gd name="T19" fmla="*/ 13321 h 717"/>
                              <a:gd name="T20" fmla="+- 0 8746 8684"/>
                              <a:gd name="T21" fmla="*/ T20 w 717"/>
                              <a:gd name="T22" fmla="+- 0 13374 13216"/>
                              <a:gd name="T23" fmla="*/ 13374 h 717"/>
                              <a:gd name="T24" fmla="+- 0 8713 8684"/>
                              <a:gd name="T25" fmla="*/ T24 w 717"/>
                              <a:gd name="T26" fmla="+- 0 13435 13216"/>
                              <a:gd name="T27" fmla="*/ 13435 h 717"/>
                              <a:gd name="T28" fmla="+- 0 8692 8684"/>
                              <a:gd name="T29" fmla="*/ T28 w 717"/>
                              <a:gd name="T30" fmla="+- 0 13502 13216"/>
                              <a:gd name="T31" fmla="*/ 13502 h 717"/>
                              <a:gd name="T32" fmla="+- 0 8684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8692 8684"/>
                              <a:gd name="T37" fmla="*/ T36 w 717"/>
                              <a:gd name="T38" fmla="+- 0 13647 13216"/>
                              <a:gd name="T39" fmla="*/ 13647 h 717"/>
                              <a:gd name="T40" fmla="+- 0 8713 8684"/>
                              <a:gd name="T41" fmla="*/ T40 w 717"/>
                              <a:gd name="T42" fmla="+- 0 13714 13216"/>
                              <a:gd name="T43" fmla="*/ 13714 h 717"/>
                              <a:gd name="T44" fmla="+- 0 8746 8684"/>
                              <a:gd name="T45" fmla="*/ T44 w 717"/>
                              <a:gd name="T46" fmla="+- 0 13775 13216"/>
                              <a:gd name="T47" fmla="*/ 13775 h 717"/>
                              <a:gd name="T48" fmla="+- 0 8789 8684"/>
                              <a:gd name="T49" fmla="*/ T48 w 717"/>
                              <a:gd name="T50" fmla="+- 0 13828 13216"/>
                              <a:gd name="T51" fmla="*/ 13828 h 717"/>
                              <a:gd name="T52" fmla="+- 0 8842 8684"/>
                              <a:gd name="T53" fmla="*/ T52 w 717"/>
                              <a:gd name="T54" fmla="+- 0 13872 13216"/>
                              <a:gd name="T55" fmla="*/ 13872 h 717"/>
                              <a:gd name="T56" fmla="+- 0 8903 8684"/>
                              <a:gd name="T57" fmla="*/ T56 w 717"/>
                              <a:gd name="T58" fmla="+- 0 13905 13216"/>
                              <a:gd name="T59" fmla="*/ 13905 h 717"/>
                              <a:gd name="T60" fmla="+- 0 8971 8684"/>
                              <a:gd name="T61" fmla="*/ T60 w 717"/>
                              <a:gd name="T62" fmla="+- 0 13926 13216"/>
                              <a:gd name="T63" fmla="*/ 13926 h 717"/>
                              <a:gd name="T64" fmla="+- 0 9043 8684"/>
                              <a:gd name="T65" fmla="*/ T64 w 717"/>
                              <a:gd name="T66" fmla="+- 0 13933 13216"/>
                              <a:gd name="T67" fmla="*/ 13933 h 717"/>
                              <a:gd name="T68" fmla="+- 0 9115 8684"/>
                              <a:gd name="T69" fmla="*/ T68 w 717"/>
                              <a:gd name="T70" fmla="+- 0 13926 13216"/>
                              <a:gd name="T71" fmla="*/ 13926 h 717"/>
                              <a:gd name="T72" fmla="+- 0 9182 8684"/>
                              <a:gd name="T73" fmla="*/ T72 w 717"/>
                              <a:gd name="T74" fmla="+- 0 13905 13216"/>
                              <a:gd name="T75" fmla="*/ 13905 h 717"/>
                              <a:gd name="T76" fmla="+- 0 9243 8684"/>
                              <a:gd name="T77" fmla="*/ T76 w 717"/>
                              <a:gd name="T78" fmla="+- 0 13872 13216"/>
                              <a:gd name="T79" fmla="*/ 13872 h 717"/>
                              <a:gd name="T80" fmla="+- 0 9296 8684"/>
                              <a:gd name="T81" fmla="*/ T80 w 717"/>
                              <a:gd name="T82" fmla="+- 0 13828 13216"/>
                              <a:gd name="T83" fmla="*/ 13828 h 717"/>
                              <a:gd name="T84" fmla="+- 0 9340 8684"/>
                              <a:gd name="T85" fmla="*/ T84 w 717"/>
                              <a:gd name="T86" fmla="+- 0 13775 13216"/>
                              <a:gd name="T87" fmla="*/ 13775 h 717"/>
                              <a:gd name="T88" fmla="+- 0 9373 8684"/>
                              <a:gd name="T89" fmla="*/ T88 w 717"/>
                              <a:gd name="T90" fmla="+- 0 13714 13216"/>
                              <a:gd name="T91" fmla="*/ 13714 h 717"/>
                              <a:gd name="T92" fmla="+- 0 9394 8684"/>
                              <a:gd name="T93" fmla="*/ T92 w 717"/>
                              <a:gd name="T94" fmla="+- 0 13647 13216"/>
                              <a:gd name="T95" fmla="*/ 13647 h 717"/>
                              <a:gd name="T96" fmla="+- 0 9401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9394 8684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9373 8684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9340 8684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9296 8684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9243 8684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9182 8684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9115 8684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9043 8684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333"/>
                        <wps:cNvSpPr>
                          <a:spLocks/>
                        </wps:cNvSpPr>
                        <wps:spPr bwMode="auto">
                          <a:xfrm>
                            <a:off x="8684" y="13216"/>
                            <a:ext cx="717" cy="717"/>
                          </a:xfrm>
                          <a:custGeom>
                            <a:avLst/>
                            <a:gdLst>
                              <a:gd name="T0" fmla="+- 0 9043 8684"/>
                              <a:gd name="T1" fmla="*/ T0 w 717"/>
                              <a:gd name="T2" fmla="+- 0 13933 13216"/>
                              <a:gd name="T3" fmla="*/ 13933 h 717"/>
                              <a:gd name="T4" fmla="+- 0 9115 8684"/>
                              <a:gd name="T5" fmla="*/ T4 w 717"/>
                              <a:gd name="T6" fmla="+- 0 13926 13216"/>
                              <a:gd name="T7" fmla="*/ 13926 h 717"/>
                              <a:gd name="T8" fmla="+- 0 9182 8684"/>
                              <a:gd name="T9" fmla="*/ T8 w 717"/>
                              <a:gd name="T10" fmla="+- 0 13905 13216"/>
                              <a:gd name="T11" fmla="*/ 13905 h 717"/>
                              <a:gd name="T12" fmla="+- 0 9243 8684"/>
                              <a:gd name="T13" fmla="*/ T12 w 717"/>
                              <a:gd name="T14" fmla="+- 0 13872 13216"/>
                              <a:gd name="T15" fmla="*/ 13872 h 717"/>
                              <a:gd name="T16" fmla="+- 0 9296 8684"/>
                              <a:gd name="T17" fmla="*/ T16 w 717"/>
                              <a:gd name="T18" fmla="+- 0 13828 13216"/>
                              <a:gd name="T19" fmla="*/ 13828 h 717"/>
                              <a:gd name="T20" fmla="+- 0 9340 8684"/>
                              <a:gd name="T21" fmla="*/ T20 w 717"/>
                              <a:gd name="T22" fmla="+- 0 13775 13216"/>
                              <a:gd name="T23" fmla="*/ 13775 h 717"/>
                              <a:gd name="T24" fmla="+- 0 9373 8684"/>
                              <a:gd name="T25" fmla="*/ T24 w 717"/>
                              <a:gd name="T26" fmla="+- 0 13714 13216"/>
                              <a:gd name="T27" fmla="*/ 13714 h 717"/>
                              <a:gd name="T28" fmla="+- 0 9394 8684"/>
                              <a:gd name="T29" fmla="*/ T28 w 717"/>
                              <a:gd name="T30" fmla="+- 0 13647 13216"/>
                              <a:gd name="T31" fmla="*/ 13647 h 717"/>
                              <a:gd name="T32" fmla="+- 0 9401 8684"/>
                              <a:gd name="T33" fmla="*/ T32 w 717"/>
                              <a:gd name="T34" fmla="+- 0 13575 13216"/>
                              <a:gd name="T35" fmla="*/ 13575 h 717"/>
                              <a:gd name="T36" fmla="+- 0 9394 8684"/>
                              <a:gd name="T37" fmla="*/ T36 w 717"/>
                              <a:gd name="T38" fmla="+- 0 13502 13216"/>
                              <a:gd name="T39" fmla="*/ 13502 h 717"/>
                              <a:gd name="T40" fmla="+- 0 9373 8684"/>
                              <a:gd name="T41" fmla="*/ T40 w 717"/>
                              <a:gd name="T42" fmla="+- 0 13435 13216"/>
                              <a:gd name="T43" fmla="*/ 13435 h 717"/>
                              <a:gd name="T44" fmla="+- 0 9340 8684"/>
                              <a:gd name="T45" fmla="*/ T44 w 717"/>
                              <a:gd name="T46" fmla="+- 0 13374 13216"/>
                              <a:gd name="T47" fmla="*/ 13374 h 717"/>
                              <a:gd name="T48" fmla="+- 0 9296 8684"/>
                              <a:gd name="T49" fmla="*/ T48 w 717"/>
                              <a:gd name="T50" fmla="+- 0 13321 13216"/>
                              <a:gd name="T51" fmla="*/ 13321 h 717"/>
                              <a:gd name="T52" fmla="+- 0 9243 8684"/>
                              <a:gd name="T53" fmla="*/ T52 w 717"/>
                              <a:gd name="T54" fmla="+- 0 13277 13216"/>
                              <a:gd name="T55" fmla="*/ 13277 h 717"/>
                              <a:gd name="T56" fmla="+- 0 9182 8684"/>
                              <a:gd name="T57" fmla="*/ T56 w 717"/>
                              <a:gd name="T58" fmla="+- 0 13244 13216"/>
                              <a:gd name="T59" fmla="*/ 13244 h 717"/>
                              <a:gd name="T60" fmla="+- 0 9115 8684"/>
                              <a:gd name="T61" fmla="*/ T60 w 717"/>
                              <a:gd name="T62" fmla="+- 0 13223 13216"/>
                              <a:gd name="T63" fmla="*/ 13223 h 717"/>
                              <a:gd name="T64" fmla="+- 0 9043 8684"/>
                              <a:gd name="T65" fmla="*/ T64 w 717"/>
                              <a:gd name="T66" fmla="+- 0 13216 13216"/>
                              <a:gd name="T67" fmla="*/ 13216 h 717"/>
                              <a:gd name="T68" fmla="+- 0 8971 8684"/>
                              <a:gd name="T69" fmla="*/ T68 w 717"/>
                              <a:gd name="T70" fmla="+- 0 13223 13216"/>
                              <a:gd name="T71" fmla="*/ 13223 h 717"/>
                              <a:gd name="T72" fmla="+- 0 8903 8684"/>
                              <a:gd name="T73" fmla="*/ T72 w 717"/>
                              <a:gd name="T74" fmla="+- 0 13244 13216"/>
                              <a:gd name="T75" fmla="*/ 13244 h 717"/>
                              <a:gd name="T76" fmla="+- 0 8842 8684"/>
                              <a:gd name="T77" fmla="*/ T76 w 717"/>
                              <a:gd name="T78" fmla="+- 0 13277 13216"/>
                              <a:gd name="T79" fmla="*/ 13277 h 717"/>
                              <a:gd name="T80" fmla="+- 0 8789 8684"/>
                              <a:gd name="T81" fmla="*/ T80 w 717"/>
                              <a:gd name="T82" fmla="+- 0 13321 13216"/>
                              <a:gd name="T83" fmla="*/ 13321 h 717"/>
                              <a:gd name="T84" fmla="+- 0 8746 8684"/>
                              <a:gd name="T85" fmla="*/ T84 w 717"/>
                              <a:gd name="T86" fmla="+- 0 13374 13216"/>
                              <a:gd name="T87" fmla="*/ 13374 h 717"/>
                              <a:gd name="T88" fmla="+- 0 8713 8684"/>
                              <a:gd name="T89" fmla="*/ T88 w 717"/>
                              <a:gd name="T90" fmla="+- 0 13435 13216"/>
                              <a:gd name="T91" fmla="*/ 13435 h 717"/>
                              <a:gd name="T92" fmla="+- 0 8692 8684"/>
                              <a:gd name="T93" fmla="*/ T92 w 717"/>
                              <a:gd name="T94" fmla="+- 0 13502 13216"/>
                              <a:gd name="T95" fmla="*/ 13502 h 717"/>
                              <a:gd name="T96" fmla="+- 0 8684 8684"/>
                              <a:gd name="T97" fmla="*/ T96 w 717"/>
                              <a:gd name="T98" fmla="+- 0 13575 13216"/>
                              <a:gd name="T99" fmla="*/ 13575 h 717"/>
                              <a:gd name="T100" fmla="+- 0 8692 8684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8713 8684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8746 8684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8789 8684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8842 8684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8903 8684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8971 8684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9043 8684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7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2" y="158"/>
                                </a:lnTo>
                                <a:lnTo>
                                  <a:pt x="29" y="219"/>
                                </a:lnTo>
                                <a:lnTo>
                                  <a:pt x="8" y="286"/>
                                </a:lnTo>
                                <a:lnTo>
                                  <a:pt x="0" y="359"/>
                                </a:lnTo>
                                <a:lnTo>
                                  <a:pt x="8" y="431"/>
                                </a:lnTo>
                                <a:lnTo>
                                  <a:pt x="29" y="498"/>
                                </a:lnTo>
                                <a:lnTo>
                                  <a:pt x="62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7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AutoShape 334"/>
                        <wps:cNvSpPr>
                          <a:spLocks/>
                        </wps:cNvSpPr>
                        <wps:spPr bwMode="auto">
                          <a:xfrm>
                            <a:off x="470" y="0"/>
                            <a:ext cx="10449" cy="15114"/>
                          </a:xfrm>
                          <a:custGeom>
                            <a:avLst/>
                            <a:gdLst>
                              <a:gd name="T0" fmla="+- 0 10618 470"/>
                              <a:gd name="T1" fmla="*/ T0 w 10449"/>
                              <a:gd name="T2" fmla="*/ 470 h 15114"/>
                              <a:gd name="T3" fmla="+- 0 10918 470"/>
                              <a:gd name="T4" fmla="*/ T3 w 10449"/>
                              <a:gd name="T5" fmla="*/ 470 h 15114"/>
                              <a:gd name="T6" fmla="+- 0 10618 470"/>
                              <a:gd name="T7" fmla="*/ T6 w 10449"/>
                              <a:gd name="T8" fmla="*/ 14643 h 15114"/>
                              <a:gd name="T9" fmla="+- 0 10918 470"/>
                              <a:gd name="T10" fmla="*/ T9 w 10449"/>
                              <a:gd name="T11" fmla="*/ 14643 h 15114"/>
                              <a:gd name="T12" fmla="+- 0 470 470"/>
                              <a:gd name="T13" fmla="*/ T12 w 10449"/>
                              <a:gd name="T14" fmla="*/ 300 h 15114"/>
                              <a:gd name="T15" fmla="+- 0 470 470"/>
                              <a:gd name="T16" fmla="*/ T15 w 10449"/>
                              <a:gd name="T17" fmla="*/ 0 h 15114"/>
                              <a:gd name="T18" fmla="+- 0 470 470"/>
                              <a:gd name="T19" fmla="*/ T18 w 10449"/>
                              <a:gd name="T20" fmla="*/ 14813 h 15114"/>
                              <a:gd name="T21" fmla="+- 0 470 470"/>
                              <a:gd name="T22" fmla="*/ T21 w 10449"/>
                              <a:gd name="T23" fmla="*/ 15113 h 15114"/>
                              <a:gd name="T24" fmla="+- 0 10448 470"/>
                              <a:gd name="T25" fmla="*/ T24 w 10449"/>
                              <a:gd name="T26" fmla="*/ 300 h 15114"/>
                              <a:gd name="T27" fmla="+- 0 10448 470"/>
                              <a:gd name="T28" fmla="*/ T27 w 10449"/>
                              <a:gd name="T29" fmla="*/ 0 h 15114"/>
                              <a:gd name="T30" fmla="+- 0 10448 470"/>
                              <a:gd name="T31" fmla="*/ T30 w 10449"/>
                              <a:gd name="T32" fmla="*/ 14813 h 15114"/>
                              <a:gd name="T33" fmla="+- 0 10448 470"/>
                              <a:gd name="T34" fmla="*/ T33 w 10449"/>
                              <a:gd name="T35" fmla="*/ 15113 h 151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10148" y="470"/>
                                </a:moveTo>
                                <a:lnTo>
                                  <a:pt x="10448" y="470"/>
                                </a:lnTo>
                                <a:moveTo>
                                  <a:pt x="10148" y="14643"/>
                                </a:moveTo>
                                <a:lnTo>
                                  <a:pt x="10448" y="14643"/>
                                </a:lnTo>
                                <a:moveTo>
                                  <a:pt x="0" y="300"/>
                                </a:moveTo>
                                <a:lnTo>
                                  <a:pt x="0" y="0"/>
                                </a:lnTo>
                                <a:moveTo>
                                  <a:pt x="0" y="14813"/>
                                </a:moveTo>
                                <a:lnTo>
                                  <a:pt x="0" y="15113"/>
                                </a:lnTo>
                                <a:moveTo>
                                  <a:pt x="9978" y="300"/>
                                </a:moveTo>
                                <a:lnTo>
                                  <a:pt x="9978" y="0"/>
                                </a:lnTo>
                                <a:moveTo>
                                  <a:pt x="9978" y="14813"/>
                                </a:moveTo>
                                <a:lnTo>
                                  <a:pt x="997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" o:spid="_x0000_s1026" style="position:absolute;margin-left:23.4pt;margin-top:0;width:522.55pt;height:755.7pt;z-index:-251581440;mso-position-horizontal-relative:page;mso-position-vertical-relative:page" coordorigin="468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SuAUUUUwCiiigAooopXAKKKKLgFFFFFwCiiii4BRRRRcAooop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">
                <v:shape id="Picture 331" o:spid="_x0000_s1027" type="#_x0000_t75" style="position:absolute;left:47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hH4e+AAAA2wAAAA8AAABkcnMvZG93bnJldi54bWxET82KwjAQvgu+QxjBi2i6XRCpRhFhwZOy&#10;1QcYmmlabCY1iVrffnNY8Pjx/W92g+3Ek3xoHSv4WmQgiCunWzYKrpef+QpEiMgaO8ek4E0Bdtvx&#10;aIOFdi/+pWcZjUghHApU0MTYF1KGqiGLYeF64sTVzluMCXojtcdXCredzLNsKS22nBoa7OnQUHUr&#10;H1aBmZ1dnV+q+/la21Nr7v67HLxS08mwX4OINMSP+N991ArytD59ST9Abv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/hH4e+AAAA2wAAAA8AAAAAAAAAAAAAAAAAnwIAAGRy&#10;cy9kb3ducmV2LnhtbFBLBQYAAAAABAAEAPcAAACKAwAAAAA=&#10;">
                  <v:imagedata r:id="rId18" o:title=""/>
                </v:shape>
                <v:shape id="Freeform 332" o:spid="_x0000_s1028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Pz1cMA&#10;AADbAAAADwAAAGRycy9kb3ducmV2LnhtbESPwWrDMBBE74X+g9hCbo0Up4TgWg5xS0wNuSTpByzW&#10;1nZjrYylJO7fV4VCjsPMvGGyzWR7caXRd441LOYKBHHtTMeNhs/T7nkNwgdkg71j0vBDHjb540OG&#10;qXE3PtD1GBoRIexT1NCGMKRS+roli37uBuLofbnRYohybKQZ8RbhtpeJUitpseO40OJAby3V5+PF&#10;aihPqOzLvii/l6paGVsV8h0PWs+epu0riEBTuIf/2x9GQ7K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Pz1cMAAADbAAAADwAAAAAAAAAAAAAAAACYAgAAZHJzL2Rv&#10;d25yZXYueG1sUEsFBgAAAAAEAAQA9QAAAIgDAAAAAA==&#10;" path="m359,l287,7,219,28,158,61r-53,44l62,158,29,219,8,286,,359r8,72l29,498r33,61l105,612r53,44l219,689r68,21l359,717r72,-7l498,689r61,-33l612,612r44,-53l689,498r21,-67l717,359r-7,-73l689,219,656,158,612,105,559,61,498,28,431,7,359,xe" fillcolor="#00aeef" stroked="f">
                  <v:path arrowok="t" o:connecttype="custom" o:connectlocs="359,13216;287,13223;219,13244;158,13277;105,13321;62,13374;29,13435;8,13502;0,13575;8,13647;29,13714;62,13775;105,13828;158,13872;219,13905;287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33" o:spid="_x0000_s1029" style="position:absolute;left:8684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B3fMIA&#10;AADbAAAADwAAAGRycy9kb3ducmV2LnhtbESP3YrCMBSE74V9h3CEvdPUXizSNYoUFPdi8W8f4Ngc&#10;22Jz0k1SrW9vBMHLYWa+YWaL3jTiSs7XlhVMxgkI4sLqmksFf8fVaArCB2SNjWVScCcPi/nHYIaZ&#10;tjfe0/UQShEh7DNUUIXQZlL6oiKDfmxb4uidrTMYonSl1A5vEW4amSbJlzRYc1yosKW8ouJy6IyC&#10;7rfL6+3KrZPc0O7H/Z+mE31S6nPYL79BBOrDO/xqb7SCNIXnl/gD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kHd8wgAAANsAAAAPAAAAAAAAAAAAAAAAAJgCAABkcnMvZG93&#10;bnJldi54bWxQSwUGAAAAAAQABAD1AAAAhwMAAAAA&#10;" path="m359,717r72,-7l498,689r61,-33l612,612r44,-53l689,498r21,-67l717,359r-7,-73l689,219,656,158,612,105,559,61,498,28,431,7,359,,287,7,219,28,158,61r-53,44l62,158,29,219,8,286,,359r8,72l29,498r33,61l105,612r53,44l219,689r68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7,13223;219,13244;158,13277;105,13321;62,13374;29,13435;8,13502;0,13575;8,13647;29,13714;62,13775;105,13828;158,13872;219,13905;287,13926;359,13933" o:connectangles="0,0,0,0,0,0,0,0,0,0,0,0,0,0,0,0,0,0,0,0,0,0,0,0,0,0,0,0,0,0,0,0,0"/>
                </v:shape>
                <v:shape id="AutoShape 334" o:spid="_x0000_s1030" style="position:absolute;left:470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rqvsIA&#10;AADbAAAADwAAAGRycy9kb3ducmV2LnhtbESP3YrCMBSE74V9h3AWvNNUF0SqUWRBWVZE/N3bQ3Ns&#10;i8lJt4la394IgpfDzHzDjKeNNeJKtS8dK+h1ExDEmdMl5wr2u3lnCMIHZI3GMSm4k4fp5KM1xlS7&#10;G2/oug25iBD2KSooQqhSKX1WkEXfdRVx9E6uthiirHOpa7xFuDWynyQDabHkuFBgRd8FZeftxSr4&#10;XeIayZxt/j9bHXpHY/H0t1Cq/dnMRiACNeEdfrV/tIL+Fzy/xB8gJ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Kuq+wgAAANsAAAAPAAAAAAAAAAAAAAAAAJgCAABkcnMvZG93&#10;bnJldi54bWxQSwUGAAAAAAQABAD1AAAAhwMAAAAA&#10;" path="m10148,470r300,m10148,14643r300,m,300l,m,14813r,300m9978,300l9978,t,14813l9978,15113e" filled="f" strokeweight=".25pt">
                  <v:path arrowok="t" o:connecttype="custom" o:connectlocs="10148,470;10448,470;10148,14643;10448,14643;0,300;0,0;0,14813;0,15113;9978,300;9978,0;9978,14813;9978,15113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190500</wp:posOffset>
                </wp:positionH>
                <wp:positionV relativeFrom="page">
                  <wp:posOffset>9298305</wp:posOffset>
                </wp:positionV>
                <wp:extent cx="0" cy="0"/>
                <wp:effectExtent l="200025" t="11430" r="200025" b="762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" strokeweight=".25pt">
                <w10:wrap anchorx="page" anchory="page"/>
              </v:line>
            </w:pict>
          </mc:Fallback>
        </mc:AlternateContent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90500" cy="3175"/>
                <wp:effectExtent l="7620" t="6985" r="11430" b="889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3175"/>
                          <a:chOff x="0" y="0"/>
                          <a:chExt cx="300" cy="5"/>
                        </a:xfrm>
                      </wpg:grpSpPr>
                      <wps:wsp>
                        <wps:cNvPr id="17" name="Line 3"/>
                        <wps:cNvCnPr/>
                        <wps:spPr bwMode="auto">
                          <a:xfrm>
                            <a:off x="300" y="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o:spid="_x0000_s1026" style="width:15pt;height:.25pt;mso-position-horizontal-relative:char;mso-position-vertical-relative:line" coordsize="30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">
                <v:line id="Line 3" o:spid="_x0000_s1027" style="position:absolute;visibility:visible;mso-wrap-style:square" from="300,3" to="300,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2lzscIAAADbAAAADwAAAGRycy9kb3ducmV2LnhtbERPTWsCMRC9F/wPYYTeatZaqqxGkaJQ&#10;eiisetDbsBk3i5vJmsR1+++bQsHbPN7nLFa9bURHPtSOFYxHGQji0umaKwWH/fZlBiJEZI2NY1Lw&#10;QwFWy8HTAnPt7lxQt4uVSCEcclRgYmxzKUNpyGIYuZY4cWfnLcYEfSW1x3sKt418zbJ3abHm1GCw&#10;pQ9D5WV3swr8KYZjcZ18dW/V5vp98WZP50Kp52G/noOI1MeH+N/9qdP8Kfz9kg6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2lzscIAAADbAAAADwAAAAAAAAAAAAAA&#10;AAChAgAAZHJzL2Rvd25yZXYueG1sUEsFBgAAAAAEAAQA+QAAAJADAAAAAA==&#10;" strokeweight=".25pt"/>
                <w10:anchorlock/>
              </v:group>
            </w:pict>
          </mc:Fallback>
        </mc:AlternateConten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935"/>
        </w:tabs>
        <w:spacing w:before="243" w:line="242" w:lineRule="auto"/>
        <w:ind w:left="934" w:right="1685"/>
        <w:jc w:val="both"/>
      </w:pPr>
      <w:r>
        <w:rPr>
          <w:color w:val="231F20"/>
          <w:spacing w:val="-1"/>
          <w:w w:val="95"/>
        </w:rPr>
        <w:t xml:space="preserve">Bekerja keras merupakan perilaku mulia yang harus </w:t>
      </w:r>
      <w:r>
        <w:rPr>
          <w:color w:val="231F20"/>
          <w:w w:val="95"/>
        </w:rPr>
        <w:t>dilakukan setiap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spacing w:val="-1"/>
          <w:w w:val="90"/>
        </w:rPr>
        <w:t>muslim.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spacing w:val="-1"/>
          <w:w w:val="90"/>
        </w:rPr>
        <w:t>Di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spacing w:val="-1"/>
          <w:w w:val="90"/>
        </w:rPr>
        <w:t>antara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spacing w:val="-1"/>
          <w:w w:val="90"/>
        </w:rPr>
        <w:t>tujuan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bekerja</w:t>
      </w:r>
      <w:r>
        <w:rPr>
          <w:color w:val="231F20"/>
          <w:spacing w:val="-24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Islam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adalah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menolak</w:t>
      </w:r>
      <w:r>
        <w:rPr>
          <w:color w:val="231F20"/>
          <w:spacing w:val="-23"/>
          <w:w w:val="90"/>
        </w:rPr>
        <w:t xml:space="preserve"> </w:t>
      </w:r>
      <w:r>
        <w:rPr>
          <w:color w:val="231F20"/>
          <w:w w:val="90"/>
        </w:rPr>
        <w:t>kemungkaran.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85"/>
        </w:rPr>
        <w:t>Kemungkaran dapat terjadi pada seseorang yang menganggur. Kemungkaran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8"/>
        <w:rPr>
          <w:color w:val="231F20"/>
        </w:rPr>
      </w:pPr>
      <w:r>
        <w:rPr>
          <w:color w:val="231F20"/>
          <w:w w:val="90"/>
        </w:rPr>
        <w:t>Memiliki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cita-cita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terlalu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tinggi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w w:val="90"/>
        </w:rPr>
        <w:t>Rasa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malas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berpangku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tangan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w w:val="90"/>
        </w:rPr>
        <w:t>Sulit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membedakan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antara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kebaikan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keburukan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w w:val="90"/>
        </w:rPr>
        <w:t>Mendapatkan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sumbangan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dari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orang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lain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9"/>
        <w:rPr>
          <w:color w:val="231F20"/>
        </w:rPr>
      </w:pPr>
      <w:r>
        <w:rPr>
          <w:color w:val="231F20"/>
          <w:spacing w:val="-1"/>
          <w:w w:val="90"/>
        </w:rPr>
        <w:t>Tergerak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untuk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memperbanyak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ibadah</w:t>
      </w:r>
    </w:p>
    <w:p w:rsidR="001C7F26" w:rsidRDefault="001C7F26" w:rsidP="001C7F26">
      <w:pPr>
        <w:pStyle w:val="ListParagraph"/>
        <w:numPr>
          <w:ilvl w:val="2"/>
          <w:numId w:val="7"/>
        </w:numPr>
        <w:tabs>
          <w:tab w:val="left" w:pos="934"/>
        </w:tabs>
        <w:spacing w:before="60" w:line="242" w:lineRule="auto"/>
        <w:ind w:left="934" w:right="1686"/>
        <w:jc w:val="both"/>
      </w:pPr>
      <w:r>
        <w:rPr>
          <w:color w:val="231F20"/>
          <w:w w:val="90"/>
        </w:rPr>
        <w:t>Seandainya Allah Swt. menghendaki, niscaya umat Nabi Musa a.s., Nabi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5"/>
        </w:rPr>
        <w:t xml:space="preserve">Isa a.s., dan umat Nabi Muhammad Saw. akan </w:t>
      </w:r>
      <w:r>
        <w:rPr>
          <w:color w:val="231F20"/>
          <w:spacing w:val="-1"/>
          <w:w w:val="95"/>
        </w:rPr>
        <w:t>dijadikan satu umat saja.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85"/>
        </w:rPr>
        <w:t>Tetapi hal ini tidak dikehendaki oleh Allah Swt. Hikmah yang dapat diambil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….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8"/>
        <w:rPr>
          <w:color w:val="231F20"/>
        </w:rPr>
      </w:pPr>
      <w:r>
        <w:rPr>
          <w:color w:val="231F20"/>
          <w:w w:val="90"/>
        </w:rPr>
        <w:t>Manusia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memiliki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nasib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berbeda-beda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spacing w:val="-1"/>
          <w:w w:val="90"/>
        </w:rPr>
        <w:t>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dapat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berlomba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kebaikan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w w:val="90"/>
        </w:rPr>
        <w:t>terciptanya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kehidupan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baru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bumi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59"/>
        <w:rPr>
          <w:color w:val="231F20"/>
        </w:rPr>
      </w:pPr>
      <w:r>
        <w:rPr>
          <w:color w:val="231F20"/>
          <w:spacing w:val="-1"/>
          <w:w w:val="90"/>
        </w:rPr>
        <w:t>memperluas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kewenangan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dalam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mengolah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bumi</w:t>
      </w:r>
    </w:p>
    <w:p w:rsidR="001C7F26" w:rsidRDefault="001C7F26" w:rsidP="001C7F26">
      <w:pPr>
        <w:pStyle w:val="ListParagraph"/>
        <w:numPr>
          <w:ilvl w:val="3"/>
          <w:numId w:val="7"/>
        </w:numPr>
        <w:tabs>
          <w:tab w:val="left" w:pos="1218"/>
        </w:tabs>
        <w:spacing w:before="60"/>
        <w:rPr>
          <w:color w:val="231F20"/>
        </w:rPr>
      </w:pPr>
      <w:r>
        <w:rPr>
          <w:color w:val="231F20"/>
          <w:w w:val="90"/>
        </w:rPr>
        <w:t>semua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manusia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dikendalikan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oleh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takdir</w:t>
      </w:r>
    </w:p>
    <w:p w:rsidR="001C7F26" w:rsidRDefault="001C7F26" w:rsidP="001C7F26">
      <w:pPr>
        <w:pStyle w:val="Heading8"/>
        <w:spacing w:before="142" w:line="285" w:lineRule="auto"/>
        <w:ind w:left="933" w:right="1686"/>
        <w:jc w:val="both"/>
      </w:pPr>
      <w:r>
        <w:rPr>
          <w:color w:val="231F20"/>
        </w:rPr>
        <w:t>B. Jawablah pertanyaan-pertanyaan berikut ini dengan jawaban 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benar!</w:t>
      </w:r>
    </w:p>
    <w:p w:rsidR="001C7F26" w:rsidRDefault="001C7F26" w:rsidP="001C7F26">
      <w:pPr>
        <w:pStyle w:val="ListParagraph"/>
        <w:numPr>
          <w:ilvl w:val="0"/>
          <w:numId w:val="1"/>
        </w:numPr>
        <w:tabs>
          <w:tab w:val="left" w:pos="1011"/>
        </w:tabs>
        <w:spacing w:line="269" w:lineRule="exact"/>
        <w:ind w:hanging="361"/>
        <w:jc w:val="both"/>
      </w:pPr>
      <w:r>
        <w:rPr>
          <w:color w:val="231F20"/>
          <w:w w:val="90"/>
        </w:rPr>
        <w:t>Kehidupan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dunia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diwarnai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dengan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perubahan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yang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sangat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dinamis.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Allah</w:t>
      </w:r>
    </w:p>
    <w:p w:rsidR="001C7F26" w:rsidRDefault="001C7F26" w:rsidP="001C7F26">
      <w:pPr>
        <w:pStyle w:val="BodyText"/>
        <w:spacing w:before="4" w:line="242" w:lineRule="auto"/>
        <w:ind w:left="1010" w:right="1685"/>
        <w:jc w:val="both"/>
      </w:pPr>
      <w:r>
        <w:rPr>
          <w:color w:val="231F20"/>
          <w:w w:val="90"/>
        </w:rPr>
        <w:t>menganjurkan umatnya agar berkompetisi dalam kebaikan. Nabi Saw.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mengajarkan agar mengawali amal dengan membaca </w:t>
      </w:r>
      <w:r>
        <w:rPr>
          <w:rFonts w:ascii="Cambria"/>
          <w:i/>
          <w:color w:val="231F20"/>
          <w:w w:val="90"/>
        </w:rPr>
        <w:t>basmalah</w:t>
      </w:r>
      <w:r>
        <w:rPr>
          <w:color w:val="231F20"/>
          <w:w w:val="90"/>
        </w:rPr>
        <w:t>. Mengapa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saat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mengawali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suatu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amal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kebaikan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harus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dengan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spacing w:val="-1"/>
          <w:w w:val="90"/>
        </w:rPr>
        <w:t>membaca</w:t>
      </w:r>
      <w:r>
        <w:rPr>
          <w:color w:val="231F20"/>
          <w:spacing w:val="-9"/>
          <w:w w:val="90"/>
        </w:rPr>
        <w:t xml:space="preserve"> </w:t>
      </w:r>
      <w:r>
        <w:rPr>
          <w:rFonts w:ascii="Cambria"/>
          <w:i/>
          <w:color w:val="231F20"/>
          <w:spacing w:val="-1"/>
          <w:w w:val="90"/>
        </w:rPr>
        <w:t>basmalah</w:t>
      </w:r>
      <w:r>
        <w:rPr>
          <w:rFonts w:ascii="Cambria"/>
          <w:i/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berdoa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kepada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Allah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Swt.?</w:t>
      </w:r>
    </w:p>
    <w:p w:rsidR="001C7F26" w:rsidRDefault="001C7F26" w:rsidP="001C7F26">
      <w:pPr>
        <w:pStyle w:val="ListParagraph"/>
        <w:numPr>
          <w:ilvl w:val="0"/>
          <w:numId w:val="1"/>
        </w:numPr>
        <w:tabs>
          <w:tab w:val="left" w:pos="1011"/>
        </w:tabs>
        <w:spacing w:before="1" w:line="242" w:lineRule="auto"/>
        <w:ind w:right="1685"/>
        <w:jc w:val="both"/>
      </w:pPr>
      <w:r>
        <w:rPr>
          <w:color w:val="231F20"/>
          <w:spacing w:val="-2"/>
          <w:w w:val="95"/>
        </w:rPr>
        <w:t xml:space="preserve">Setiap ajaran Al-Qur’an </w:t>
      </w:r>
      <w:r>
        <w:rPr>
          <w:color w:val="231F20"/>
          <w:spacing w:val="-1"/>
          <w:w w:val="95"/>
        </w:rPr>
        <w:t>pasti memiliki hikmah dan manfaat, termasuk</w:t>
      </w:r>
      <w:r>
        <w:rPr>
          <w:color w:val="231F20"/>
          <w:w w:val="95"/>
        </w:rPr>
        <w:t xml:space="preserve"> ajaran </w:t>
      </w:r>
      <w:r>
        <w:rPr>
          <w:rFonts w:ascii="Cambria" w:hAnsi="Cambria"/>
          <w:i/>
          <w:color w:val="231F20"/>
          <w:w w:val="95"/>
        </w:rPr>
        <w:t xml:space="preserve">fastabiqul khairat. </w:t>
      </w:r>
      <w:r>
        <w:rPr>
          <w:color w:val="231F20"/>
          <w:w w:val="95"/>
        </w:rPr>
        <w:t>Sifat mulia ini akan mendatangkan banyak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manfaat, baik bagi diri sendiri maupun orang lain. Sebutkan dan jelaskan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manfaat</w:t>
      </w:r>
      <w:r>
        <w:rPr>
          <w:color w:val="231F20"/>
          <w:spacing w:val="-11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fastabiqul</w:t>
      </w:r>
      <w:r>
        <w:rPr>
          <w:rFonts w:ascii="Cambria" w:hAnsi="Cambria"/>
          <w:i/>
          <w:color w:val="231F20"/>
          <w:spacing w:val="-3"/>
          <w:w w:val="95"/>
        </w:rPr>
        <w:t xml:space="preserve"> </w:t>
      </w:r>
      <w:r>
        <w:rPr>
          <w:rFonts w:ascii="Cambria" w:hAnsi="Cambria"/>
          <w:i/>
          <w:color w:val="231F20"/>
          <w:w w:val="95"/>
        </w:rPr>
        <w:t>khairat</w:t>
      </w:r>
      <w:r>
        <w:rPr>
          <w:rFonts w:ascii="Cambria" w:hAnsi="Cambria"/>
          <w:i/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kehidupan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sehari-hari!</w:t>
      </w:r>
    </w:p>
    <w:p w:rsidR="001C7F26" w:rsidRDefault="001C7F26" w:rsidP="001C7F26">
      <w:pPr>
        <w:pStyle w:val="ListParagraph"/>
        <w:numPr>
          <w:ilvl w:val="0"/>
          <w:numId w:val="1"/>
        </w:numPr>
        <w:tabs>
          <w:tab w:val="left" w:pos="1011"/>
        </w:tabs>
        <w:spacing w:before="1" w:line="242" w:lineRule="auto"/>
        <w:ind w:right="1685"/>
        <w:jc w:val="both"/>
      </w:pPr>
      <w:r>
        <w:rPr>
          <w:color w:val="231F20"/>
          <w:spacing w:val="-1"/>
          <w:w w:val="90"/>
        </w:rPr>
        <w:t>Berlomba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dalam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kebaikan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dapat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dilakukan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oleh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setiap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muslim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di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manapun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ia berada. </w:t>
      </w:r>
      <w:r>
        <w:rPr>
          <w:color w:val="231F20"/>
          <w:w w:val="95"/>
        </w:rPr>
        <w:t>Lebih dari itu, Islam sangat menganjurkan agar bersegara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melakukan kebaikan dengan penuh semangat dan etos kerja tinggi.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Mengapa seorang mukmin harus bersegera dalam berlomba-lomba dalam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</w:rPr>
        <w:t>kebaikan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beretos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kerja?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3"/>
      </w:pPr>
    </w:p>
    <w:p w:rsidR="001C7F26" w:rsidRDefault="001C7F26" w:rsidP="001C7F26">
      <w:pPr>
        <w:tabs>
          <w:tab w:val="left" w:pos="7367"/>
        </w:tabs>
        <w:spacing w:before="93"/>
        <w:ind w:left="2150"/>
        <w:rPr>
          <w:rFonts w:ascii="Arial"/>
          <w:b/>
          <w:sz w:val="28"/>
        </w:rPr>
      </w:pPr>
      <w:r>
        <w:rPr>
          <w:color w:val="231F20"/>
          <w:w w:val="90"/>
          <w:sz w:val="16"/>
        </w:rPr>
        <w:t>Bab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1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|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Meraih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Kesuksesan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dengan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Kompetisi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dalam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Kebaikan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3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Etos</w:t>
      </w:r>
      <w:r>
        <w:rPr>
          <w:color w:val="231F20"/>
          <w:spacing w:val="-4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Kerja</w:t>
      </w:r>
      <w:r>
        <w:rPr>
          <w:color w:val="231F20"/>
          <w:w w:val="90"/>
          <w:sz w:val="16"/>
        </w:rPr>
        <w:tab/>
      </w:r>
      <w:r>
        <w:rPr>
          <w:rFonts w:ascii="Arial"/>
          <w:b/>
          <w:color w:val="FFFFFF"/>
          <w:position w:val="-8"/>
          <w:sz w:val="28"/>
        </w:rPr>
        <w:t>27</w:t>
      </w:r>
    </w:p>
    <w:p w:rsidR="001C7F26" w:rsidRDefault="001C7F26" w:rsidP="001C7F26">
      <w:pPr>
        <w:rPr>
          <w:rFonts w:ascii="Arial"/>
          <w:sz w:val="28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BodyText"/>
        <w:rPr>
          <w:rFonts w:ascii="Arial"/>
          <w:b/>
          <w:sz w:val="20"/>
        </w:rPr>
      </w:pPr>
    </w:p>
    <w:p w:rsidR="001C7F26" w:rsidRDefault="001C7F26" w:rsidP="001C7F26">
      <w:pPr>
        <w:pStyle w:val="ListParagraph"/>
        <w:numPr>
          <w:ilvl w:val="0"/>
          <w:numId w:val="1"/>
        </w:numPr>
        <w:tabs>
          <w:tab w:val="left" w:pos="728"/>
        </w:tabs>
        <w:spacing w:before="193" w:line="242" w:lineRule="auto"/>
        <w:ind w:left="727" w:right="1968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-732155</wp:posOffset>
                </wp:positionV>
                <wp:extent cx="190500" cy="0"/>
                <wp:effectExtent l="8255" t="13970" r="10795" b="5080"/>
                <wp:wrapNone/>
                <wp:docPr id="15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-57.65pt" to="545.9pt,-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" strokeweight=".25pt">
                <w10:wrap anchorx="page"/>
              </v:line>
            </w:pict>
          </mc:Fallback>
        </mc:AlternateContent>
      </w:r>
      <w:r>
        <w:rPr>
          <w:color w:val="231F20"/>
          <w:w w:val="90"/>
        </w:rPr>
        <w:t>Pesaing bukan musuh yang harus dikalahkan tetapi merupakan rekan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kerja dalam berkompetisi secara sehat. Pekerjaan yang dilakukan secara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5"/>
        </w:rPr>
        <w:t xml:space="preserve">bersama-sama akan mempererat tali persaudaraan di antara </w:t>
      </w:r>
      <w:r>
        <w:rPr>
          <w:color w:val="231F20"/>
          <w:w w:val="95"/>
        </w:rPr>
        <w:t>sesama.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Mengapa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bisa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demikian?</w:t>
      </w:r>
    </w:p>
    <w:p w:rsidR="001C7F26" w:rsidRDefault="001C7F26" w:rsidP="001C7F26">
      <w:pPr>
        <w:pStyle w:val="ListParagraph"/>
        <w:numPr>
          <w:ilvl w:val="0"/>
          <w:numId w:val="1"/>
        </w:numPr>
        <w:tabs>
          <w:tab w:val="left" w:pos="728"/>
        </w:tabs>
        <w:spacing w:before="1" w:line="242" w:lineRule="auto"/>
        <w:ind w:left="727" w:right="1969"/>
        <w:jc w:val="both"/>
      </w:pPr>
      <w:r>
        <w:rPr>
          <w:color w:val="231F20"/>
          <w:w w:val="90"/>
        </w:rPr>
        <w:t>Q.S at-Taubah/9:105 berisi pesan-pesan mulia yang harus dilakukan oleh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setiap muslim dalam kehidupan sehari-hari. Sebutkan pesan-pesan mulia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yang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terkandung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dalam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Q.S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at-Taubah/9:105!</w:t>
      </w:r>
    </w:p>
    <w:p w:rsidR="001C7F26" w:rsidRDefault="001C7F26" w:rsidP="001C7F26">
      <w:pPr>
        <w:pStyle w:val="Heading7"/>
        <w:spacing w:before="121"/>
        <w:ind w:left="367"/>
      </w:pPr>
      <w:r>
        <w:rPr>
          <w:color w:val="231F20"/>
          <w:w w:val="95"/>
        </w:rPr>
        <w:t>3.</w:t>
      </w:r>
      <w:r>
        <w:rPr>
          <w:color w:val="231F20"/>
          <w:spacing w:val="11"/>
          <w:w w:val="95"/>
        </w:rPr>
        <w:t xml:space="preserve"> </w:t>
      </w:r>
      <w:r>
        <w:rPr>
          <w:color w:val="231F20"/>
          <w:w w:val="95"/>
        </w:rPr>
        <w:t>Penilaian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Keterampilan</w:t>
      </w:r>
    </w:p>
    <w:p w:rsidR="001C7F26" w:rsidRDefault="001C7F26" w:rsidP="001C7F26">
      <w:pPr>
        <w:pStyle w:val="BodyText"/>
        <w:spacing w:before="73"/>
        <w:ind w:left="367"/>
      </w:pPr>
      <w:r>
        <w:rPr>
          <w:color w:val="231F20"/>
          <w:w w:val="90"/>
        </w:rPr>
        <w:t>Bacalah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hafalkan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ayat-ayat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berikut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ini!</w:t>
      </w:r>
    </w:p>
    <w:p w:rsidR="001C7F26" w:rsidRDefault="001C7F26" w:rsidP="001C7F26">
      <w:pPr>
        <w:spacing w:before="29" w:line="178" w:lineRule="exact"/>
        <w:ind w:left="367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Q.S.</w:t>
      </w:r>
      <w:r>
        <w:rPr>
          <w:rFonts w:ascii="Times New Roman"/>
          <w:b/>
          <w:color w:val="231F20"/>
          <w:spacing w:val="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al-Maidah/9:</w:t>
      </w:r>
      <w:r>
        <w:rPr>
          <w:rFonts w:ascii="Times New Roman"/>
          <w:b/>
          <w:color w:val="231F20"/>
          <w:spacing w:val="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48</w:t>
      </w:r>
    </w:p>
    <w:p w:rsidR="001C7F26" w:rsidRDefault="001C7F26" w:rsidP="001C7F26">
      <w:pPr>
        <w:bidi/>
        <w:spacing w:before="47" w:line="466" w:lineRule="exact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6"/>
          <w:w w:val="3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7"/>
          <w:w w:val="105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3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28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4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1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7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8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59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0"/>
          <w:w w:val="123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73"/>
          <w:sz w:val="24"/>
          <w:szCs w:val="24"/>
          <w:rtl/>
        </w:rPr>
        <w:t>ص</w:t>
      </w:r>
      <w:r>
        <w:rPr>
          <w:rFonts w:ascii="Microsoft Sans Serif" w:cs="Microsoft Sans Serif"/>
          <w:color w:val="231F20"/>
          <w:spacing w:val="12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43"/>
          <w:w w:val="58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24"/>
          <w:w w:val="38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3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103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1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3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0"/>
          <w:w w:val="38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2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30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4"/>
          <w:w w:val="45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12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8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6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17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7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9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5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59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9"/>
          <w:w w:val="125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8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3"/>
          <w:w w:val="117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8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1"/>
          <w:w w:val="24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0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4"/>
          <w:w w:val="50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2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57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</w:p>
    <w:p w:rsidR="001C7F26" w:rsidRDefault="001C7F26" w:rsidP="001C7F26">
      <w:pPr>
        <w:bidi/>
        <w:spacing w:before="51" w:line="425" w:lineRule="exact"/>
        <w:ind w:right="368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9"/>
          <w:w w:val="2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18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29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6"/>
          <w:w w:val="32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7"/>
          <w:w w:val="105"/>
          <w:position w:val="2"/>
          <w:sz w:val="24"/>
          <w:szCs w:val="24"/>
          <w:rtl/>
        </w:rPr>
        <w:t>ز</w:t>
      </w:r>
      <w:r>
        <w:rPr>
          <w:rFonts w:ascii="Microsoft Sans Serif" w:cs="Microsoft Sans Serif"/>
          <w:color w:val="231F20"/>
          <w:spacing w:val="-17"/>
          <w:position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1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2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0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position w:val="2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5"/>
          <w:position w:val="2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6"/>
          <w:w w:val="50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40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36"/>
          <w:w w:val="30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42"/>
          <w:position w:val="19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4"/>
          <w:w w:val="45"/>
          <w:position w:val="2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position w:val="2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11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3"/>
          <w:w w:val="80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1"/>
          <w:w w:val="173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94"/>
          <w:position w:val="2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1"/>
          <w:w w:val="173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14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82"/>
          <w:w w:val="129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67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94"/>
          <w:position w:val="2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w w:val="136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 xml:space="preserve"> َ</w:t>
      </w:r>
      <w:r>
        <w:rPr>
          <w:rFonts w:ascii="Microsoft Sans Serif" w:cs="Microsoft Sans Serif"/>
          <w:color w:val="231F20"/>
          <w:spacing w:val="-65"/>
          <w:w w:val="110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94"/>
          <w:w w:val="11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position w:val="2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70"/>
          <w:w w:val="123"/>
          <w:position w:val="2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78"/>
          <w:position w:val="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3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"/>
          <w:w w:val="2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"/>
          <w:w w:val="92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-19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ٍ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46"/>
          <w:w w:val="123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24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9"/>
          <w:position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5"/>
          <w:w w:val="64"/>
          <w:position w:val="2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1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w w:val="105"/>
          <w:position w:val="2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3"/>
          <w:position w:val="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1"/>
          <w:position w:val="2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-21"/>
          <w:position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44"/>
          <w:w w:val="90"/>
          <w:position w:val="2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8"/>
          <w:w w:val="96"/>
          <w:position w:val="2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 xml:space="preserve"> ً</w:t>
      </w:r>
      <w:r>
        <w:rPr>
          <w:rFonts w:ascii="Microsoft Sans Serif" w:cs="Microsoft Sans Serif"/>
          <w:color w:val="231F20"/>
          <w:spacing w:val="-64"/>
          <w:w w:val="125"/>
          <w:position w:val="2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41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2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2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2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71"/>
          <w:position w:val="2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6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157"/>
          <w:position w:val="2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w w:val="118"/>
          <w:position w:val="2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77"/>
          <w:w w:val="115"/>
          <w:position w:val="2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1"/>
          <w:w w:val="118"/>
          <w:position w:val="2"/>
          <w:sz w:val="24"/>
          <w:szCs w:val="24"/>
          <w:rtl/>
        </w:rPr>
        <w:t>ا</w:t>
      </w:r>
    </w:p>
    <w:p w:rsidR="001C7F26" w:rsidRDefault="001C7F26" w:rsidP="001C7F26">
      <w:pPr>
        <w:bidi/>
        <w:spacing w:before="45" w:line="549" w:lineRule="exact"/>
        <w:ind w:right="370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41"/>
          <w:position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5"/>
          <w:position w:val="1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3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ۤ</w:t>
      </w:r>
      <w:r>
        <w:rPr>
          <w:rFonts w:ascii="Microsoft Sans Serif" w:cs="Microsoft Sans Serif"/>
          <w:color w:val="231F20"/>
          <w:spacing w:val="-67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6"/>
          <w:position w:val="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0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94"/>
          <w:position w:val="1"/>
          <w:sz w:val="24"/>
          <w:szCs w:val="24"/>
          <w:rtl/>
        </w:rPr>
        <w:t>ء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2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78"/>
          <w:w w:val="86"/>
          <w:position w:val="1"/>
          <w:sz w:val="24"/>
          <w:szCs w:val="24"/>
          <w:rtl/>
        </w:rPr>
        <w:t>لل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1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1"/>
          <w:w w:val="17"/>
          <w:position w:val="1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w w:val="50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49"/>
          <w:position w:val="12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48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 xml:space="preserve"> ً</w:t>
      </w:r>
      <w:r>
        <w:rPr>
          <w:rFonts w:ascii="Microsoft Sans Serif" w:cs="Microsoft Sans Serif"/>
          <w:color w:val="231F20"/>
          <w:spacing w:val="-64"/>
          <w:w w:val="125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33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14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8"/>
          <w:w w:val="117"/>
          <w:position w:val="1"/>
          <w:sz w:val="24"/>
          <w:szCs w:val="24"/>
          <w:rtl/>
        </w:rPr>
        <w:t>ح</w:t>
      </w:r>
      <w:r>
        <w:rPr>
          <w:rFonts w:ascii="Microsoft Sans Serif" w:cs="Microsoft Sans Serif"/>
          <w:color w:val="231F20"/>
          <w:spacing w:val="12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6"/>
          <w:w w:val="164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23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42"/>
          <w:w w:val="102"/>
          <w:position w:val="1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-33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35"/>
          <w:position w:val="2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0"/>
          <w:w w:val="2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94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 xml:space="preserve"> ْ</w:t>
      </w:r>
      <w:r>
        <w:rPr>
          <w:rFonts w:ascii="Microsoft Sans Serif" w:cs="Microsoft Sans Serif"/>
          <w:color w:val="231F20"/>
          <w:spacing w:val="-65"/>
          <w:w w:val="110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27"/>
          <w:position w:val="2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5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5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9"/>
          <w:position w:val="2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6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120"/>
          <w:w w:val="107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7"/>
          <w:position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5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24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8"/>
          <w:position w:val="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7"/>
          <w:w w:val="74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5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3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"/>
          <w:sz w:val="24"/>
          <w:szCs w:val="24"/>
          <w:rtl/>
        </w:rPr>
        <w:t>ٓ</w:t>
      </w:r>
      <w:r>
        <w:rPr>
          <w:rFonts w:ascii="Microsoft Sans Serif" w:cs="Microsoft Sans Serif"/>
          <w:color w:val="231F20"/>
          <w:spacing w:val="-67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29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36"/>
          <w:w w:val="30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w w:val="61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w w:val="105"/>
          <w:position w:val="1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43"/>
          <w:position w:val="1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1"/>
          <w:w w:val="118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6"/>
          <w:w w:val="75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10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4"/>
          <w:w w:val="45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6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71"/>
          <w:w w:val="54"/>
          <w:position w:val="1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-6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71"/>
          <w:position w:val="1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-1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4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30"/>
          <w:position w:val="2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19"/>
          <w:position w:val="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40"/>
          <w:w w:val="11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w w:val="17"/>
          <w:position w:val="1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2"/>
          <w:w w:val="47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69"/>
          <w:w w:val="98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23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78"/>
          <w:position w:val="-2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-19"/>
          <w:position w:val="-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2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1"/>
          <w:w w:val="74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20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3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183"/>
          <w:w w:val="86"/>
          <w:position w:val="1"/>
          <w:sz w:val="24"/>
          <w:szCs w:val="24"/>
          <w:rtl/>
        </w:rPr>
        <w:t>لل</w:t>
      </w:r>
    </w:p>
    <w:p w:rsidR="001C7F26" w:rsidRDefault="001C7F26" w:rsidP="001C7F26">
      <w:pPr>
        <w:spacing w:line="549" w:lineRule="exact"/>
        <w:jc w:val="right"/>
        <w:rPr>
          <w:rFonts w:ascii="Microsoft Sans Serif" w:cs="Microsoft Sans Serif"/>
          <w:sz w:val="24"/>
          <w:szCs w:val="24"/>
        </w:rPr>
        <w:sectPr w:rsidR="001C7F26">
          <w:pgSz w:w="10920" w:h="15120"/>
          <w:pgMar w:top="460" w:right="200" w:bottom="280" w:left="1520" w:header="720" w:footer="720" w:gutter="0"/>
          <w:cols w:space="720"/>
        </w:sectPr>
      </w:pPr>
    </w:p>
    <w:p w:rsidR="001C7F26" w:rsidRDefault="001C7F26" w:rsidP="001C7F26">
      <w:pPr>
        <w:pStyle w:val="BodyText"/>
        <w:rPr>
          <w:rFonts w:ascii="Microsoft Sans Serif"/>
          <w:sz w:val="30"/>
        </w:rPr>
      </w:pPr>
    </w:p>
    <w:p w:rsidR="001C7F26" w:rsidRDefault="001C7F26" w:rsidP="001C7F26">
      <w:pPr>
        <w:pStyle w:val="BodyText"/>
        <w:spacing w:before="8"/>
        <w:rPr>
          <w:rFonts w:ascii="Microsoft Sans Serif"/>
          <w:sz w:val="32"/>
        </w:rPr>
      </w:pPr>
    </w:p>
    <w:p w:rsidR="001C7F26" w:rsidRDefault="001C7F26" w:rsidP="001C7F26">
      <w:pPr>
        <w:spacing w:line="166" w:lineRule="exact"/>
        <w:ind w:left="367"/>
        <w:rPr>
          <w:rFonts w:ascii="Times New Roman"/>
          <w:b/>
        </w:rPr>
      </w:pPr>
      <w:r>
        <w:rPr>
          <w:rFonts w:ascii="Times New Roman"/>
          <w:b/>
          <w:color w:val="231F20"/>
          <w:w w:val="95"/>
        </w:rPr>
        <w:t>Q.S</w:t>
      </w:r>
      <w:r>
        <w:rPr>
          <w:rFonts w:ascii="Times New Roman"/>
          <w:b/>
          <w:color w:val="231F20"/>
          <w:spacing w:val="-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at-Taubah/9:</w:t>
      </w:r>
      <w:r>
        <w:rPr>
          <w:rFonts w:ascii="Times New Roman"/>
          <w:b/>
          <w:color w:val="231F20"/>
          <w:spacing w:val="-3"/>
          <w:w w:val="95"/>
        </w:rPr>
        <w:t xml:space="preserve"> </w:t>
      </w:r>
      <w:r>
        <w:rPr>
          <w:rFonts w:ascii="Times New Roman"/>
          <w:b/>
          <w:color w:val="231F20"/>
          <w:w w:val="95"/>
        </w:rPr>
        <w:t>105</w:t>
      </w:r>
    </w:p>
    <w:p w:rsidR="001C7F26" w:rsidRDefault="001C7F26" w:rsidP="001C7F26">
      <w:pPr>
        <w:bidi/>
        <w:spacing w:before="59"/>
        <w:ind w:right="36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163"/>
          <w:w w:val="95"/>
          <w:sz w:val="24"/>
          <w:szCs w:val="24"/>
          <w:rtl/>
        </w:rPr>
        <w:lastRenderedPageBreak/>
        <w:t>ت</w:t>
      </w:r>
      <w:r>
        <w:rPr>
          <w:rFonts w:ascii="Microsoft Sans Serif" w:cs="Microsoft Sans Serif"/>
          <w:color w:val="231F20"/>
          <w:w w:val="17"/>
          <w:sz w:val="24"/>
          <w:szCs w:val="24"/>
          <w:rtl/>
        </w:rPr>
        <w:t>خ</w:t>
      </w:r>
      <w:r>
        <w:rPr>
          <w:rFonts w:ascii="Microsoft Sans Serif" w:cs="Microsoft Sans Serif"/>
          <w:color w:val="231F20"/>
          <w:spacing w:val="5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4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0"/>
          <w:w w:val="54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-21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1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3"/>
          <w:w w:val="52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8"/>
          <w:position w:val="-3"/>
          <w:sz w:val="24"/>
          <w:szCs w:val="24"/>
          <w:rtl/>
        </w:rPr>
        <w:t>ۙ</w:t>
      </w:r>
      <w:r>
        <w:rPr>
          <w:rFonts w:ascii="Microsoft Sans Serif" w:cs="Microsoft Sans Serif"/>
          <w:color w:val="231F20"/>
          <w:spacing w:val="12"/>
          <w:w w:val="94"/>
          <w:sz w:val="24"/>
          <w:szCs w:val="24"/>
          <w:rtl/>
        </w:rPr>
        <w:t>٨</w:t>
      </w:r>
      <w:r>
        <w:rPr>
          <w:rFonts w:ascii="Microsoft Sans Serif" w:cs="Microsoft Sans Serif"/>
          <w:color w:val="231F20"/>
          <w:w w:val="94"/>
          <w:sz w:val="24"/>
          <w:szCs w:val="24"/>
          <w:rtl/>
        </w:rPr>
        <w:t>٤</w:t>
      </w:r>
    </w:p>
    <w:p w:rsidR="001C7F26" w:rsidRDefault="001C7F26" w:rsidP="001C7F26">
      <w:pPr>
        <w:bidi/>
        <w:spacing w:before="120"/>
        <w:ind w:right="18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1"/>
          <w:w w:val="70"/>
          <w:position w:val="13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41"/>
          <w:w w:val="7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1"/>
          <w:position w:val="1"/>
          <w:sz w:val="24"/>
          <w:szCs w:val="24"/>
          <w:rtl/>
        </w:rPr>
        <w:t>ه</w:t>
      </w:r>
      <w:r>
        <w:rPr>
          <w:rFonts w:ascii="Microsoft Sans Serif" w:cs="Microsoft Sans Serif"/>
          <w:color w:val="231F20"/>
          <w:spacing w:val="-7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2"/>
          <w:w w:val="70"/>
          <w:position w:val="3"/>
          <w:sz w:val="24"/>
          <w:szCs w:val="24"/>
          <w:rtl/>
        </w:rPr>
        <w:t>ف</w:t>
      </w:r>
    </w:p>
    <w:p w:rsidR="001C7F26" w:rsidRDefault="001C7F26" w:rsidP="001C7F26">
      <w:pPr>
        <w:bidi/>
        <w:spacing w:before="44"/>
        <w:ind w:left="25"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70"/>
          <w:position w:val="14"/>
          <w:sz w:val="24"/>
          <w:szCs w:val="24"/>
          <w:rtl/>
        </w:rPr>
        <w:lastRenderedPageBreak/>
        <w:t>ُ</w:t>
      </w:r>
      <w:r>
        <w:rPr>
          <w:rFonts w:ascii="Microsoft Sans Serif" w:cs="Microsoft Sans Serif"/>
          <w:color w:val="231F20"/>
          <w:spacing w:val="-7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5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4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3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8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39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6"/>
          <w:sz w:val="24"/>
          <w:szCs w:val="24"/>
          <w:rtl/>
        </w:rPr>
        <w:t>ن</w:t>
      </w:r>
    </w:p>
    <w:p w:rsidR="001C7F26" w:rsidRDefault="001C7F26" w:rsidP="001C7F26">
      <w:pPr>
        <w:bidi/>
        <w:spacing w:before="94"/>
        <w:ind w:right="10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1"/>
          <w:w w:val="115"/>
          <w:position w:val="11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1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5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1"/>
          <w:w w:val="55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1"/>
          <w:w w:val="5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9"/>
          <w:w w:val="11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115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2"/>
          <w:w w:val="115"/>
          <w:sz w:val="24"/>
          <w:szCs w:val="24"/>
          <w:rtl/>
        </w:rPr>
        <w:t>ما</w:t>
      </w:r>
      <w:r>
        <w:rPr>
          <w:rFonts w:ascii="Microsoft Sans Serif" w:cs="Microsoft Sans Serif"/>
          <w:color w:val="231F20"/>
          <w:spacing w:val="1"/>
          <w:w w:val="11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5"/>
          <w:w w:val="115"/>
          <w:sz w:val="24"/>
          <w:szCs w:val="24"/>
          <w:rtl/>
        </w:rPr>
        <w:t>ك</w:t>
      </w:r>
    </w:p>
    <w:p w:rsidR="001C7F26" w:rsidRDefault="001C7F26" w:rsidP="001C7F26">
      <w:pPr>
        <w:bidi/>
        <w:spacing w:before="44"/>
        <w:ind w:left="9"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66"/>
          <w:w w:val="60"/>
          <w:position w:val="18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66"/>
          <w:w w:val="6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9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60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6"/>
          <w:w w:val="60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66"/>
          <w:w w:val="60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61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0"/>
          <w:w w:val="6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0"/>
          <w:w w:val="60"/>
          <w:sz w:val="24"/>
          <w:szCs w:val="24"/>
          <w:rtl/>
        </w:rPr>
        <w:t>ئ</w:t>
      </w:r>
      <w:r>
        <w:rPr>
          <w:rFonts w:ascii="Microsoft Sans Serif" w:cs="Microsoft Sans Serif"/>
          <w:color w:val="231F20"/>
          <w:spacing w:val="7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0"/>
          <w:w w:val="60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48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4"/>
          <w:w w:val="6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4"/>
          <w:w w:val="60"/>
          <w:sz w:val="24"/>
          <w:szCs w:val="24"/>
          <w:rtl/>
        </w:rPr>
        <w:t>ي</w:t>
      </w:r>
    </w:p>
    <w:p w:rsidR="001C7F26" w:rsidRDefault="001C7F26" w:rsidP="001C7F26">
      <w:pPr>
        <w:bidi/>
        <w:spacing w:before="94"/>
        <w:ind w:left="-14"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3"/>
          <w:w w:val="120"/>
          <w:position w:val="-3"/>
          <w:sz w:val="24"/>
          <w:szCs w:val="24"/>
          <w:rtl/>
        </w:rPr>
        <w:lastRenderedPageBreak/>
        <w:t>ِ</w:t>
      </w:r>
      <w:r>
        <w:rPr>
          <w:rFonts w:ascii="Microsoft Sans Serif" w:cs="Microsoft Sans Serif"/>
          <w:color w:val="231F20"/>
          <w:spacing w:val="-33"/>
          <w:w w:val="12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3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3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-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3"/>
          <w:position w:val="13"/>
          <w:sz w:val="24"/>
          <w:szCs w:val="24"/>
          <w:rtl/>
        </w:rPr>
        <w:t>ً</w:t>
      </w:r>
      <w:r>
        <w:rPr>
          <w:rFonts w:ascii="Microsoft Sans Serif" w:cs="Microsoft Sans Serif"/>
          <w:color w:val="231F20"/>
          <w:spacing w:val="-33"/>
          <w:sz w:val="24"/>
          <w:szCs w:val="24"/>
          <w:rtl/>
        </w:rPr>
        <w:t>عا</w:t>
      </w:r>
      <w:r>
        <w:rPr>
          <w:rFonts w:ascii="Microsoft Sans Serif" w:cs="Microsoft Sans Serif"/>
          <w:color w:val="231F20"/>
          <w:spacing w:val="-34"/>
          <w:w w:val="12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89"/>
          <w:sz w:val="24"/>
          <w:szCs w:val="24"/>
          <w:rtl/>
        </w:rPr>
        <w:t>ج</w:t>
      </w:r>
    </w:p>
    <w:p w:rsidR="001C7F26" w:rsidRDefault="001C7F26" w:rsidP="001C7F26">
      <w:pPr>
        <w:bidi/>
        <w:spacing w:before="114"/>
        <w:ind w:left="43" w:right="9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4"/>
          <w:w w:val="110"/>
          <w:position w:val="11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4"/>
          <w:w w:val="110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5"/>
          <w:w w:val="1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7"/>
          <w:w w:val="110"/>
          <w:sz w:val="24"/>
          <w:szCs w:val="24"/>
          <w:rtl/>
        </w:rPr>
        <w:t>ك</w:t>
      </w:r>
    </w:p>
    <w:p w:rsidR="001C7F26" w:rsidRDefault="001C7F26" w:rsidP="001C7F26">
      <w:pPr>
        <w:bidi/>
        <w:spacing w:before="94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8"/>
          <w:w w:val="110"/>
          <w:sz w:val="24"/>
          <w:szCs w:val="24"/>
          <w:rtl/>
        </w:rPr>
        <w:lastRenderedPageBreak/>
        <w:t>م</w:t>
      </w:r>
      <w:r>
        <w:rPr>
          <w:rFonts w:ascii="Microsoft Sans Serif" w:cs="Microsoft Sans Serif"/>
          <w:color w:val="231F20"/>
          <w:spacing w:val="55"/>
          <w:w w:val="110"/>
          <w:position w:val="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w w:val="110"/>
          <w:position w:val="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5"/>
          <w:w w:val="11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42"/>
          <w:w w:val="110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8"/>
          <w:w w:val="110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58"/>
          <w:w w:val="110"/>
          <w:sz w:val="24"/>
          <w:szCs w:val="24"/>
          <w:rtl/>
        </w:rPr>
        <w:t>ج</w:t>
      </w:r>
      <w:r>
        <w:rPr>
          <w:rFonts w:ascii="Microsoft Sans Serif" w:cs="Microsoft Sans Serif"/>
          <w:color w:val="231F20"/>
          <w:spacing w:val="45"/>
          <w:w w:val="110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110"/>
          <w:position w:val="13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10"/>
          <w:sz w:val="24"/>
          <w:szCs w:val="24"/>
          <w:rtl/>
        </w:rPr>
        <w:t>ع</w:t>
      </w:r>
    </w:p>
    <w:p w:rsidR="001C7F26" w:rsidRDefault="001C7F26" w:rsidP="001C7F26">
      <w:pPr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9" w:space="720" w:equalWidth="0">
            <w:col w:w="2332" w:space="359"/>
            <w:col w:w="1230" w:space="40"/>
            <w:col w:w="407" w:space="39"/>
            <w:col w:w="372" w:space="40"/>
            <w:col w:w="514" w:space="40"/>
            <w:col w:w="443" w:space="39"/>
            <w:col w:w="492" w:space="40"/>
            <w:col w:w="231" w:space="39"/>
            <w:col w:w="2543"/>
          </w:cols>
        </w:sectPr>
      </w:pPr>
    </w:p>
    <w:p w:rsidR="001C7F26" w:rsidRDefault="001C7F26" w:rsidP="001C7F26">
      <w:pPr>
        <w:bidi/>
        <w:spacing w:before="80" w:line="467" w:lineRule="exact"/>
        <w:ind w:right="1024"/>
        <w:jc w:val="right"/>
        <w:rPr>
          <w:rFonts w:ascii="Microsoft Sans Serif" w:cs="Microsoft Sans Serif"/>
          <w:sz w:val="24"/>
          <w:szCs w:val="24"/>
        </w:rPr>
      </w:pP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9"/>
          <w:w w:val="129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14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1"/>
          <w:w w:val="107"/>
          <w:position w:val="1"/>
          <w:sz w:val="24"/>
          <w:szCs w:val="24"/>
          <w:rtl/>
        </w:rPr>
        <w:t>ؤ</w:t>
      </w:r>
      <w:r>
        <w:rPr>
          <w:rFonts w:ascii="Microsoft Sans Serif" w:cs="Microsoft Sans Serif"/>
          <w:color w:val="231F20"/>
          <w:spacing w:val="-1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8"/>
          <w:w w:val="115"/>
          <w:position w:val="3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8"/>
          <w:w w:val="71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78"/>
          <w:position w:val="-1"/>
          <w:sz w:val="24"/>
          <w:szCs w:val="24"/>
          <w:rtl/>
        </w:rPr>
        <w:t>ۗ</w:t>
      </w:r>
      <w:r>
        <w:rPr>
          <w:rFonts w:ascii="Microsoft Sans Serif" w:cs="Microsoft Sans Serif"/>
          <w:color w:val="231F20"/>
          <w:spacing w:val="7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9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6"/>
          <w:w w:val="75"/>
          <w:position w:val="1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3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2"/>
          <w:w w:val="42"/>
          <w:position w:val="1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4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9"/>
          <w:w w:val="98"/>
          <w:position w:val="1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1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8"/>
          <w:sz w:val="24"/>
          <w:szCs w:val="24"/>
          <w:rtl/>
        </w:rPr>
        <w:t>ُّ</w:t>
      </w:r>
      <w:r>
        <w:rPr>
          <w:rFonts w:ascii="Microsoft Sans Serif" w:cs="Microsoft Sans Serif"/>
          <w:color w:val="231F20"/>
          <w:spacing w:val="-52"/>
          <w:w w:val="113"/>
          <w:position w:val="1"/>
          <w:sz w:val="24"/>
          <w:szCs w:val="24"/>
          <w:rtl/>
        </w:rPr>
        <w:t>د</w:t>
      </w:r>
      <w:r>
        <w:rPr>
          <w:rFonts w:ascii="Microsoft Sans Serif" w:cs="Microsoft Sans Serif"/>
          <w:color w:val="231F20"/>
          <w:spacing w:val="-6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w w:val="103"/>
          <w:position w:val="1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18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82"/>
          <w:w w:val="119"/>
          <w:position w:val="1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19"/>
          <w:position w:val="-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1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24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1"/>
          <w:w w:val="74"/>
          <w:position w:val="1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3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ٰ</w:t>
      </w:r>
      <w:r>
        <w:rPr>
          <w:rFonts w:ascii="Microsoft Sans Serif" w:cs="Microsoft Sans Serif"/>
          <w:color w:val="231F20"/>
          <w:spacing w:val="-59"/>
          <w:w w:val="71"/>
          <w:position w:val="1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21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4"/>
          <w:w w:val="64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26"/>
          <w:position w:val="-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-4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9"/>
          <w:w w:val="126"/>
          <w:position w:val="1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position w:val="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position w:val="1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-1"/>
          <w:w w:val="38"/>
          <w:position w:val="1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6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6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89"/>
          <w:position w:val="1"/>
          <w:sz w:val="24"/>
          <w:szCs w:val="24"/>
          <w:rtl/>
        </w:rPr>
        <w:t>غ</w:t>
      </w:r>
      <w:r>
        <w:rPr>
          <w:rFonts w:ascii="Microsoft Sans Serif" w:cs="Microsoft Sans Serif"/>
          <w:color w:val="231F20"/>
          <w:spacing w:val="-10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5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4"/>
          <w:w w:val="50"/>
          <w:position w:val="1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w w:val="122"/>
          <w:position w:val="1"/>
          <w:sz w:val="24"/>
          <w:szCs w:val="24"/>
          <w:rtl/>
        </w:rPr>
        <w:t>ب</w:t>
      </w:r>
    </w:p>
    <w:p w:rsidR="001C7F26" w:rsidRDefault="001C7F26" w:rsidP="001C7F26">
      <w:pPr>
        <w:bidi/>
        <w:spacing w:before="48" w:line="499" w:lineRule="exact"/>
        <w:ind w:right="78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43"/>
          <w:w w:val="43"/>
          <w:sz w:val="24"/>
          <w:szCs w:val="24"/>
          <w:rtl/>
        </w:rPr>
        <w:lastRenderedPageBreak/>
        <w:t>ف</w:t>
      </w:r>
      <w:r>
        <w:rPr>
          <w:rFonts w:ascii="Microsoft Sans Serif" w:cs="Microsoft Sans Serif"/>
          <w:color w:val="231F20"/>
          <w:spacing w:val="6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71"/>
          <w:w w:val="82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3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2"/>
          <w:w w:val="47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4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9"/>
          <w:w w:val="98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w w:val="125"/>
          <w:sz w:val="24"/>
          <w:szCs w:val="24"/>
          <w:rtl/>
        </w:rPr>
        <w:t>ى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4"/>
          <w:sz w:val="24"/>
          <w:szCs w:val="24"/>
          <w:rtl/>
        </w:rPr>
        <w:t>ا</w:t>
      </w:r>
      <w:r>
        <w:rPr>
          <w:rFonts w:ascii="Microsoft Sans Serif" w:cs="Microsoft Sans Serif"/>
          <w:color w:val="231F20"/>
          <w:spacing w:val="23"/>
          <w:position w:val="1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9"/>
          <w:sz w:val="24"/>
          <w:szCs w:val="24"/>
          <w:rtl/>
        </w:rPr>
        <w:t>ّٰ</w:t>
      </w:r>
      <w:r>
        <w:rPr>
          <w:rFonts w:ascii="Microsoft Sans Serif" w:cs="Microsoft Sans Serif"/>
          <w:color w:val="231F20"/>
          <w:spacing w:val="-8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178"/>
          <w:w w:val="86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96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-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2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w w:val="5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7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10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w w:val="126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-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7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47"/>
          <w:w w:val="90"/>
          <w:sz w:val="24"/>
          <w:szCs w:val="24"/>
          <w:rtl/>
        </w:rPr>
        <w:t>ر</w:t>
      </w:r>
      <w:r>
        <w:rPr>
          <w:rFonts w:ascii="Microsoft Sans Serif" w:cs="Microsoft Sans Serif"/>
          <w:color w:val="231F20"/>
          <w:spacing w:val="-9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1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6"/>
          <w:w w:val="75"/>
          <w:sz w:val="24"/>
          <w:szCs w:val="24"/>
          <w:rtl/>
        </w:rPr>
        <w:t>س</w:t>
      </w:r>
      <w:r>
        <w:rPr>
          <w:rFonts w:ascii="Microsoft Sans Serif" w:cs="Microsoft Sans Serif"/>
          <w:color w:val="231F20"/>
          <w:spacing w:val="-2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w w:val="107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-1"/>
          <w:w w:val="23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position w:val="26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10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position w:val="13"/>
          <w:sz w:val="24"/>
          <w:szCs w:val="24"/>
          <w:rtl/>
        </w:rPr>
        <w:t>ٗ</w:t>
      </w:r>
      <w:r>
        <w:rPr>
          <w:rFonts w:ascii="Microsoft Sans Serif" w:cs="Microsoft Sans Serif"/>
          <w:color w:val="231F20"/>
          <w:spacing w:val="-75"/>
          <w:w w:val="147"/>
          <w:sz w:val="24"/>
          <w:szCs w:val="24"/>
          <w:rtl/>
        </w:rPr>
        <w:t>ه</w:t>
      </w:r>
    </w:p>
    <w:p w:rsidR="001C7F26" w:rsidRDefault="001C7F26" w:rsidP="001C7F26">
      <w:pPr>
        <w:bidi/>
        <w:spacing w:before="98" w:line="449" w:lineRule="exact"/>
        <w:ind w:right="62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9"/>
          <w:w w:val="105"/>
          <w:sz w:val="24"/>
          <w:szCs w:val="24"/>
          <w:rtl/>
        </w:rPr>
        <w:lastRenderedPageBreak/>
        <w:t>و</w:t>
      </w:r>
      <w:r>
        <w:rPr>
          <w:rFonts w:ascii="Microsoft Sans Serif" w:cs="Microsoft Sans Serif"/>
          <w:color w:val="231F20"/>
          <w:spacing w:val="7"/>
          <w:w w:val="95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3"/>
          <w:w w:val="95"/>
          <w:position w:val="18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43"/>
          <w:w w:val="95"/>
          <w:sz w:val="24"/>
          <w:szCs w:val="24"/>
          <w:rtl/>
        </w:rPr>
        <w:t>ق</w:t>
      </w:r>
      <w:r>
        <w:rPr>
          <w:rFonts w:ascii="Microsoft Sans Serif" w:cs="Microsoft Sans Serif"/>
          <w:color w:val="231F20"/>
          <w:spacing w:val="35"/>
          <w:w w:val="105"/>
          <w:position w:val="-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5"/>
          <w:w w:val="105"/>
          <w:position w:val="-8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5"/>
          <w:w w:val="105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27"/>
          <w:w w:val="10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05"/>
          <w:sz w:val="24"/>
          <w:szCs w:val="24"/>
          <w:rtl/>
        </w:rPr>
        <w:t>اع</w:t>
      </w:r>
      <w:r>
        <w:rPr>
          <w:rFonts w:ascii="Microsoft Sans Serif" w:cs="Microsoft Sans Serif"/>
          <w:color w:val="231F20"/>
          <w:spacing w:val="27"/>
          <w:w w:val="105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w w:val="105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w w:val="10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27"/>
          <w:w w:val="95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5"/>
          <w:w w:val="95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95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2"/>
          <w:w w:val="10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105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32"/>
          <w:w w:val="105"/>
          <w:sz w:val="24"/>
          <w:szCs w:val="24"/>
          <w:rtl/>
        </w:rPr>
        <w:t>وا</w:t>
      </w:r>
    </w:p>
    <w:p w:rsidR="001C7F26" w:rsidRDefault="001C7F26" w:rsidP="001C7F26">
      <w:pPr>
        <w:spacing w:line="449" w:lineRule="exact"/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3" w:space="720" w:equalWidth="0">
            <w:col w:w="3870" w:space="40"/>
            <w:col w:w="2276" w:space="39"/>
            <w:col w:w="2975"/>
          </w:cols>
        </w:sectPr>
      </w:pPr>
    </w:p>
    <w:p w:rsidR="001C7F26" w:rsidRDefault="001C7F26" w:rsidP="001C7F26">
      <w:pPr>
        <w:pStyle w:val="BodyText"/>
        <w:rPr>
          <w:rFonts w:ascii="Microsoft Sans Serif"/>
          <w:sz w:val="44"/>
        </w:rPr>
      </w:pPr>
    </w:p>
    <w:p w:rsidR="001C7F26" w:rsidRDefault="001C7F26" w:rsidP="001C7F26">
      <w:pPr>
        <w:pStyle w:val="BodyText"/>
        <w:spacing w:before="3"/>
        <w:rPr>
          <w:rFonts w:ascii="Microsoft Sans Serif"/>
          <w:sz w:val="42"/>
        </w:rPr>
      </w:pPr>
    </w:p>
    <w:p w:rsidR="001C7F26" w:rsidRDefault="001C7F26" w:rsidP="001C7F26">
      <w:pPr>
        <w:pStyle w:val="Heading3"/>
        <w:tabs>
          <w:tab w:val="left" w:pos="1004"/>
        </w:tabs>
        <w:spacing w:before="0"/>
        <w:ind w:left="570"/>
      </w:pPr>
      <w:bookmarkStart w:id="8" w:name="_TOC_250008"/>
      <w:r>
        <w:rPr>
          <w:color w:val="1F86C8"/>
        </w:rPr>
        <w:t>J.</w:t>
      </w:r>
      <w:r>
        <w:rPr>
          <w:color w:val="1F86C8"/>
        </w:rPr>
        <w:tab/>
      </w:r>
      <w:bookmarkEnd w:id="8"/>
      <w:r>
        <w:rPr>
          <w:color w:val="FFFFFF"/>
          <w:w w:val="95"/>
        </w:rPr>
        <w:t>Pengayaan</w:t>
      </w:r>
    </w:p>
    <w:p w:rsidR="001C7F26" w:rsidRDefault="001C7F26" w:rsidP="001C7F26">
      <w:pPr>
        <w:bidi/>
        <w:spacing w:before="51"/>
        <w:ind w:left="97" w:right="570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6"/>
          <w:w w:val="70"/>
          <w:position w:val="16"/>
          <w:sz w:val="24"/>
          <w:szCs w:val="24"/>
          <w:rtl/>
        </w:rPr>
        <w:lastRenderedPageBreak/>
        <w:t>َ</w:t>
      </w:r>
      <w:r>
        <w:rPr>
          <w:rFonts w:ascii="Microsoft Sans Serif" w:cs="Microsoft Sans Serif"/>
          <w:color w:val="231F20"/>
          <w:spacing w:val="-36"/>
          <w:w w:val="7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31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position w:val="13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59"/>
          <w:sz w:val="24"/>
          <w:szCs w:val="24"/>
          <w:rtl/>
        </w:rPr>
        <w:t>ع</w:t>
      </w:r>
      <w:r>
        <w:rPr>
          <w:rFonts w:ascii="Microsoft Sans Serif" w:cs="Microsoft Sans Serif"/>
          <w:color w:val="231F20"/>
          <w:spacing w:val="30"/>
          <w:position w:val="9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9"/>
          <w:position w:val="9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59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44"/>
          <w:w w:val="70"/>
          <w:position w:val="2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5"/>
          <w:w w:val="70"/>
          <w:position w:val="22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5"/>
          <w:w w:val="70"/>
          <w:sz w:val="24"/>
          <w:szCs w:val="24"/>
          <w:rtl/>
        </w:rPr>
        <w:t>ل</w:t>
      </w:r>
      <w:r>
        <w:rPr>
          <w:rFonts w:ascii="Microsoft Sans Serif" w:cs="Microsoft Sans Serif"/>
          <w:color w:val="231F20"/>
          <w:spacing w:val="35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3"/>
          <w:position w:val="12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3"/>
          <w:sz w:val="24"/>
          <w:szCs w:val="24"/>
          <w:rtl/>
        </w:rPr>
        <w:t>و</w:t>
      </w:r>
      <w:r>
        <w:rPr>
          <w:rFonts w:ascii="Microsoft Sans Serif" w:cs="Microsoft Sans Serif"/>
          <w:color w:val="231F20"/>
          <w:spacing w:val="68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0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-20"/>
          <w:position w:val="-3"/>
          <w:sz w:val="24"/>
          <w:szCs w:val="24"/>
          <w:rtl/>
        </w:rPr>
        <w:t>ۚ</w:t>
      </w:r>
      <w:r>
        <w:rPr>
          <w:rFonts w:ascii="Microsoft Sans Serif" w:cs="Microsoft Sans Serif"/>
          <w:color w:val="231F20"/>
          <w:spacing w:val="-20"/>
          <w:sz w:val="24"/>
          <w:szCs w:val="24"/>
        </w:rPr>
        <w:t>-</w:t>
      </w:r>
      <w:r>
        <w:rPr>
          <w:rFonts w:ascii="Microsoft Sans Serif" w:cs="Microsoft Sans Serif"/>
          <w:color w:val="231F20"/>
          <w:spacing w:val="3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0"/>
          <w:sz w:val="24"/>
          <w:szCs w:val="24"/>
          <w:rtl/>
        </w:rPr>
        <w:t>٥٠١</w:t>
      </w:r>
      <w:r>
        <w:rPr>
          <w:rFonts w:ascii="Microsoft Sans Serif" w:cs="Microsoft Sans Serif"/>
          <w:color w:val="231F20"/>
          <w:spacing w:val="88"/>
          <w:position w:val="16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20"/>
          <w:sz w:val="24"/>
          <w:szCs w:val="24"/>
          <w:rtl/>
        </w:rPr>
        <w:t>ك</w:t>
      </w:r>
      <w:r>
        <w:rPr>
          <w:rFonts w:ascii="Microsoft Sans Serif" w:cs="Microsoft Sans Serif"/>
          <w:color w:val="231F20"/>
          <w:spacing w:val="42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70"/>
          <w:position w:val="18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66"/>
          <w:w w:val="70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7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0"/>
          <w:w w:val="70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70"/>
          <w:w w:val="70"/>
          <w:sz w:val="24"/>
          <w:szCs w:val="24"/>
          <w:rtl/>
        </w:rPr>
        <w:t>ت</w:t>
      </w:r>
      <w:r>
        <w:rPr>
          <w:rFonts w:ascii="Microsoft Sans Serif" w:cs="Microsoft Sans Serif"/>
          <w:color w:val="231F20"/>
          <w:spacing w:val="5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74"/>
          <w:position w:val="11"/>
          <w:sz w:val="24"/>
          <w:szCs w:val="24"/>
          <w:rtl/>
        </w:rPr>
        <w:t>ْ</w:t>
      </w:r>
      <w:r>
        <w:rPr>
          <w:rFonts w:ascii="Microsoft Sans Serif" w:cs="Microsoft Sans Serif"/>
          <w:color w:val="231F20"/>
          <w:spacing w:val="-74"/>
          <w:sz w:val="24"/>
          <w:szCs w:val="24"/>
          <w:rtl/>
        </w:rPr>
        <w:t>م</w:t>
      </w:r>
    </w:p>
    <w:p w:rsidR="001C7F26" w:rsidRDefault="001C7F26" w:rsidP="001C7F26">
      <w:pPr>
        <w:bidi/>
        <w:spacing w:before="141"/>
        <w:ind w:right="101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31"/>
          <w:w w:val="115"/>
          <w:position w:val="11"/>
          <w:sz w:val="24"/>
          <w:szCs w:val="24"/>
          <w:rtl/>
        </w:rPr>
        <w:lastRenderedPageBreak/>
        <w:t>ْ</w:t>
      </w:r>
      <w:r>
        <w:rPr>
          <w:rFonts w:ascii="Microsoft Sans Serif" w:cs="Microsoft Sans Serif"/>
          <w:color w:val="231F20"/>
          <w:spacing w:val="-31"/>
          <w:w w:val="115"/>
          <w:sz w:val="24"/>
          <w:szCs w:val="24"/>
          <w:rtl/>
        </w:rPr>
        <w:t>م</w:t>
      </w:r>
      <w:r>
        <w:rPr>
          <w:rFonts w:ascii="Microsoft Sans Serif" w:cs="Microsoft Sans Serif"/>
          <w:color w:val="231F20"/>
          <w:spacing w:val="15"/>
          <w:position w:val="-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1"/>
          <w:w w:val="55"/>
          <w:position w:val="-7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31"/>
          <w:w w:val="5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9"/>
          <w:w w:val="115"/>
          <w:position w:val="1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32"/>
          <w:w w:val="115"/>
          <w:position w:val="13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32"/>
          <w:w w:val="115"/>
          <w:sz w:val="24"/>
          <w:szCs w:val="24"/>
          <w:rtl/>
        </w:rPr>
        <w:t>ما</w:t>
      </w:r>
      <w:r>
        <w:rPr>
          <w:rFonts w:ascii="Microsoft Sans Serif" w:cs="Microsoft Sans Serif"/>
          <w:color w:val="231F20"/>
          <w:spacing w:val="1"/>
          <w:w w:val="115"/>
          <w:position w:val="11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135"/>
          <w:w w:val="115"/>
          <w:sz w:val="24"/>
          <w:szCs w:val="24"/>
          <w:rtl/>
        </w:rPr>
        <w:t>ك</w:t>
      </w:r>
    </w:p>
    <w:p w:rsidR="001C7F26" w:rsidRDefault="001C7F26" w:rsidP="001C7F26">
      <w:pPr>
        <w:bidi/>
        <w:spacing w:before="91"/>
        <w:ind w:right="77"/>
        <w:jc w:val="right"/>
        <w:rPr>
          <w:rFonts w:ascii="Microsoft Sans Serif" w:cs="Microsoft Sans Serif"/>
          <w:sz w:val="24"/>
          <w:szCs w:val="24"/>
        </w:rPr>
      </w:pPr>
      <w:r>
        <w:rPr>
          <w:rtl/>
        </w:rPr>
        <w:br w:type="column"/>
      </w:r>
      <w:r>
        <w:rPr>
          <w:rFonts w:ascii="Microsoft Sans Serif" w:cs="Microsoft Sans Serif"/>
          <w:color w:val="231F20"/>
          <w:spacing w:val="-51"/>
          <w:w w:val="75"/>
          <w:sz w:val="24"/>
          <w:szCs w:val="24"/>
          <w:rtl/>
        </w:rPr>
        <w:lastRenderedPageBreak/>
        <w:t>وال</w:t>
      </w:r>
      <w:r>
        <w:rPr>
          <w:rFonts w:ascii="Microsoft Sans Serif" w:cs="Microsoft Sans Serif"/>
          <w:color w:val="231F20"/>
          <w:spacing w:val="-51"/>
          <w:w w:val="75"/>
          <w:position w:val="15"/>
          <w:sz w:val="24"/>
          <w:szCs w:val="24"/>
          <w:rtl/>
        </w:rPr>
        <w:t>َّ</w:t>
      </w:r>
      <w:r>
        <w:rPr>
          <w:rFonts w:ascii="Microsoft Sans Serif" w:cs="Microsoft Sans Serif"/>
          <w:color w:val="231F20"/>
          <w:spacing w:val="-51"/>
          <w:w w:val="75"/>
          <w:sz w:val="24"/>
          <w:szCs w:val="24"/>
          <w:rtl/>
        </w:rPr>
        <w:t>ش</w:t>
      </w:r>
      <w:r>
        <w:rPr>
          <w:rFonts w:ascii="Microsoft Sans Serif" w:cs="Microsoft Sans Serif"/>
          <w:color w:val="231F20"/>
          <w:spacing w:val="3"/>
          <w:w w:val="1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110"/>
          <w:position w:val="12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24"/>
          <w:w w:val="110"/>
          <w:position w:val="12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24"/>
          <w:w w:val="110"/>
          <w:sz w:val="24"/>
          <w:szCs w:val="24"/>
          <w:rtl/>
        </w:rPr>
        <w:t>هاد</w:t>
      </w:r>
      <w:r>
        <w:rPr>
          <w:rFonts w:ascii="Microsoft Sans Serif" w:cs="Microsoft Sans Serif"/>
          <w:color w:val="231F20"/>
          <w:spacing w:val="14"/>
          <w:w w:val="110"/>
          <w:position w:val="-3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42"/>
          <w:w w:val="110"/>
          <w:position w:val="-3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42"/>
          <w:w w:val="110"/>
          <w:sz w:val="24"/>
          <w:szCs w:val="24"/>
          <w:rtl/>
        </w:rPr>
        <w:t>ة</w:t>
      </w:r>
      <w:r>
        <w:rPr>
          <w:rFonts w:ascii="Microsoft Sans Serif" w:cs="Microsoft Sans Serif"/>
          <w:color w:val="231F20"/>
          <w:spacing w:val="57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w w:val="75"/>
          <w:sz w:val="24"/>
          <w:szCs w:val="24"/>
          <w:rtl/>
        </w:rPr>
        <w:t>ف</w:t>
      </w:r>
      <w:r>
        <w:rPr>
          <w:rFonts w:ascii="Microsoft Sans Serif" w:cs="Microsoft Sans Serif"/>
          <w:color w:val="231F20"/>
          <w:spacing w:val="47"/>
          <w:position w:val="14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54"/>
          <w:w w:val="75"/>
          <w:position w:val="14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54"/>
          <w:w w:val="75"/>
          <w:sz w:val="24"/>
          <w:szCs w:val="24"/>
          <w:rtl/>
        </w:rPr>
        <w:t>ي</w:t>
      </w:r>
      <w:r>
        <w:rPr>
          <w:rFonts w:ascii="Microsoft Sans Serif" w:cs="Microsoft Sans Serif"/>
          <w:color w:val="231F20"/>
          <w:spacing w:val="69"/>
          <w:position w:val="18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75"/>
          <w:position w:val="18"/>
          <w:sz w:val="24"/>
          <w:szCs w:val="24"/>
          <w:rtl/>
        </w:rPr>
        <w:t>َ</w:t>
      </w:r>
      <w:r>
        <w:rPr>
          <w:rFonts w:ascii="Microsoft Sans Serif" w:cs="Microsoft Sans Serif"/>
          <w:color w:val="231F20"/>
          <w:spacing w:val="-66"/>
          <w:w w:val="75"/>
          <w:sz w:val="24"/>
          <w:szCs w:val="24"/>
          <w:rtl/>
        </w:rPr>
        <w:t>ن</w:t>
      </w:r>
      <w:r>
        <w:rPr>
          <w:rFonts w:ascii="Microsoft Sans Serif" w:cs="Microsoft Sans Serif"/>
          <w:color w:val="231F20"/>
          <w:spacing w:val="47"/>
          <w:position w:val="-10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6"/>
          <w:w w:val="75"/>
          <w:position w:val="-10"/>
          <w:sz w:val="24"/>
          <w:szCs w:val="24"/>
          <w:rtl/>
        </w:rPr>
        <w:t>ِ</w:t>
      </w:r>
      <w:r>
        <w:rPr>
          <w:rFonts w:ascii="Microsoft Sans Serif" w:cs="Microsoft Sans Serif"/>
          <w:color w:val="231F20"/>
          <w:spacing w:val="-66"/>
          <w:w w:val="75"/>
          <w:position w:val="14"/>
          <w:sz w:val="24"/>
          <w:szCs w:val="24"/>
          <w:rtl/>
        </w:rPr>
        <w:t>ّ</w:t>
      </w:r>
      <w:r>
        <w:rPr>
          <w:rFonts w:ascii="Microsoft Sans Serif" w:cs="Microsoft Sans Serif"/>
          <w:color w:val="231F20"/>
          <w:spacing w:val="-66"/>
          <w:w w:val="75"/>
          <w:sz w:val="24"/>
          <w:szCs w:val="24"/>
          <w:rtl/>
        </w:rPr>
        <w:t>ب</w:t>
      </w:r>
      <w:r>
        <w:rPr>
          <w:rFonts w:ascii="Microsoft Sans Serif" w:cs="Microsoft Sans Serif"/>
          <w:color w:val="231F20"/>
          <w:spacing w:val="59"/>
          <w:position w:val="15"/>
          <w:sz w:val="24"/>
          <w:szCs w:val="24"/>
          <w:rtl/>
        </w:rPr>
        <w:t xml:space="preserve"> </w:t>
      </w:r>
      <w:r>
        <w:rPr>
          <w:rFonts w:ascii="Microsoft Sans Serif" w:cs="Microsoft Sans Serif"/>
          <w:color w:val="231F20"/>
          <w:spacing w:val="-60"/>
          <w:w w:val="75"/>
          <w:position w:val="15"/>
          <w:sz w:val="24"/>
          <w:szCs w:val="24"/>
          <w:rtl/>
        </w:rPr>
        <w:t>ُ</w:t>
      </w:r>
      <w:r>
        <w:rPr>
          <w:rFonts w:ascii="Microsoft Sans Serif" w:cs="Microsoft Sans Serif"/>
          <w:color w:val="231F20"/>
          <w:spacing w:val="-60"/>
          <w:w w:val="75"/>
          <w:sz w:val="24"/>
          <w:szCs w:val="24"/>
          <w:rtl/>
        </w:rPr>
        <w:t>ئ</w:t>
      </w:r>
    </w:p>
    <w:p w:rsidR="001C7F26" w:rsidRDefault="001C7F26" w:rsidP="001C7F26">
      <w:pPr>
        <w:jc w:val="right"/>
        <w:rPr>
          <w:rFonts w:ascii="Microsoft Sans Serif" w:cs="Microsoft Sans Serif"/>
          <w:sz w:val="24"/>
          <w:szCs w:val="24"/>
        </w:rPr>
        <w:sectPr w:rsidR="001C7F26">
          <w:type w:val="continuous"/>
          <w:pgSz w:w="10920" w:h="15120"/>
          <w:pgMar w:top="460" w:right="200" w:bottom="0" w:left="1520" w:header="720" w:footer="720" w:gutter="0"/>
          <w:cols w:num="4" w:space="720" w:equalWidth="0">
            <w:col w:w="2470" w:space="902"/>
            <w:col w:w="1985" w:space="39"/>
            <w:col w:w="514" w:space="40"/>
            <w:col w:w="3250"/>
          </w:cols>
        </w:sectPr>
      </w:pPr>
    </w:p>
    <w:p w:rsidR="001C7F26" w:rsidRDefault="001C7F26" w:rsidP="001C7F26">
      <w:pPr>
        <w:pStyle w:val="BodyText"/>
        <w:spacing w:before="7"/>
        <w:rPr>
          <w:rFonts w:ascii="Microsoft Sans Serif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636385" cy="9597390"/>
                <wp:effectExtent l="9525" t="9525" r="12065" b="13335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6385" cy="9597390"/>
                          <a:chOff x="0" y="0"/>
                          <a:chExt cx="10451" cy="15114"/>
                        </a:xfrm>
                      </wpg:grpSpPr>
                      <pic:pic xmlns:pic="http://schemas.openxmlformats.org/drawingml/2006/picture">
                        <pic:nvPicPr>
                          <pic:cNvPr id="6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" y="300"/>
                            <a:ext cx="10149" cy="145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" name="Freeform 337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216 13216"/>
                              <a:gd name="T3" fmla="*/ 13216 h 717"/>
                              <a:gd name="T4" fmla="+- 0 1827 1541"/>
                              <a:gd name="T5" fmla="*/ T4 w 717"/>
                              <a:gd name="T6" fmla="+- 0 13223 13216"/>
                              <a:gd name="T7" fmla="*/ 13223 h 717"/>
                              <a:gd name="T8" fmla="+- 0 1760 1541"/>
                              <a:gd name="T9" fmla="*/ T8 w 717"/>
                              <a:gd name="T10" fmla="+- 0 13244 13216"/>
                              <a:gd name="T11" fmla="*/ 13244 h 717"/>
                              <a:gd name="T12" fmla="+- 0 1699 1541"/>
                              <a:gd name="T13" fmla="*/ T12 w 717"/>
                              <a:gd name="T14" fmla="+- 0 13277 13216"/>
                              <a:gd name="T15" fmla="*/ 13277 h 717"/>
                              <a:gd name="T16" fmla="+- 0 1646 1541"/>
                              <a:gd name="T17" fmla="*/ T16 w 717"/>
                              <a:gd name="T18" fmla="+- 0 13321 13216"/>
                              <a:gd name="T19" fmla="*/ 13321 h 717"/>
                              <a:gd name="T20" fmla="+- 0 1602 1541"/>
                              <a:gd name="T21" fmla="*/ T20 w 717"/>
                              <a:gd name="T22" fmla="+- 0 13374 13216"/>
                              <a:gd name="T23" fmla="*/ 13374 h 717"/>
                              <a:gd name="T24" fmla="+- 0 1569 1541"/>
                              <a:gd name="T25" fmla="*/ T24 w 717"/>
                              <a:gd name="T26" fmla="+- 0 13435 13216"/>
                              <a:gd name="T27" fmla="*/ 13435 h 717"/>
                              <a:gd name="T28" fmla="+- 0 1548 1541"/>
                              <a:gd name="T29" fmla="*/ T28 w 717"/>
                              <a:gd name="T30" fmla="+- 0 13502 13216"/>
                              <a:gd name="T31" fmla="*/ 13502 h 717"/>
                              <a:gd name="T32" fmla="+- 0 1541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1548 1541"/>
                              <a:gd name="T37" fmla="*/ T36 w 717"/>
                              <a:gd name="T38" fmla="+- 0 13647 13216"/>
                              <a:gd name="T39" fmla="*/ 13647 h 717"/>
                              <a:gd name="T40" fmla="+- 0 1569 1541"/>
                              <a:gd name="T41" fmla="*/ T40 w 717"/>
                              <a:gd name="T42" fmla="+- 0 13714 13216"/>
                              <a:gd name="T43" fmla="*/ 13714 h 717"/>
                              <a:gd name="T44" fmla="+- 0 1602 1541"/>
                              <a:gd name="T45" fmla="*/ T44 w 717"/>
                              <a:gd name="T46" fmla="+- 0 13775 13216"/>
                              <a:gd name="T47" fmla="*/ 13775 h 717"/>
                              <a:gd name="T48" fmla="+- 0 1646 1541"/>
                              <a:gd name="T49" fmla="*/ T48 w 717"/>
                              <a:gd name="T50" fmla="+- 0 13828 13216"/>
                              <a:gd name="T51" fmla="*/ 13828 h 717"/>
                              <a:gd name="T52" fmla="+- 0 1699 1541"/>
                              <a:gd name="T53" fmla="*/ T52 w 717"/>
                              <a:gd name="T54" fmla="+- 0 13872 13216"/>
                              <a:gd name="T55" fmla="*/ 13872 h 717"/>
                              <a:gd name="T56" fmla="+- 0 1760 1541"/>
                              <a:gd name="T57" fmla="*/ T56 w 717"/>
                              <a:gd name="T58" fmla="+- 0 13905 13216"/>
                              <a:gd name="T59" fmla="*/ 13905 h 717"/>
                              <a:gd name="T60" fmla="+- 0 1827 1541"/>
                              <a:gd name="T61" fmla="*/ T60 w 717"/>
                              <a:gd name="T62" fmla="+- 0 13926 13216"/>
                              <a:gd name="T63" fmla="*/ 13926 h 717"/>
                              <a:gd name="T64" fmla="+- 0 1900 1541"/>
                              <a:gd name="T65" fmla="*/ T64 w 717"/>
                              <a:gd name="T66" fmla="+- 0 13933 13216"/>
                              <a:gd name="T67" fmla="*/ 13933 h 717"/>
                              <a:gd name="T68" fmla="+- 0 1972 1541"/>
                              <a:gd name="T69" fmla="*/ T68 w 717"/>
                              <a:gd name="T70" fmla="+- 0 13926 13216"/>
                              <a:gd name="T71" fmla="*/ 13926 h 717"/>
                              <a:gd name="T72" fmla="+- 0 2039 1541"/>
                              <a:gd name="T73" fmla="*/ T72 w 717"/>
                              <a:gd name="T74" fmla="+- 0 13905 13216"/>
                              <a:gd name="T75" fmla="*/ 13905 h 717"/>
                              <a:gd name="T76" fmla="+- 0 2100 1541"/>
                              <a:gd name="T77" fmla="*/ T76 w 717"/>
                              <a:gd name="T78" fmla="+- 0 13872 13216"/>
                              <a:gd name="T79" fmla="*/ 13872 h 717"/>
                              <a:gd name="T80" fmla="+- 0 2153 1541"/>
                              <a:gd name="T81" fmla="*/ T80 w 717"/>
                              <a:gd name="T82" fmla="+- 0 13828 13216"/>
                              <a:gd name="T83" fmla="*/ 13828 h 717"/>
                              <a:gd name="T84" fmla="+- 0 2197 1541"/>
                              <a:gd name="T85" fmla="*/ T84 w 717"/>
                              <a:gd name="T86" fmla="+- 0 13775 13216"/>
                              <a:gd name="T87" fmla="*/ 13775 h 717"/>
                              <a:gd name="T88" fmla="+- 0 2230 1541"/>
                              <a:gd name="T89" fmla="*/ T88 w 717"/>
                              <a:gd name="T90" fmla="+- 0 13714 13216"/>
                              <a:gd name="T91" fmla="*/ 13714 h 717"/>
                              <a:gd name="T92" fmla="+- 0 2251 1541"/>
                              <a:gd name="T93" fmla="*/ T92 w 717"/>
                              <a:gd name="T94" fmla="+- 0 13647 13216"/>
                              <a:gd name="T95" fmla="*/ 13647 h 717"/>
                              <a:gd name="T96" fmla="+- 0 2258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2251 1541"/>
                              <a:gd name="T101" fmla="*/ T100 w 717"/>
                              <a:gd name="T102" fmla="+- 0 13502 13216"/>
                              <a:gd name="T103" fmla="*/ 13502 h 717"/>
                              <a:gd name="T104" fmla="+- 0 2230 1541"/>
                              <a:gd name="T105" fmla="*/ T104 w 717"/>
                              <a:gd name="T106" fmla="+- 0 13435 13216"/>
                              <a:gd name="T107" fmla="*/ 13435 h 717"/>
                              <a:gd name="T108" fmla="+- 0 2197 1541"/>
                              <a:gd name="T109" fmla="*/ T108 w 717"/>
                              <a:gd name="T110" fmla="+- 0 13374 13216"/>
                              <a:gd name="T111" fmla="*/ 13374 h 717"/>
                              <a:gd name="T112" fmla="+- 0 2153 1541"/>
                              <a:gd name="T113" fmla="*/ T112 w 717"/>
                              <a:gd name="T114" fmla="+- 0 13321 13216"/>
                              <a:gd name="T115" fmla="*/ 13321 h 717"/>
                              <a:gd name="T116" fmla="+- 0 2100 1541"/>
                              <a:gd name="T117" fmla="*/ T116 w 717"/>
                              <a:gd name="T118" fmla="+- 0 13277 13216"/>
                              <a:gd name="T119" fmla="*/ 13277 h 717"/>
                              <a:gd name="T120" fmla="+- 0 2039 1541"/>
                              <a:gd name="T121" fmla="*/ T120 w 717"/>
                              <a:gd name="T122" fmla="+- 0 13244 13216"/>
                              <a:gd name="T123" fmla="*/ 13244 h 717"/>
                              <a:gd name="T124" fmla="+- 0 1972 1541"/>
                              <a:gd name="T125" fmla="*/ T124 w 717"/>
                              <a:gd name="T126" fmla="+- 0 13223 13216"/>
                              <a:gd name="T127" fmla="*/ 13223 h 717"/>
                              <a:gd name="T128" fmla="+- 0 1900 1541"/>
                              <a:gd name="T129" fmla="*/ T128 w 717"/>
                              <a:gd name="T130" fmla="+- 0 13216 13216"/>
                              <a:gd name="T131" fmla="*/ 13216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0"/>
                                </a:move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338"/>
                        <wps:cNvSpPr>
                          <a:spLocks/>
                        </wps:cNvSpPr>
                        <wps:spPr bwMode="auto">
                          <a:xfrm>
                            <a:off x="1541" y="13216"/>
                            <a:ext cx="717" cy="717"/>
                          </a:xfrm>
                          <a:custGeom>
                            <a:avLst/>
                            <a:gdLst>
                              <a:gd name="T0" fmla="+- 0 1900 1541"/>
                              <a:gd name="T1" fmla="*/ T0 w 717"/>
                              <a:gd name="T2" fmla="+- 0 13933 13216"/>
                              <a:gd name="T3" fmla="*/ 13933 h 717"/>
                              <a:gd name="T4" fmla="+- 0 1972 1541"/>
                              <a:gd name="T5" fmla="*/ T4 w 717"/>
                              <a:gd name="T6" fmla="+- 0 13926 13216"/>
                              <a:gd name="T7" fmla="*/ 13926 h 717"/>
                              <a:gd name="T8" fmla="+- 0 2039 1541"/>
                              <a:gd name="T9" fmla="*/ T8 w 717"/>
                              <a:gd name="T10" fmla="+- 0 13905 13216"/>
                              <a:gd name="T11" fmla="*/ 13905 h 717"/>
                              <a:gd name="T12" fmla="+- 0 2100 1541"/>
                              <a:gd name="T13" fmla="*/ T12 w 717"/>
                              <a:gd name="T14" fmla="+- 0 13872 13216"/>
                              <a:gd name="T15" fmla="*/ 13872 h 717"/>
                              <a:gd name="T16" fmla="+- 0 2153 1541"/>
                              <a:gd name="T17" fmla="*/ T16 w 717"/>
                              <a:gd name="T18" fmla="+- 0 13828 13216"/>
                              <a:gd name="T19" fmla="*/ 13828 h 717"/>
                              <a:gd name="T20" fmla="+- 0 2197 1541"/>
                              <a:gd name="T21" fmla="*/ T20 w 717"/>
                              <a:gd name="T22" fmla="+- 0 13775 13216"/>
                              <a:gd name="T23" fmla="*/ 13775 h 717"/>
                              <a:gd name="T24" fmla="+- 0 2230 1541"/>
                              <a:gd name="T25" fmla="*/ T24 w 717"/>
                              <a:gd name="T26" fmla="+- 0 13714 13216"/>
                              <a:gd name="T27" fmla="*/ 13714 h 717"/>
                              <a:gd name="T28" fmla="+- 0 2251 1541"/>
                              <a:gd name="T29" fmla="*/ T28 w 717"/>
                              <a:gd name="T30" fmla="+- 0 13647 13216"/>
                              <a:gd name="T31" fmla="*/ 13647 h 717"/>
                              <a:gd name="T32" fmla="+- 0 2258 1541"/>
                              <a:gd name="T33" fmla="*/ T32 w 717"/>
                              <a:gd name="T34" fmla="+- 0 13575 13216"/>
                              <a:gd name="T35" fmla="*/ 13575 h 717"/>
                              <a:gd name="T36" fmla="+- 0 2251 1541"/>
                              <a:gd name="T37" fmla="*/ T36 w 717"/>
                              <a:gd name="T38" fmla="+- 0 13502 13216"/>
                              <a:gd name="T39" fmla="*/ 13502 h 717"/>
                              <a:gd name="T40" fmla="+- 0 2230 1541"/>
                              <a:gd name="T41" fmla="*/ T40 w 717"/>
                              <a:gd name="T42" fmla="+- 0 13435 13216"/>
                              <a:gd name="T43" fmla="*/ 13435 h 717"/>
                              <a:gd name="T44" fmla="+- 0 2197 1541"/>
                              <a:gd name="T45" fmla="*/ T44 w 717"/>
                              <a:gd name="T46" fmla="+- 0 13374 13216"/>
                              <a:gd name="T47" fmla="*/ 13374 h 717"/>
                              <a:gd name="T48" fmla="+- 0 2153 1541"/>
                              <a:gd name="T49" fmla="*/ T48 w 717"/>
                              <a:gd name="T50" fmla="+- 0 13321 13216"/>
                              <a:gd name="T51" fmla="*/ 13321 h 717"/>
                              <a:gd name="T52" fmla="+- 0 2100 1541"/>
                              <a:gd name="T53" fmla="*/ T52 w 717"/>
                              <a:gd name="T54" fmla="+- 0 13277 13216"/>
                              <a:gd name="T55" fmla="*/ 13277 h 717"/>
                              <a:gd name="T56" fmla="+- 0 2039 1541"/>
                              <a:gd name="T57" fmla="*/ T56 w 717"/>
                              <a:gd name="T58" fmla="+- 0 13244 13216"/>
                              <a:gd name="T59" fmla="*/ 13244 h 717"/>
                              <a:gd name="T60" fmla="+- 0 1972 1541"/>
                              <a:gd name="T61" fmla="*/ T60 w 717"/>
                              <a:gd name="T62" fmla="+- 0 13223 13216"/>
                              <a:gd name="T63" fmla="*/ 13223 h 717"/>
                              <a:gd name="T64" fmla="+- 0 1900 1541"/>
                              <a:gd name="T65" fmla="*/ T64 w 717"/>
                              <a:gd name="T66" fmla="+- 0 13216 13216"/>
                              <a:gd name="T67" fmla="*/ 13216 h 717"/>
                              <a:gd name="T68" fmla="+- 0 1827 1541"/>
                              <a:gd name="T69" fmla="*/ T68 w 717"/>
                              <a:gd name="T70" fmla="+- 0 13223 13216"/>
                              <a:gd name="T71" fmla="*/ 13223 h 717"/>
                              <a:gd name="T72" fmla="+- 0 1760 1541"/>
                              <a:gd name="T73" fmla="*/ T72 w 717"/>
                              <a:gd name="T74" fmla="+- 0 13244 13216"/>
                              <a:gd name="T75" fmla="*/ 13244 h 717"/>
                              <a:gd name="T76" fmla="+- 0 1699 1541"/>
                              <a:gd name="T77" fmla="*/ T76 w 717"/>
                              <a:gd name="T78" fmla="+- 0 13277 13216"/>
                              <a:gd name="T79" fmla="*/ 13277 h 717"/>
                              <a:gd name="T80" fmla="+- 0 1646 1541"/>
                              <a:gd name="T81" fmla="*/ T80 w 717"/>
                              <a:gd name="T82" fmla="+- 0 13321 13216"/>
                              <a:gd name="T83" fmla="*/ 13321 h 717"/>
                              <a:gd name="T84" fmla="+- 0 1602 1541"/>
                              <a:gd name="T85" fmla="*/ T84 w 717"/>
                              <a:gd name="T86" fmla="+- 0 13374 13216"/>
                              <a:gd name="T87" fmla="*/ 13374 h 717"/>
                              <a:gd name="T88" fmla="+- 0 1569 1541"/>
                              <a:gd name="T89" fmla="*/ T88 w 717"/>
                              <a:gd name="T90" fmla="+- 0 13435 13216"/>
                              <a:gd name="T91" fmla="*/ 13435 h 717"/>
                              <a:gd name="T92" fmla="+- 0 1548 1541"/>
                              <a:gd name="T93" fmla="*/ T92 w 717"/>
                              <a:gd name="T94" fmla="+- 0 13502 13216"/>
                              <a:gd name="T95" fmla="*/ 13502 h 717"/>
                              <a:gd name="T96" fmla="+- 0 1541 1541"/>
                              <a:gd name="T97" fmla="*/ T96 w 717"/>
                              <a:gd name="T98" fmla="+- 0 13575 13216"/>
                              <a:gd name="T99" fmla="*/ 13575 h 717"/>
                              <a:gd name="T100" fmla="+- 0 1548 1541"/>
                              <a:gd name="T101" fmla="*/ T100 w 717"/>
                              <a:gd name="T102" fmla="+- 0 13647 13216"/>
                              <a:gd name="T103" fmla="*/ 13647 h 717"/>
                              <a:gd name="T104" fmla="+- 0 1569 1541"/>
                              <a:gd name="T105" fmla="*/ T104 w 717"/>
                              <a:gd name="T106" fmla="+- 0 13714 13216"/>
                              <a:gd name="T107" fmla="*/ 13714 h 717"/>
                              <a:gd name="T108" fmla="+- 0 1602 1541"/>
                              <a:gd name="T109" fmla="*/ T108 w 717"/>
                              <a:gd name="T110" fmla="+- 0 13775 13216"/>
                              <a:gd name="T111" fmla="*/ 13775 h 717"/>
                              <a:gd name="T112" fmla="+- 0 1646 1541"/>
                              <a:gd name="T113" fmla="*/ T112 w 717"/>
                              <a:gd name="T114" fmla="+- 0 13828 13216"/>
                              <a:gd name="T115" fmla="*/ 13828 h 717"/>
                              <a:gd name="T116" fmla="+- 0 1699 1541"/>
                              <a:gd name="T117" fmla="*/ T116 w 717"/>
                              <a:gd name="T118" fmla="+- 0 13872 13216"/>
                              <a:gd name="T119" fmla="*/ 13872 h 717"/>
                              <a:gd name="T120" fmla="+- 0 1760 1541"/>
                              <a:gd name="T121" fmla="*/ T120 w 717"/>
                              <a:gd name="T122" fmla="+- 0 13905 13216"/>
                              <a:gd name="T123" fmla="*/ 13905 h 717"/>
                              <a:gd name="T124" fmla="+- 0 1827 1541"/>
                              <a:gd name="T125" fmla="*/ T124 w 717"/>
                              <a:gd name="T126" fmla="+- 0 13926 13216"/>
                              <a:gd name="T127" fmla="*/ 13926 h 717"/>
                              <a:gd name="T128" fmla="+- 0 1900 1541"/>
                              <a:gd name="T129" fmla="*/ T128 w 717"/>
                              <a:gd name="T130" fmla="+- 0 13933 13216"/>
                              <a:gd name="T131" fmla="*/ 13933 h 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17" h="717">
                                <a:moveTo>
                                  <a:pt x="359" y="717"/>
                                </a:moveTo>
                                <a:lnTo>
                                  <a:pt x="431" y="710"/>
                                </a:lnTo>
                                <a:lnTo>
                                  <a:pt x="498" y="689"/>
                                </a:lnTo>
                                <a:lnTo>
                                  <a:pt x="559" y="656"/>
                                </a:lnTo>
                                <a:lnTo>
                                  <a:pt x="612" y="612"/>
                                </a:lnTo>
                                <a:lnTo>
                                  <a:pt x="656" y="559"/>
                                </a:lnTo>
                                <a:lnTo>
                                  <a:pt x="689" y="498"/>
                                </a:lnTo>
                                <a:lnTo>
                                  <a:pt x="710" y="431"/>
                                </a:lnTo>
                                <a:lnTo>
                                  <a:pt x="717" y="359"/>
                                </a:lnTo>
                                <a:lnTo>
                                  <a:pt x="710" y="286"/>
                                </a:lnTo>
                                <a:lnTo>
                                  <a:pt x="689" y="219"/>
                                </a:lnTo>
                                <a:lnTo>
                                  <a:pt x="656" y="158"/>
                                </a:lnTo>
                                <a:lnTo>
                                  <a:pt x="612" y="105"/>
                                </a:lnTo>
                                <a:lnTo>
                                  <a:pt x="559" y="61"/>
                                </a:lnTo>
                                <a:lnTo>
                                  <a:pt x="498" y="28"/>
                                </a:lnTo>
                                <a:lnTo>
                                  <a:pt x="431" y="7"/>
                                </a:lnTo>
                                <a:lnTo>
                                  <a:pt x="359" y="0"/>
                                </a:lnTo>
                                <a:lnTo>
                                  <a:pt x="286" y="7"/>
                                </a:lnTo>
                                <a:lnTo>
                                  <a:pt x="219" y="28"/>
                                </a:lnTo>
                                <a:lnTo>
                                  <a:pt x="158" y="61"/>
                                </a:lnTo>
                                <a:lnTo>
                                  <a:pt x="105" y="105"/>
                                </a:lnTo>
                                <a:lnTo>
                                  <a:pt x="61" y="158"/>
                                </a:lnTo>
                                <a:lnTo>
                                  <a:pt x="28" y="219"/>
                                </a:lnTo>
                                <a:lnTo>
                                  <a:pt x="7" y="286"/>
                                </a:lnTo>
                                <a:lnTo>
                                  <a:pt x="0" y="359"/>
                                </a:lnTo>
                                <a:lnTo>
                                  <a:pt x="7" y="431"/>
                                </a:lnTo>
                                <a:lnTo>
                                  <a:pt x="28" y="498"/>
                                </a:lnTo>
                                <a:lnTo>
                                  <a:pt x="61" y="559"/>
                                </a:lnTo>
                                <a:lnTo>
                                  <a:pt x="105" y="612"/>
                                </a:lnTo>
                                <a:lnTo>
                                  <a:pt x="158" y="656"/>
                                </a:lnTo>
                                <a:lnTo>
                                  <a:pt x="219" y="689"/>
                                </a:lnTo>
                                <a:lnTo>
                                  <a:pt x="286" y="710"/>
                                </a:lnTo>
                                <a:lnTo>
                                  <a:pt x="359" y="7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339"/>
                        <wps:cNvSpPr>
                          <a:spLocks/>
                        </wps:cNvSpPr>
                        <wps:spPr bwMode="auto">
                          <a:xfrm>
                            <a:off x="1887" y="8406"/>
                            <a:ext cx="595" cy="979"/>
                          </a:xfrm>
                          <a:custGeom>
                            <a:avLst/>
                            <a:gdLst>
                              <a:gd name="T0" fmla="+- 0 2482 1887"/>
                              <a:gd name="T1" fmla="*/ T0 w 595"/>
                              <a:gd name="T2" fmla="+- 0 8917 8406"/>
                              <a:gd name="T3" fmla="*/ 8917 h 979"/>
                              <a:gd name="T4" fmla="+- 0 2480 1887"/>
                              <a:gd name="T5" fmla="*/ T4 w 595"/>
                              <a:gd name="T6" fmla="+- 0 8852 8406"/>
                              <a:gd name="T7" fmla="*/ 8852 h 979"/>
                              <a:gd name="T8" fmla="+- 0 2468 1887"/>
                              <a:gd name="T9" fmla="*/ T8 w 595"/>
                              <a:gd name="T10" fmla="+- 0 8818 8406"/>
                              <a:gd name="T11" fmla="*/ 8818 h 979"/>
                              <a:gd name="T12" fmla="+- 0 2434 1887"/>
                              <a:gd name="T13" fmla="*/ T12 w 595"/>
                              <a:gd name="T14" fmla="+- 0 8806 8406"/>
                              <a:gd name="T15" fmla="*/ 8806 h 979"/>
                              <a:gd name="T16" fmla="+- 0 2369 1887"/>
                              <a:gd name="T17" fmla="*/ T16 w 595"/>
                              <a:gd name="T18" fmla="+- 0 8804 8406"/>
                              <a:gd name="T19" fmla="*/ 8804 h 979"/>
                              <a:gd name="T20" fmla="+- 0 2363 1887"/>
                              <a:gd name="T21" fmla="*/ T20 w 595"/>
                              <a:gd name="T22" fmla="+- 0 8804 8406"/>
                              <a:gd name="T23" fmla="*/ 8804 h 979"/>
                              <a:gd name="T24" fmla="+- 0 2368 1887"/>
                              <a:gd name="T25" fmla="*/ T24 w 595"/>
                              <a:gd name="T26" fmla="+- 0 8799 8406"/>
                              <a:gd name="T27" fmla="*/ 8799 h 979"/>
                              <a:gd name="T28" fmla="+- 0 2368 1887"/>
                              <a:gd name="T29" fmla="*/ T28 w 595"/>
                              <a:gd name="T30" fmla="+- 0 8785 8406"/>
                              <a:gd name="T31" fmla="*/ 8785 h 979"/>
                              <a:gd name="T32" fmla="+- 0 2363 1887"/>
                              <a:gd name="T33" fmla="*/ T32 w 595"/>
                              <a:gd name="T34" fmla="+- 0 8779 8406"/>
                              <a:gd name="T35" fmla="*/ 8779 h 979"/>
                              <a:gd name="T36" fmla="+- 0 2357 1887"/>
                              <a:gd name="T37" fmla="*/ T36 w 595"/>
                              <a:gd name="T38" fmla="+- 0 8779 8406"/>
                              <a:gd name="T39" fmla="*/ 8779 h 979"/>
                              <a:gd name="T40" fmla="+- 0 2354 1887"/>
                              <a:gd name="T41" fmla="*/ T40 w 595"/>
                              <a:gd name="T42" fmla="+- 0 8779 8406"/>
                              <a:gd name="T43" fmla="*/ 8779 h 979"/>
                              <a:gd name="T44" fmla="+- 0 2404 1887"/>
                              <a:gd name="T45" fmla="*/ T44 w 595"/>
                              <a:gd name="T46" fmla="+- 0 8698 8406"/>
                              <a:gd name="T47" fmla="*/ 8698 h 979"/>
                              <a:gd name="T48" fmla="+- 0 2403 1887"/>
                              <a:gd name="T49" fmla="*/ T48 w 595"/>
                              <a:gd name="T50" fmla="+- 0 8643 8406"/>
                              <a:gd name="T51" fmla="*/ 8643 h 979"/>
                              <a:gd name="T52" fmla="+- 0 2335 1887"/>
                              <a:gd name="T53" fmla="*/ T52 w 595"/>
                              <a:gd name="T54" fmla="+- 0 8586 8406"/>
                              <a:gd name="T55" fmla="*/ 8586 h 979"/>
                              <a:gd name="T56" fmla="+- 0 2189 1887"/>
                              <a:gd name="T57" fmla="*/ T56 w 595"/>
                              <a:gd name="T58" fmla="+- 0 8506 8406"/>
                              <a:gd name="T59" fmla="*/ 8506 h 979"/>
                              <a:gd name="T60" fmla="+- 0 2189 1887"/>
                              <a:gd name="T61" fmla="*/ T60 w 595"/>
                              <a:gd name="T62" fmla="+- 0 8493 8406"/>
                              <a:gd name="T63" fmla="*/ 8493 h 979"/>
                              <a:gd name="T64" fmla="+- 0 2237 1887"/>
                              <a:gd name="T65" fmla="*/ T64 w 595"/>
                              <a:gd name="T66" fmla="+- 0 8469 8406"/>
                              <a:gd name="T67" fmla="*/ 8469 h 979"/>
                              <a:gd name="T68" fmla="+- 0 2232 1887"/>
                              <a:gd name="T69" fmla="*/ T68 w 595"/>
                              <a:gd name="T70" fmla="+- 0 8472 8406"/>
                              <a:gd name="T71" fmla="*/ 8472 h 979"/>
                              <a:gd name="T72" fmla="+- 0 2225 1887"/>
                              <a:gd name="T73" fmla="*/ T72 w 595"/>
                              <a:gd name="T74" fmla="+- 0 8474 8406"/>
                              <a:gd name="T75" fmla="*/ 8474 h 979"/>
                              <a:gd name="T76" fmla="+- 0 2169 1887"/>
                              <a:gd name="T77" fmla="*/ T76 w 595"/>
                              <a:gd name="T78" fmla="+- 0 8430 8406"/>
                              <a:gd name="T79" fmla="*/ 8430 h 979"/>
                              <a:gd name="T80" fmla="+- 0 2169 1887"/>
                              <a:gd name="T81" fmla="*/ T80 w 595"/>
                              <a:gd name="T82" fmla="+- 0 8421 8406"/>
                              <a:gd name="T83" fmla="*/ 8421 h 979"/>
                              <a:gd name="T84" fmla="+- 0 2171 1887"/>
                              <a:gd name="T85" fmla="*/ T84 w 595"/>
                              <a:gd name="T86" fmla="+- 0 8413 8406"/>
                              <a:gd name="T87" fmla="*/ 8413 h 979"/>
                              <a:gd name="T88" fmla="+- 0 2174 1887"/>
                              <a:gd name="T89" fmla="*/ T88 w 595"/>
                              <a:gd name="T90" fmla="+- 0 8406 8406"/>
                              <a:gd name="T91" fmla="*/ 8406 h 979"/>
                              <a:gd name="T92" fmla="+- 0 2163 1887"/>
                              <a:gd name="T93" fmla="*/ T92 w 595"/>
                              <a:gd name="T94" fmla="+- 0 8414 8406"/>
                              <a:gd name="T95" fmla="*/ 8414 h 979"/>
                              <a:gd name="T96" fmla="+- 0 2154 1887"/>
                              <a:gd name="T97" fmla="*/ T96 w 595"/>
                              <a:gd name="T98" fmla="+- 0 8424 8406"/>
                              <a:gd name="T99" fmla="*/ 8424 h 979"/>
                              <a:gd name="T100" fmla="+- 0 2149 1887"/>
                              <a:gd name="T101" fmla="*/ T100 w 595"/>
                              <a:gd name="T102" fmla="+- 0 8436 8406"/>
                              <a:gd name="T103" fmla="*/ 8436 h 979"/>
                              <a:gd name="T104" fmla="+- 0 2147 1887"/>
                              <a:gd name="T105" fmla="*/ T104 w 595"/>
                              <a:gd name="T106" fmla="+- 0 8450 8406"/>
                              <a:gd name="T107" fmla="*/ 8450 h 979"/>
                              <a:gd name="T108" fmla="+- 0 2152 1887"/>
                              <a:gd name="T109" fmla="*/ T108 w 595"/>
                              <a:gd name="T110" fmla="+- 0 8468 8406"/>
                              <a:gd name="T111" fmla="*/ 8468 h 979"/>
                              <a:gd name="T112" fmla="+- 0 2163 1887"/>
                              <a:gd name="T113" fmla="*/ T112 w 595"/>
                              <a:gd name="T114" fmla="+- 0 8482 8406"/>
                              <a:gd name="T115" fmla="*/ 8482 h 979"/>
                              <a:gd name="T116" fmla="+- 0 2178 1887"/>
                              <a:gd name="T117" fmla="*/ T116 w 595"/>
                              <a:gd name="T118" fmla="+- 0 8491 8406"/>
                              <a:gd name="T119" fmla="*/ 8491 h 979"/>
                              <a:gd name="T120" fmla="+- 0 2183 1887"/>
                              <a:gd name="T121" fmla="*/ T120 w 595"/>
                              <a:gd name="T122" fmla="+- 0 8492 8406"/>
                              <a:gd name="T123" fmla="*/ 8492 h 979"/>
                              <a:gd name="T124" fmla="+- 0 2183 1887"/>
                              <a:gd name="T125" fmla="*/ T124 w 595"/>
                              <a:gd name="T126" fmla="+- 0 8504 8406"/>
                              <a:gd name="T127" fmla="*/ 8504 h 979"/>
                              <a:gd name="T128" fmla="+- 0 2047 1887"/>
                              <a:gd name="T129" fmla="*/ T128 w 595"/>
                              <a:gd name="T130" fmla="+- 0 8605 8406"/>
                              <a:gd name="T131" fmla="*/ 8605 h 979"/>
                              <a:gd name="T132" fmla="+- 0 2001 1887"/>
                              <a:gd name="T133" fmla="*/ T132 w 595"/>
                              <a:gd name="T134" fmla="+- 0 8694 8406"/>
                              <a:gd name="T135" fmla="*/ 8694 h 979"/>
                              <a:gd name="T136" fmla="+- 0 2004 1887"/>
                              <a:gd name="T137" fmla="*/ T136 w 595"/>
                              <a:gd name="T138" fmla="+- 0 8756 8406"/>
                              <a:gd name="T139" fmla="*/ 8756 h 979"/>
                              <a:gd name="T140" fmla="+- 0 2015 1887"/>
                              <a:gd name="T141" fmla="*/ T140 w 595"/>
                              <a:gd name="T142" fmla="+- 0 8779 8406"/>
                              <a:gd name="T143" fmla="*/ 8779 h 979"/>
                              <a:gd name="T144" fmla="+- 0 2006 1887"/>
                              <a:gd name="T145" fmla="*/ T144 w 595"/>
                              <a:gd name="T146" fmla="+- 0 8779 8406"/>
                              <a:gd name="T147" fmla="*/ 8779 h 979"/>
                              <a:gd name="T148" fmla="+- 0 2001 1887"/>
                              <a:gd name="T149" fmla="*/ T148 w 595"/>
                              <a:gd name="T150" fmla="+- 0 8785 8406"/>
                              <a:gd name="T151" fmla="*/ 8785 h 979"/>
                              <a:gd name="T152" fmla="+- 0 2001 1887"/>
                              <a:gd name="T153" fmla="*/ T152 w 595"/>
                              <a:gd name="T154" fmla="+- 0 8799 8406"/>
                              <a:gd name="T155" fmla="*/ 8799 h 979"/>
                              <a:gd name="T156" fmla="+- 0 2006 1887"/>
                              <a:gd name="T157" fmla="*/ T156 w 595"/>
                              <a:gd name="T158" fmla="+- 0 8804 8406"/>
                              <a:gd name="T159" fmla="*/ 8804 h 979"/>
                              <a:gd name="T160" fmla="+- 0 2000 1887"/>
                              <a:gd name="T161" fmla="*/ T160 w 595"/>
                              <a:gd name="T162" fmla="+- 0 8804 8406"/>
                              <a:gd name="T163" fmla="*/ 8804 h 979"/>
                              <a:gd name="T164" fmla="+- 0 1935 1887"/>
                              <a:gd name="T165" fmla="*/ T164 w 595"/>
                              <a:gd name="T166" fmla="+- 0 8806 8406"/>
                              <a:gd name="T167" fmla="*/ 8806 h 979"/>
                              <a:gd name="T168" fmla="+- 0 1902 1887"/>
                              <a:gd name="T169" fmla="*/ T168 w 595"/>
                              <a:gd name="T170" fmla="+- 0 8818 8406"/>
                              <a:gd name="T171" fmla="*/ 8818 h 979"/>
                              <a:gd name="T172" fmla="+- 0 1889 1887"/>
                              <a:gd name="T173" fmla="*/ T172 w 595"/>
                              <a:gd name="T174" fmla="+- 0 8852 8406"/>
                              <a:gd name="T175" fmla="*/ 8852 h 979"/>
                              <a:gd name="T176" fmla="+- 0 1887 1887"/>
                              <a:gd name="T177" fmla="*/ T176 w 595"/>
                              <a:gd name="T178" fmla="+- 0 8917 8406"/>
                              <a:gd name="T179" fmla="*/ 8917 h 979"/>
                              <a:gd name="T180" fmla="+- 0 1887 1887"/>
                              <a:gd name="T181" fmla="*/ T180 w 595"/>
                              <a:gd name="T182" fmla="+- 0 9384 8406"/>
                              <a:gd name="T183" fmla="*/ 9384 h 979"/>
                              <a:gd name="T184" fmla="+- 0 2482 1887"/>
                              <a:gd name="T185" fmla="*/ T184 w 595"/>
                              <a:gd name="T186" fmla="+- 0 9384 8406"/>
                              <a:gd name="T187" fmla="*/ 9384 h 979"/>
                              <a:gd name="T188" fmla="+- 0 2482 1887"/>
                              <a:gd name="T189" fmla="*/ T188 w 595"/>
                              <a:gd name="T190" fmla="+- 0 8917 8406"/>
                              <a:gd name="T191" fmla="*/ 8917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5" h="979">
                                <a:moveTo>
                                  <a:pt x="595" y="511"/>
                                </a:moveTo>
                                <a:lnTo>
                                  <a:pt x="593" y="446"/>
                                </a:lnTo>
                                <a:lnTo>
                                  <a:pt x="581" y="412"/>
                                </a:lnTo>
                                <a:lnTo>
                                  <a:pt x="547" y="400"/>
                                </a:lnTo>
                                <a:lnTo>
                                  <a:pt x="482" y="398"/>
                                </a:lnTo>
                                <a:lnTo>
                                  <a:pt x="476" y="398"/>
                                </a:lnTo>
                                <a:lnTo>
                                  <a:pt x="481" y="393"/>
                                </a:lnTo>
                                <a:lnTo>
                                  <a:pt x="481" y="379"/>
                                </a:lnTo>
                                <a:lnTo>
                                  <a:pt x="476" y="373"/>
                                </a:lnTo>
                                <a:lnTo>
                                  <a:pt x="470" y="373"/>
                                </a:lnTo>
                                <a:lnTo>
                                  <a:pt x="467" y="373"/>
                                </a:lnTo>
                                <a:lnTo>
                                  <a:pt x="517" y="292"/>
                                </a:lnTo>
                                <a:lnTo>
                                  <a:pt x="516" y="237"/>
                                </a:lnTo>
                                <a:lnTo>
                                  <a:pt x="448" y="180"/>
                                </a:lnTo>
                                <a:lnTo>
                                  <a:pt x="302" y="100"/>
                                </a:lnTo>
                                <a:lnTo>
                                  <a:pt x="302" y="87"/>
                                </a:lnTo>
                                <a:lnTo>
                                  <a:pt x="350" y="63"/>
                                </a:lnTo>
                                <a:lnTo>
                                  <a:pt x="345" y="66"/>
                                </a:lnTo>
                                <a:lnTo>
                                  <a:pt x="338" y="68"/>
                                </a:lnTo>
                                <a:lnTo>
                                  <a:pt x="282" y="24"/>
                                </a:lnTo>
                                <a:lnTo>
                                  <a:pt x="282" y="15"/>
                                </a:lnTo>
                                <a:lnTo>
                                  <a:pt x="284" y="7"/>
                                </a:lnTo>
                                <a:lnTo>
                                  <a:pt x="287" y="0"/>
                                </a:lnTo>
                                <a:lnTo>
                                  <a:pt x="276" y="8"/>
                                </a:lnTo>
                                <a:lnTo>
                                  <a:pt x="267" y="18"/>
                                </a:lnTo>
                                <a:lnTo>
                                  <a:pt x="262" y="30"/>
                                </a:lnTo>
                                <a:lnTo>
                                  <a:pt x="260" y="44"/>
                                </a:lnTo>
                                <a:lnTo>
                                  <a:pt x="265" y="62"/>
                                </a:lnTo>
                                <a:lnTo>
                                  <a:pt x="276" y="76"/>
                                </a:lnTo>
                                <a:lnTo>
                                  <a:pt x="291" y="85"/>
                                </a:lnTo>
                                <a:lnTo>
                                  <a:pt x="296" y="86"/>
                                </a:lnTo>
                                <a:lnTo>
                                  <a:pt x="296" y="98"/>
                                </a:lnTo>
                                <a:lnTo>
                                  <a:pt x="160" y="199"/>
                                </a:lnTo>
                                <a:lnTo>
                                  <a:pt x="114" y="288"/>
                                </a:lnTo>
                                <a:lnTo>
                                  <a:pt x="117" y="350"/>
                                </a:lnTo>
                                <a:lnTo>
                                  <a:pt x="128" y="373"/>
                                </a:lnTo>
                                <a:lnTo>
                                  <a:pt x="119" y="373"/>
                                </a:lnTo>
                                <a:lnTo>
                                  <a:pt x="114" y="379"/>
                                </a:lnTo>
                                <a:lnTo>
                                  <a:pt x="114" y="393"/>
                                </a:lnTo>
                                <a:lnTo>
                                  <a:pt x="119" y="398"/>
                                </a:lnTo>
                                <a:lnTo>
                                  <a:pt x="113" y="398"/>
                                </a:lnTo>
                                <a:lnTo>
                                  <a:pt x="48" y="400"/>
                                </a:lnTo>
                                <a:lnTo>
                                  <a:pt x="15" y="412"/>
                                </a:lnTo>
                                <a:lnTo>
                                  <a:pt x="2" y="446"/>
                                </a:lnTo>
                                <a:lnTo>
                                  <a:pt x="0" y="511"/>
                                </a:lnTo>
                                <a:lnTo>
                                  <a:pt x="0" y="978"/>
                                </a:lnTo>
                                <a:lnTo>
                                  <a:pt x="595" y="978"/>
                                </a:lnTo>
                                <a:lnTo>
                                  <a:pt x="595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340"/>
                        <wps:cNvSpPr>
                          <a:spLocks/>
                        </wps:cNvSpPr>
                        <wps:spPr bwMode="auto">
                          <a:xfrm>
                            <a:off x="1959" y="8847"/>
                            <a:ext cx="452" cy="500"/>
                          </a:xfrm>
                          <a:custGeom>
                            <a:avLst/>
                            <a:gdLst>
                              <a:gd name="T0" fmla="+- 0 2297 1959"/>
                              <a:gd name="T1" fmla="*/ T0 w 452"/>
                              <a:gd name="T2" fmla="+- 0 8847 8847"/>
                              <a:gd name="T3" fmla="*/ 8847 h 500"/>
                              <a:gd name="T4" fmla="+- 0 2072 1959"/>
                              <a:gd name="T5" fmla="*/ T4 w 452"/>
                              <a:gd name="T6" fmla="+- 0 8847 8847"/>
                              <a:gd name="T7" fmla="*/ 8847 h 500"/>
                              <a:gd name="T8" fmla="+- 0 2007 1959"/>
                              <a:gd name="T9" fmla="*/ T8 w 452"/>
                              <a:gd name="T10" fmla="+- 0 8849 8847"/>
                              <a:gd name="T11" fmla="*/ 8849 h 500"/>
                              <a:gd name="T12" fmla="+- 0 1973 1959"/>
                              <a:gd name="T13" fmla="*/ T12 w 452"/>
                              <a:gd name="T14" fmla="+- 0 8861 8847"/>
                              <a:gd name="T15" fmla="*/ 8861 h 500"/>
                              <a:gd name="T16" fmla="+- 0 1961 1959"/>
                              <a:gd name="T17" fmla="*/ T16 w 452"/>
                              <a:gd name="T18" fmla="+- 0 8895 8847"/>
                              <a:gd name="T19" fmla="*/ 8895 h 500"/>
                              <a:gd name="T20" fmla="+- 0 1959 1959"/>
                              <a:gd name="T21" fmla="*/ T20 w 452"/>
                              <a:gd name="T22" fmla="+- 0 8960 8847"/>
                              <a:gd name="T23" fmla="*/ 8960 h 500"/>
                              <a:gd name="T24" fmla="+- 0 1959 1959"/>
                              <a:gd name="T25" fmla="*/ T24 w 452"/>
                              <a:gd name="T26" fmla="+- 0 9346 8847"/>
                              <a:gd name="T27" fmla="*/ 9346 h 500"/>
                              <a:gd name="T28" fmla="+- 0 2410 1959"/>
                              <a:gd name="T29" fmla="*/ T28 w 452"/>
                              <a:gd name="T30" fmla="+- 0 9346 8847"/>
                              <a:gd name="T31" fmla="*/ 9346 h 500"/>
                              <a:gd name="T32" fmla="+- 0 2410 1959"/>
                              <a:gd name="T33" fmla="*/ T32 w 452"/>
                              <a:gd name="T34" fmla="+- 0 8960 8847"/>
                              <a:gd name="T35" fmla="*/ 8960 h 500"/>
                              <a:gd name="T36" fmla="+- 0 2408 1959"/>
                              <a:gd name="T37" fmla="*/ T36 w 452"/>
                              <a:gd name="T38" fmla="+- 0 8895 8847"/>
                              <a:gd name="T39" fmla="*/ 8895 h 500"/>
                              <a:gd name="T40" fmla="+- 0 2396 1959"/>
                              <a:gd name="T41" fmla="*/ T40 w 452"/>
                              <a:gd name="T42" fmla="+- 0 8861 8847"/>
                              <a:gd name="T43" fmla="*/ 8861 h 500"/>
                              <a:gd name="T44" fmla="+- 0 2363 1959"/>
                              <a:gd name="T45" fmla="*/ T44 w 452"/>
                              <a:gd name="T46" fmla="+- 0 8849 8847"/>
                              <a:gd name="T47" fmla="*/ 8849 h 500"/>
                              <a:gd name="T48" fmla="+- 0 2297 1959"/>
                              <a:gd name="T49" fmla="*/ T48 w 452"/>
                              <a:gd name="T50" fmla="+- 0 8847 8847"/>
                              <a:gd name="T51" fmla="*/ 8847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2" h="500">
                                <a:moveTo>
                                  <a:pt x="338" y="0"/>
                                </a:moveTo>
                                <a:lnTo>
                                  <a:pt x="113" y="0"/>
                                </a:lnTo>
                                <a:lnTo>
                                  <a:pt x="48" y="2"/>
                                </a:lnTo>
                                <a:lnTo>
                                  <a:pt x="14" y="14"/>
                                </a:lnTo>
                                <a:lnTo>
                                  <a:pt x="2" y="48"/>
                                </a:lnTo>
                                <a:lnTo>
                                  <a:pt x="0" y="113"/>
                                </a:lnTo>
                                <a:lnTo>
                                  <a:pt x="0" y="499"/>
                                </a:lnTo>
                                <a:lnTo>
                                  <a:pt x="451" y="499"/>
                                </a:lnTo>
                                <a:lnTo>
                                  <a:pt x="451" y="113"/>
                                </a:lnTo>
                                <a:lnTo>
                                  <a:pt x="449" y="48"/>
                                </a:lnTo>
                                <a:lnTo>
                                  <a:pt x="437" y="14"/>
                                </a:lnTo>
                                <a:lnTo>
                                  <a:pt x="404" y="2"/>
                                </a:lnTo>
                                <a:lnTo>
                                  <a:pt x="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341"/>
                        <wps:cNvSpPr>
                          <a:spLocks/>
                        </wps:cNvSpPr>
                        <wps:spPr bwMode="auto">
                          <a:xfrm>
                            <a:off x="2467" y="8864"/>
                            <a:ext cx="1625" cy="460"/>
                          </a:xfrm>
                          <a:custGeom>
                            <a:avLst/>
                            <a:gdLst>
                              <a:gd name="T0" fmla="+- 0 3903 2468"/>
                              <a:gd name="T1" fmla="*/ T0 w 1625"/>
                              <a:gd name="T2" fmla="+- 0 8864 8864"/>
                              <a:gd name="T3" fmla="*/ 8864 h 460"/>
                              <a:gd name="T4" fmla="+- 0 2468 2468"/>
                              <a:gd name="T5" fmla="*/ T4 w 1625"/>
                              <a:gd name="T6" fmla="+- 0 8864 8864"/>
                              <a:gd name="T7" fmla="*/ 8864 h 460"/>
                              <a:gd name="T8" fmla="+- 0 2468 2468"/>
                              <a:gd name="T9" fmla="*/ T8 w 1625"/>
                              <a:gd name="T10" fmla="+- 0 9324 8864"/>
                              <a:gd name="T11" fmla="*/ 9324 h 460"/>
                              <a:gd name="T12" fmla="+- 0 3903 2468"/>
                              <a:gd name="T13" fmla="*/ T12 w 1625"/>
                              <a:gd name="T14" fmla="+- 0 9324 8864"/>
                              <a:gd name="T15" fmla="*/ 9324 h 460"/>
                              <a:gd name="T16" fmla="+- 0 4012 2468"/>
                              <a:gd name="T17" fmla="*/ T16 w 1625"/>
                              <a:gd name="T18" fmla="+- 0 9321 8864"/>
                              <a:gd name="T19" fmla="*/ 9321 h 460"/>
                              <a:gd name="T20" fmla="+- 0 4069 2468"/>
                              <a:gd name="T21" fmla="*/ T20 w 1625"/>
                              <a:gd name="T22" fmla="+- 0 9301 8864"/>
                              <a:gd name="T23" fmla="*/ 9301 h 460"/>
                              <a:gd name="T24" fmla="+- 0 4090 2468"/>
                              <a:gd name="T25" fmla="*/ T24 w 1625"/>
                              <a:gd name="T26" fmla="+- 0 9244 8864"/>
                              <a:gd name="T27" fmla="*/ 9244 h 460"/>
                              <a:gd name="T28" fmla="+- 0 4093 2468"/>
                              <a:gd name="T29" fmla="*/ T28 w 1625"/>
                              <a:gd name="T30" fmla="+- 0 9134 8864"/>
                              <a:gd name="T31" fmla="*/ 9134 h 460"/>
                              <a:gd name="T32" fmla="+- 0 4093 2468"/>
                              <a:gd name="T33" fmla="*/ T32 w 1625"/>
                              <a:gd name="T34" fmla="+- 0 9054 8864"/>
                              <a:gd name="T35" fmla="*/ 9054 h 460"/>
                              <a:gd name="T36" fmla="+- 0 4090 2468"/>
                              <a:gd name="T37" fmla="*/ T36 w 1625"/>
                              <a:gd name="T38" fmla="+- 0 8944 8864"/>
                              <a:gd name="T39" fmla="*/ 8944 h 460"/>
                              <a:gd name="T40" fmla="+- 0 4069 2468"/>
                              <a:gd name="T41" fmla="*/ T40 w 1625"/>
                              <a:gd name="T42" fmla="+- 0 8888 8864"/>
                              <a:gd name="T43" fmla="*/ 8888 h 460"/>
                              <a:gd name="T44" fmla="+- 0 4012 2468"/>
                              <a:gd name="T45" fmla="*/ T44 w 1625"/>
                              <a:gd name="T46" fmla="+- 0 8867 8864"/>
                              <a:gd name="T47" fmla="*/ 8867 h 460"/>
                              <a:gd name="T48" fmla="+- 0 3903 2468"/>
                              <a:gd name="T49" fmla="*/ T48 w 1625"/>
                              <a:gd name="T50" fmla="+- 0 8864 8864"/>
                              <a:gd name="T51" fmla="*/ 8864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25" h="460">
                                <a:moveTo>
                                  <a:pt x="1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"/>
                                </a:lnTo>
                                <a:lnTo>
                                  <a:pt x="1435" y="460"/>
                                </a:lnTo>
                                <a:lnTo>
                                  <a:pt x="1544" y="457"/>
                                </a:lnTo>
                                <a:lnTo>
                                  <a:pt x="1601" y="437"/>
                                </a:lnTo>
                                <a:lnTo>
                                  <a:pt x="1622" y="380"/>
                                </a:lnTo>
                                <a:lnTo>
                                  <a:pt x="1625" y="270"/>
                                </a:lnTo>
                                <a:lnTo>
                                  <a:pt x="1625" y="190"/>
                                </a:lnTo>
                                <a:lnTo>
                                  <a:pt x="1622" y="80"/>
                                </a:lnTo>
                                <a:lnTo>
                                  <a:pt x="1601" y="24"/>
                                </a:lnTo>
                                <a:lnTo>
                                  <a:pt x="1544" y="3"/>
                                </a:lnTo>
                                <a:lnTo>
                                  <a:pt x="1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86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3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49" cy="15114"/>
                          </a:xfrm>
                          <a:custGeom>
                            <a:avLst/>
                            <a:gdLst>
                              <a:gd name="T0" fmla="*/ 300 w 10449"/>
                              <a:gd name="T1" fmla="*/ 470 h 15114"/>
                              <a:gd name="T2" fmla="*/ 0 w 10449"/>
                              <a:gd name="T3" fmla="*/ 470 h 15114"/>
                              <a:gd name="T4" fmla="*/ 300 w 10449"/>
                              <a:gd name="T5" fmla="*/ 14643 h 15114"/>
                              <a:gd name="T6" fmla="*/ 0 w 10449"/>
                              <a:gd name="T7" fmla="*/ 14643 h 15114"/>
                              <a:gd name="T8" fmla="*/ 470 w 10449"/>
                              <a:gd name="T9" fmla="*/ 300 h 15114"/>
                              <a:gd name="T10" fmla="*/ 470 w 10449"/>
                              <a:gd name="T11" fmla="*/ 0 h 15114"/>
                              <a:gd name="T12" fmla="*/ 470 w 10449"/>
                              <a:gd name="T13" fmla="*/ 14813 h 15114"/>
                              <a:gd name="T14" fmla="*/ 470 w 10449"/>
                              <a:gd name="T15" fmla="*/ 15113 h 15114"/>
                              <a:gd name="T16" fmla="*/ 10448 w 10449"/>
                              <a:gd name="T17" fmla="*/ 300 h 15114"/>
                              <a:gd name="T18" fmla="*/ 10448 w 10449"/>
                              <a:gd name="T19" fmla="*/ 0 h 15114"/>
                              <a:gd name="T20" fmla="*/ 10448 w 10449"/>
                              <a:gd name="T21" fmla="*/ 14813 h 15114"/>
                              <a:gd name="T22" fmla="*/ 10448 w 10449"/>
                              <a:gd name="T23" fmla="*/ 15113 h 15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0449" h="15114">
                                <a:moveTo>
                                  <a:pt x="300" y="470"/>
                                </a:moveTo>
                                <a:lnTo>
                                  <a:pt x="0" y="470"/>
                                </a:lnTo>
                                <a:moveTo>
                                  <a:pt x="300" y="14643"/>
                                </a:moveTo>
                                <a:lnTo>
                                  <a:pt x="0" y="14643"/>
                                </a:lnTo>
                                <a:moveTo>
                                  <a:pt x="470" y="300"/>
                                </a:moveTo>
                                <a:lnTo>
                                  <a:pt x="470" y="0"/>
                                </a:lnTo>
                                <a:moveTo>
                                  <a:pt x="470" y="14813"/>
                                </a:moveTo>
                                <a:lnTo>
                                  <a:pt x="470" y="15113"/>
                                </a:lnTo>
                                <a:moveTo>
                                  <a:pt x="10448" y="300"/>
                                </a:moveTo>
                                <a:lnTo>
                                  <a:pt x="10448" y="0"/>
                                </a:lnTo>
                                <a:moveTo>
                                  <a:pt x="10448" y="14813"/>
                                </a:moveTo>
                                <a:lnTo>
                                  <a:pt x="10448" y="1511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26" style="position:absolute;margin-left:0;margin-top:0;width:522.55pt;height:755.7pt;z-index:-251580416;mso-position-horizontal-relative:page;mso-position-vertical-relative:page" coordsize="10451,15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">
                <v:shape id="Picture 336" o:spid="_x0000_s1027" type="#_x0000_t75" style="position:absolute;left:300;top:300;width:10149;height:145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vyXe+AAAA2gAAAA8AAABkcnMvZG93bnJldi54bWxEj80KwjAQhO+C7xBW8KapPYhWo6ggCIri&#10;zwMszdoWm01tota3N4LgcZiZb5jpvDGleFLtCssKBv0IBHFqdcGZgst53RuBcB5ZY2mZFLzJwXzW&#10;bk0x0fbFR3qefCYChF2CCnLvq0RKl+Zk0PVtRRy8q60N+iDrTOoaXwFuShlH0VAaLDgs5FjRKqf0&#10;dnoYBWT3sXOjhlfmEN/L3fK6XY+lUt1Os5iA8NT4f/jX3mgFQ/heCTdAz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PvyXe+AAAA2gAAAA8AAAAAAAAAAAAAAAAAnwIAAGRy&#10;cy9kb3ducmV2LnhtbFBLBQYAAAAABAAEAPcAAACKAwAAAAA=&#10;">
                  <v:imagedata r:id="rId9" o:title=""/>
                </v:shape>
                <v:shape id="Freeform 337" o:spid="_x0000_s1028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gHi8AA&#10;AADaAAAADwAAAGRycy9kb3ducmV2LnhtbERPS2rDMBDdF3oHMYXsaqlNCcG1bOqGhASyyecAgzW1&#10;3VojYymOc/toUcjy8f5ZMdlOjDT41rGGt0SBIK6cabnWcD6tX5cgfEA22DkmDTfyUOTPTxmmxl35&#10;QOMx1CKGsE9RQxNCn0rpq4Ys+sT1xJH7cYPFEOFQSzPgNYbbTr4rtZAWW44NDfb03VD1d7xYDZsT&#10;KvuxLze/c7VbGLsr5QoPWs9epq9PEIGm8BD/u7dGQ9war8QbIPM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WgHi8AAAADaAAAADwAAAAAAAAAAAAAAAACYAgAAZHJzL2Rvd25y&#10;ZXYueG1sUEsFBgAAAAAEAAQA9QAAAIUDAAAAAA==&#10;" path="m359,l286,7,219,28,158,61r-53,44l61,158,28,219,7,286,,359r7,72l28,498r33,61l105,612r53,44l219,689r67,21l359,717r72,-7l498,689r61,-33l612,612r44,-53l689,498r21,-67l717,359r-7,-73l689,219,656,158,612,105,559,61,498,28,431,7,359,xe" fillcolor="#00aeef" stroked="f">
                  <v:path arrowok="t" o:connecttype="custom" o:connectlocs="359,13216;286,13223;219,13244;158,13277;105,13321;61,13374;28,13435;7,13502;0,13575;7,13647;28,13714;61,13775;105,13828;158,13872;219,13905;286,13926;359,13933;431,13926;498,13905;559,13872;612,13828;656,13775;689,13714;710,13647;717,13575;710,13502;689,13435;656,13374;612,13321;559,13277;498,13244;431,13223;359,13216" o:connectangles="0,0,0,0,0,0,0,0,0,0,0,0,0,0,0,0,0,0,0,0,0,0,0,0,0,0,0,0,0,0,0,0,0"/>
                </v:shape>
                <v:shape id="Freeform 338" o:spid="_x0000_s1029" style="position:absolute;left:1541;top:13216;width:717;height:717;visibility:visible;mso-wrap-style:square;v-text-anchor:top" coordsize="717,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KGLcQA&#10;AADbAAAADwAAAGRycy9kb3ducmV2LnhtbESPQW/CMAyF70j8h8iTdoOUHRAqhGqq1Gk7oG3ADzCN&#10;11ZrnJKk0P37+TBpN1vv+b3Pu2JyvbpRiJ1nA6tlBoq49rbjxsD5VC02oGJCtth7JgM/FKHYz2c7&#10;zK2/8yfdjqlREsIxRwNtSkOudaxbchiXfiAW7csHh0nW0Ggb8C7hrtdPWbbWDjuWhhYHKluqv4+j&#10;MzAexrJ7r8JLVjr6eAvXy2ZlL8Y8PkzPW1CJpvRv/rt+tYIv9PKLDKD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ihi3EAAAA2wAAAA8AAAAAAAAAAAAAAAAAmAIAAGRycy9k&#10;b3ducmV2LnhtbFBLBQYAAAAABAAEAPUAAACJAwAAAAA=&#10;" path="m359,717r72,-7l498,689r61,-33l612,612r44,-53l689,498r21,-67l717,359r-7,-73l689,219,656,158,612,105,559,61,498,28,431,7,359,,286,7,219,28,158,61r-53,44l61,158,28,219,7,286,,359r7,72l28,498r33,61l105,612r53,44l219,689r67,21l359,717xe" filled="f" strokecolor="white" strokeweight="2pt">
                  <v:path arrowok="t" o:connecttype="custom" o:connectlocs="359,13933;431,13926;498,13905;559,13872;612,13828;656,13775;689,13714;710,13647;717,13575;710,13502;689,13435;656,13374;612,13321;559,13277;498,13244;431,13223;359,13216;286,13223;219,13244;158,13277;105,13321;61,13374;28,13435;7,13502;0,13575;7,13647;28,13714;61,13775;105,13828;158,13872;219,13905;286,13926;359,13933" o:connectangles="0,0,0,0,0,0,0,0,0,0,0,0,0,0,0,0,0,0,0,0,0,0,0,0,0,0,0,0,0,0,0,0,0"/>
                </v:shape>
                <v:shape id="Freeform 339" o:spid="_x0000_s1030" style="position:absolute;left:1887;top:8406;width:595;height:979;visibility:visible;mso-wrap-style:square;v-text-anchor:top" coordsize="595,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J5wcIA&#10;AADbAAAADwAAAGRycy9kb3ducmV2LnhtbERPS2sCMRC+C/0PYQq9iGYVrbJulFJR6ql0K56Hzeyj&#10;3UyWJNVtf30jCN7m43tOtulNK87kfGNZwWScgCAurG64UnD83I2WIHxA1thaJgW/5GGzfhhkmGp7&#10;4Q8656ESMYR9igrqELpUSl/UZNCPbUccudI6gyFCV0nt8BLDTSunSfIsDTYcG2rs6LWm4jv/MQre&#10;7Wy/zfeHYX8qZzs7p7/hwn0p9fTYv6xABOrDXXxzv+k4fwLXX+IB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8nnBwgAAANsAAAAPAAAAAAAAAAAAAAAAAJgCAABkcnMvZG93&#10;bnJldi54bWxQSwUGAAAAAAQABAD1AAAAhwMAAAAA&#10;" path="m595,511r-2,-65l581,412,547,400r-65,-2l476,398r5,-5l481,379r-5,-6l470,373r-3,l517,292r-1,-55l448,180,302,100r,-13l350,63r-5,3l338,68,282,24r,-9l284,7,287,,276,8r-9,10l262,30r-2,14l265,62r11,14l291,85r5,1l296,98,160,199r-46,89l117,350r11,23l119,373r-5,6l114,393r5,5l113,398r-65,2l15,412,2,446,,511,,978r595,l595,511xe" fillcolor="#1f86c8" stroked="f">
                  <v:path arrowok="t" o:connecttype="custom" o:connectlocs="595,8917;593,8852;581,8818;547,8806;482,8804;476,8804;481,8799;481,8785;476,8779;470,8779;467,8779;517,8698;516,8643;448,8586;302,8506;302,8493;350,8469;345,8472;338,8474;282,8430;282,8421;284,8413;287,8406;276,8414;267,8424;262,8436;260,8450;265,8468;276,8482;291,8491;296,8492;296,8504;160,8605;114,8694;117,8756;128,8779;119,8779;114,8785;114,8799;119,8804;113,8804;48,8806;15,8818;2,8852;0,8917;0,9384;595,9384;595,8917" o:connectangles="0,0,0,0,0,0,0,0,0,0,0,0,0,0,0,0,0,0,0,0,0,0,0,0,0,0,0,0,0,0,0,0,0,0,0,0,0,0,0,0,0,0,0,0,0,0,0,0"/>
                </v:shape>
                <v:shape id="Freeform 340" o:spid="_x0000_s1031" style="position:absolute;left:1959;top:8847;width:452;height:500;visibility:visible;mso-wrap-style:square;v-text-anchor:top" coordsize="452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HhOsIA&#10;AADbAAAADwAAAGRycy9kb3ducmV2LnhtbERPS2vCQBC+F/oflhF6qxv3UDS6igqlRU/1fRyyYxLM&#10;zqbZrYn++m6h4G0+vudMZp2txJUaXzrWMOgnIIgzZ0rONey2769DED4gG6wck4YbeZhNn58mmBrX&#10;8hddNyEXMYR9ihqKEOpUSp8VZNH3XU0cubNrLIYIm1yaBtsYbiupkuRNWiw5NhRY07Kg7LL5sRoW&#10;i9N+1B7Wx7sbqpH66Eq1+l5q/dLr5mMQgbrwEP+7P02cr+Dvl3iAn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keE6wgAAANsAAAAPAAAAAAAAAAAAAAAAAJgCAABkcnMvZG93&#10;bnJldi54bWxQSwUGAAAAAAQABAD1AAAAhwMAAAAA&#10;" path="m338,l113,,48,2,14,14,2,48,,113,,499r451,l451,113,449,48,437,14,404,2,338,xe" stroked="f">
                  <v:path arrowok="t" o:connecttype="custom" o:connectlocs="338,8847;113,8847;48,8849;14,8861;2,8895;0,8960;0,9346;451,9346;451,8960;449,8895;437,8861;404,8849;338,8847" o:connectangles="0,0,0,0,0,0,0,0,0,0,0,0,0"/>
                </v:shape>
                <v:shape id="Freeform 341" o:spid="_x0000_s1032" style="position:absolute;left:2467;top:8864;width:1625;height:460;visibility:visible;mso-wrap-style:square;v-text-anchor:top" coordsize="1625,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3uscIA&#10;AADbAAAADwAAAGRycy9kb3ducmV2LnhtbERP22rCQBB9L/Qflin0rW4arUrqKkFpKQqCF3westNs&#10;anY2ZLcm/n1XEPo2h3Od2aK3tbhQ6yvHCl4HCQjiwumKSwXHw8fLFIQPyBprx6TgSh4W88eHGWba&#10;dbyjyz6UIoawz1CBCaHJpPSFIYt+4BriyH271mKIsC2lbrGL4baWaZKMpcWKY4PBhpaGivP+1yrY&#10;8Ohzvcm3b4WZdKezXf6kab5S6vmpz99BBOrDv/ju/tJx/hBuv8QD5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ne6xwgAAANsAAAAPAAAAAAAAAAAAAAAAAJgCAABkcnMvZG93&#10;bnJldi54bWxQSwUGAAAAAAQABAD1AAAAhwMAAAAA&#10;" path="m1435,l,,,460r1435,l1544,457r57,-20l1622,380r3,-110l1625,190,1622,80,1601,24,1544,3,1435,xe" fillcolor="#1f86c8" stroked="f">
                  <v:path arrowok="t" o:connecttype="custom" o:connectlocs="1435,8864;0,8864;0,9324;1435,9324;1544,9321;1601,9301;1622,9244;1625,9134;1625,9054;1622,8944;1601,8888;1544,8867;1435,8864" o:connectangles="0,0,0,0,0,0,0,0,0,0,0,0,0"/>
                </v:shape>
                <v:shape id="AutoShape 342" o:spid="_x0000_s1033" style="position:absolute;width:10449;height:15114;visibility:visible;mso-wrap-style:square;v-text-anchor:top" coordsize="10449,15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+4d78A&#10;AADbAAAADwAAAGRycy9kb3ducmV2LnhtbERP24rCMBB9F/yHMMK+aaqILNUoIijissh6fR2asS0m&#10;k9pktf69WVjwbQ7nOpNZY424U+1Lxwr6vQQEceZ0ybmCw37Z/QThA7JG45gUPMnDbNpuTTDV7sE/&#10;dN+FXMQQ9ikqKEKoUil9VpBF33MVceQurrYYIqxzqWt8xHBr5CBJRtJiybGhwIoWBWXX3a9VsPnC&#10;LZK52vw2/z72T8bi5bxS6qPTzMcgAjXhLf53r3WcP4S/X+IBcvo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r7h3vwAAANsAAAAPAAAAAAAAAAAAAAAAAJgCAABkcnMvZG93bnJl&#10;di54bWxQSwUGAAAAAAQABAD1AAAAhAMAAAAA&#10;" path="m300,470l,470m300,14643r-300,m470,300l470,t,14813l470,15113m10448,300r,-300m10448,14813r,300e" filled="f" strokeweight=".25pt">
                  <v:path arrowok="t" o:connecttype="custom" o:connectlocs="300,470;0,470;300,14643;0,14643;470,300;470,0;470,14813;470,15113;10448,300;10448,0;10448,14813;10448,15113" o:connectangles="0,0,0,0,0,0,0,0,0,0,0,0"/>
                </v:shape>
                <w10:wrap anchorx="page" anchory="page"/>
              </v:group>
            </w:pict>
          </mc:Fallback>
        </mc:AlternateContent>
      </w:r>
    </w:p>
    <w:p w:rsidR="001C7F26" w:rsidRDefault="001C7F26" w:rsidP="001C7F26">
      <w:pPr>
        <w:pStyle w:val="BodyText"/>
        <w:spacing w:before="71" w:line="242" w:lineRule="auto"/>
        <w:ind w:left="367" w:right="1968" w:firstLine="283"/>
        <w:jc w:val="both"/>
      </w:pPr>
      <w:r>
        <w:rPr>
          <w:color w:val="231F20"/>
          <w:w w:val="95"/>
        </w:rPr>
        <w:t>Untuk lebih mendalami materi bab ini, silahkan kalian pelajari lebih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mendalam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buku-buku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ini.</w:t>
      </w:r>
    </w:p>
    <w:p w:rsidR="001C7F26" w:rsidRDefault="001C7F26" w:rsidP="001C7F26">
      <w:pPr>
        <w:pStyle w:val="ListParagraph"/>
        <w:numPr>
          <w:ilvl w:val="0"/>
          <w:numId w:val="6"/>
        </w:numPr>
        <w:tabs>
          <w:tab w:val="left" w:pos="651"/>
        </w:tabs>
        <w:spacing w:before="114" w:line="242" w:lineRule="auto"/>
        <w:ind w:right="1968"/>
        <w:jc w:val="both"/>
        <w:rPr>
          <w:rFonts w:ascii="Cambria"/>
          <w:color w:val="231F20"/>
        </w:rPr>
      </w:pPr>
      <w:r>
        <w:rPr>
          <w:rFonts w:ascii="Cambria"/>
          <w:i/>
          <w:color w:val="231F20"/>
          <w:spacing w:val="-1"/>
          <w:w w:val="95"/>
        </w:rPr>
        <w:t>Tafsir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spacing w:val="-1"/>
          <w:w w:val="95"/>
        </w:rPr>
        <w:t>al-Misbah</w:t>
      </w:r>
      <w:r>
        <w:rPr>
          <w:rFonts w:ascii="Cambria"/>
          <w:i/>
          <w:color w:val="231F20"/>
          <w:spacing w:val="-4"/>
          <w:w w:val="95"/>
        </w:rPr>
        <w:t xml:space="preserve"> </w:t>
      </w:r>
      <w:r>
        <w:rPr>
          <w:color w:val="231F20"/>
          <w:spacing w:val="-1"/>
          <w:w w:val="95"/>
        </w:rPr>
        <w:t>karya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spacing w:val="-1"/>
          <w:w w:val="95"/>
        </w:rPr>
        <w:t>Quraish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spacing w:val="-1"/>
          <w:w w:val="95"/>
        </w:rPr>
        <w:t>Shihab,</w:t>
      </w:r>
      <w:r>
        <w:rPr>
          <w:color w:val="231F20"/>
          <w:spacing w:val="-10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Tafsir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Ibnu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rFonts w:ascii="Cambria"/>
          <w:i/>
          <w:color w:val="231F20"/>
          <w:w w:val="95"/>
        </w:rPr>
        <w:t>Katsir</w:t>
      </w:r>
      <w:r>
        <w:rPr>
          <w:rFonts w:ascii="Cambria"/>
          <w:i/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karya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Ismail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bin</w:t>
      </w:r>
      <w:r>
        <w:rPr>
          <w:color w:val="231F20"/>
          <w:spacing w:val="-50"/>
          <w:w w:val="95"/>
        </w:rPr>
        <w:t xml:space="preserve"> </w:t>
      </w:r>
      <w:r>
        <w:rPr>
          <w:color w:val="231F20"/>
          <w:w w:val="90"/>
        </w:rPr>
        <w:t xml:space="preserve">Umar al-Quraisyi bin Katsir al-Bashri ad-Dimasyqi, </w:t>
      </w:r>
      <w:r>
        <w:rPr>
          <w:rFonts w:ascii="Cambria"/>
          <w:i/>
          <w:color w:val="231F20"/>
          <w:w w:val="90"/>
        </w:rPr>
        <w:t xml:space="preserve">Tafsir al-Maraghi </w:t>
      </w:r>
      <w:r>
        <w:rPr>
          <w:color w:val="231F20"/>
          <w:w w:val="90"/>
        </w:rPr>
        <w:t>karya</w:t>
      </w:r>
      <w:r>
        <w:rPr>
          <w:color w:val="231F20"/>
          <w:spacing w:val="-47"/>
          <w:w w:val="90"/>
        </w:rPr>
        <w:t xml:space="preserve"> </w:t>
      </w:r>
      <w:r>
        <w:rPr>
          <w:color w:val="231F20"/>
          <w:w w:val="90"/>
        </w:rPr>
        <w:t>Ahmad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Mustofa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al-Maraghi,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dan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tafsir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muktabar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lainnya</w:t>
      </w:r>
    </w:p>
    <w:p w:rsidR="001C7F26" w:rsidRDefault="001C7F26" w:rsidP="001C7F26">
      <w:pPr>
        <w:pStyle w:val="ListParagraph"/>
        <w:numPr>
          <w:ilvl w:val="0"/>
          <w:numId w:val="6"/>
        </w:numPr>
        <w:tabs>
          <w:tab w:val="left" w:pos="651"/>
        </w:tabs>
        <w:spacing w:before="1"/>
        <w:rPr>
          <w:rFonts w:ascii="Cambria"/>
          <w:color w:val="231F20"/>
        </w:rPr>
      </w:pPr>
      <w:r>
        <w:rPr>
          <w:rFonts w:ascii="Cambria"/>
          <w:i/>
          <w:color w:val="231F20"/>
          <w:w w:val="90"/>
        </w:rPr>
        <w:t>Lubabun</w:t>
      </w:r>
      <w:r>
        <w:rPr>
          <w:rFonts w:ascii="Cambria"/>
          <w:i/>
          <w:color w:val="231F20"/>
          <w:spacing w:val="20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Nuqul</w:t>
      </w:r>
      <w:r>
        <w:rPr>
          <w:rFonts w:ascii="Cambria"/>
          <w:i/>
          <w:color w:val="231F20"/>
          <w:spacing w:val="21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fii</w:t>
      </w:r>
      <w:r>
        <w:rPr>
          <w:rFonts w:ascii="Cambria"/>
          <w:i/>
          <w:color w:val="231F20"/>
          <w:spacing w:val="20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Asbaabin</w:t>
      </w:r>
      <w:r>
        <w:rPr>
          <w:rFonts w:ascii="Cambria"/>
          <w:i/>
          <w:color w:val="231F20"/>
          <w:spacing w:val="21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Nuzul</w:t>
      </w:r>
      <w:r>
        <w:rPr>
          <w:color w:val="231F20"/>
          <w:w w:val="90"/>
        </w:rPr>
        <w:t>,</w:t>
      </w:r>
      <w:r>
        <w:rPr>
          <w:color w:val="231F20"/>
          <w:spacing w:val="14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14"/>
          <w:w w:val="90"/>
        </w:rPr>
        <w:t xml:space="preserve"> </w:t>
      </w:r>
      <w:r>
        <w:rPr>
          <w:color w:val="231F20"/>
          <w:w w:val="90"/>
        </w:rPr>
        <w:t>Jalaluddin</w:t>
      </w:r>
      <w:r>
        <w:rPr>
          <w:color w:val="231F20"/>
          <w:spacing w:val="14"/>
          <w:w w:val="90"/>
        </w:rPr>
        <w:t xml:space="preserve"> </w:t>
      </w:r>
      <w:r>
        <w:rPr>
          <w:color w:val="231F20"/>
          <w:w w:val="90"/>
        </w:rPr>
        <w:t>As-Suyuthi</w:t>
      </w:r>
    </w:p>
    <w:p w:rsidR="001C7F26" w:rsidRDefault="001C7F26" w:rsidP="001C7F26">
      <w:pPr>
        <w:pStyle w:val="ListParagraph"/>
        <w:numPr>
          <w:ilvl w:val="0"/>
          <w:numId w:val="6"/>
        </w:numPr>
        <w:tabs>
          <w:tab w:val="left" w:pos="651"/>
        </w:tabs>
        <w:spacing w:before="4"/>
        <w:rPr>
          <w:rFonts w:ascii="Cambria"/>
          <w:color w:val="231F20"/>
        </w:rPr>
      </w:pPr>
      <w:r>
        <w:rPr>
          <w:rFonts w:ascii="Cambria"/>
          <w:i/>
          <w:color w:val="231F20"/>
          <w:w w:val="90"/>
        </w:rPr>
        <w:t>Kitab</w:t>
      </w:r>
      <w:r>
        <w:rPr>
          <w:rFonts w:ascii="Cambria"/>
          <w:i/>
          <w:color w:val="231F20"/>
          <w:spacing w:val="8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Hadis</w:t>
      </w:r>
      <w:r>
        <w:rPr>
          <w:rFonts w:ascii="Cambria"/>
          <w:i/>
          <w:color w:val="231F20"/>
          <w:spacing w:val="9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Riyadhus</w:t>
      </w:r>
      <w:r>
        <w:rPr>
          <w:rFonts w:ascii="Cambria"/>
          <w:i/>
          <w:color w:val="231F20"/>
          <w:spacing w:val="9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Shalilih</w:t>
      </w:r>
      <w:r>
        <w:rPr>
          <w:rFonts w:ascii="Cambria"/>
          <w:i/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Imam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Nawawi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atau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kitab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hadis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lainnya</w:t>
      </w:r>
    </w:p>
    <w:p w:rsidR="001C7F26" w:rsidRDefault="001C7F26" w:rsidP="001C7F26">
      <w:pPr>
        <w:pStyle w:val="ListParagraph"/>
        <w:numPr>
          <w:ilvl w:val="0"/>
          <w:numId w:val="6"/>
        </w:numPr>
        <w:tabs>
          <w:tab w:val="left" w:pos="651"/>
        </w:tabs>
        <w:spacing w:before="3" w:line="242" w:lineRule="auto"/>
        <w:ind w:right="1969"/>
        <w:jc w:val="both"/>
        <w:rPr>
          <w:color w:val="231F20"/>
        </w:rPr>
      </w:pPr>
      <w:r>
        <w:rPr>
          <w:color w:val="231F20"/>
          <w:w w:val="90"/>
        </w:rPr>
        <w:t>Buku Tajwid “</w:t>
      </w:r>
      <w:r>
        <w:rPr>
          <w:rFonts w:ascii="Cambria" w:hAnsi="Cambria"/>
          <w:i/>
          <w:color w:val="231F20"/>
          <w:w w:val="90"/>
        </w:rPr>
        <w:t xml:space="preserve">Tuhfatul Athfal” </w:t>
      </w:r>
      <w:r>
        <w:rPr>
          <w:color w:val="231F20"/>
          <w:w w:val="90"/>
        </w:rPr>
        <w:t>karya Syeikh Sulaiman al-Jumzuri atau kitab</w:t>
      </w:r>
      <w:r>
        <w:rPr>
          <w:color w:val="231F20"/>
          <w:spacing w:val="-48"/>
          <w:w w:val="90"/>
        </w:rPr>
        <w:t xml:space="preserve"> </w:t>
      </w:r>
      <w:r>
        <w:rPr>
          <w:color w:val="231F20"/>
        </w:rPr>
        <w:t>tajwid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lainnya</w:t>
      </w:r>
    </w:p>
    <w:p w:rsidR="001C7F26" w:rsidRDefault="001C7F26" w:rsidP="001C7F26">
      <w:pPr>
        <w:pStyle w:val="ListParagraph"/>
        <w:numPr>
          <w:ilvl w:val="0"/>
          <w:numId w:val="6"/>
        </w:numPr>
        <w:tabs>
          <w:tab w:val="left" w:pos="651"/>
        </w:tabs>
        <w:rPr>
          <w:rFonts w:ascii="Cambria"/>
          <w:color w:val="231F20"/>
        </w:rPr>
      </w:pPr>
      <w:r>
        <w:rPr>
          <w:rFonts w:ascii="Cambria"/>
          <w:i/>
          <w:color w:val="231F20"/>
          <w:w w:val="90"/>
        </w:rPr>
        <w:t>Membudayakan</w:t>
      </w:r>
      <w:r>
        <w:rPr>
          <w:rFonts w:ascii="Cambria"/>
          <w:i/>
          <w:color w:val="231F20"/>
          <w:spacing w:val="17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Etos</w:t>
      </w:r>
      <w:r>
        <w:rPr>
          <w:rFonts w:ascii="Cambria"/>
          <w:i/>
          <w:color w:val="231F20"/>
          <w:spacing w:val="17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Kerja</w:t>
      </w:r>
      <w:r>
        <w:rPr>
          <w:rFonts w:ascii="Cambria"/>
          <w:i/>
          <w:color w:val="231F20"/>
          <w:spacing w:val="17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yang</w:t>
      </w:r>
      <w:r>
        <w:rPr>
          <w:rFonts w:ascii="Cambria"/>
          <w:i/>
          <w:color w:val="231F20"/>
          <w:spacing w:val="18"/>
          <w:w w:val="90"/>
        </w:rPr>
        <w:t xml:space="preserve"> </w:t>
      </w:r>
      <w:r>
        <w:rPr>
          <w:rFonts w:ascii="Cambria"/>
          <w:i/>
          <w:color w:val="231F20"/>
          <w:w w:val="90"/>
        </w:rPr>
        <w:t>Islami</w:t>
      </w:r>
      <w:r>
        <w:rPr>
          <w:rFonts w:ascii="Cambria"/>
          <w:i/>
          <w:color w:val="231F20"/>
          <w:spacing w:val="17"/>
          <w:w w:val="90"/>
        </w:rPr>
        <w:t xml:space="preserve"> </w:t>
      </w:r>
      <w:r>
        <w:rPr>
          <w:color w:val="231F20"/>
          <w:w w:val="90"/>
        </w:rPr>
        <w:t>karya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Toto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Tasmara</w:t>
      </w:r>
    </w:p>
    <w:p w:rsidR="001C7F26" w:rsidRDefault="001C7F26" w:rsidP="001C7F26">
      <w:pPr>
        <w:pStyle w:val="BodyText"/>
        <w:rPr>
          <w:sz w:val="20"/>
        </w:rPr>
      </w:pPr>
    </w:p>
    <w:p w:rsidR="001C7F26" w:rsidRDefault="001C7F26" w:rsidP="001C7F26">
      <w:pPr>
        <w:pStyle w:val="BodyText"/>
        <w:spacing w:before="11"/>
        <w:rPr>
          <w:sz w:val="27"/>
        </w:rPr>
      </w:pPr>
    </w:p>
    <w:p w:rsidR="001C7F26" w:rsidRDefault="001C7F26" w:rsidP="001C7F26">
      <w:pPr>
        <w:tabs>
          <w:tab w:val="left" w:pos="821"/>
        </w:tabs>
        <w:spacing w:before="93"/>
        <w:ind w:left="223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6742430</wp:posOffset>
                </wp:positionH>
                <wp:positionV relativeFrom="paragraph">
                  <wp:posOffset>838835</wp:posOffset>
                </wp:positionV>
                <wp:extent cx="190500" cy="0"/>
                <wp:effectExtent l="8255" t="13335" r="10795" b="5715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0.9pt,66.05pt" to="545.9pt,6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" strokeweight=".25pt">
                <w10:wrap anchorx="page"/>
              </v:line>
            </w:pict>
          </mc:Fallback>
        </mc:AlternateContent>
      </w:r>
      <w:r>
        <w:rPr>
          <w:rFonts w:ascii="Arial"/>
          <w:b/>
          <w:color w:val="FFFFFF"/>
          <w:position w:val="-8"/>
          <w:sz w:val="28"/>
        </w:rPr>
        <w:t>28</w:t>
      </w:r>
      <w:r>
        <w:rPr>
          <w:rFonts w:ascii="Arial"/>
          <w:b/>
          <w:color w:val="FFFFFF"/>
          <w:position w:val="-8"/>
          <w:sz w:val="28"/>
        </w:rPr>
        <w:tab/>
      </w:r>
      <w:r>
        <w:rPr>
          <w:color w:val="231F20"/>
          <w:w w:val="90"/>
          <w:sz w:val="16"/>
        </w:rPr>
        <w:t>Pendidikan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Agama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Islam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dan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Budi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Pekerti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untuk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SMA/SMK</w:t>
      </w:r>
      <w:r>
        <w:rPr>
          <w:color w:val="231F20"/>
          <w:spacing w:val="-2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Kelas</w:t>
      </w:r>
      <w:r>
        <w:rPr>
          <w:color w:val="231F20"/>
          <w:spacing w:val="-1"/>
          <w:w w:val="90"/>
          <w:sz w:val="16"/>
        </w:rPr>
        <w:t xml:space="preserve"> </w:t>
      </w:r>
      <w:r>
        <w:rPr>
          <w:color w:val="231F20"/>
          <w:w w:val="90"/>
          <w:sz w:val="16"/>
        </w:rPr>
        <w:t>X</w:t>
      </w:r>
    </w:p>
    <w:p w:rsidR="00294929" w:rsidRDefault="001C7F26"/>
    <w:sectPr w:rsidR="002949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1"/>
    <w:family w:val="auto"/>
    <w:pitch w:val="variable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E2CFE"/>
    <w:multiLevelType w:val="hybridMultilevel"/>
    <w:tmpl w:val="9E6E75CA"/>
    <w:lvl w:ilvl="0" w:tplc="40C67D00">
      <w:start w:val="1"/>
      <w:numFmt w:val="decimal"/>
      <w:lvlText w:val="%1."/>
      <w:lvlJc w:val="left"/>
      <w:pPr>
        <w:ind w:left="788" w:hanging="220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D04CA7A6">
      <w:numFmt w:val="bullet"/>
      <w:lvlText w:val="•"/>
      <w:lvlJc w:val="left"/>
      <w:pPr>
        <w:ind w:left="780" w:hanging="220"/>
      </w:pPr>
      <w:rPr>
        <w:rFonts w:hint="default"/>
        <w:lang w:val="id" w:eastAsia="en-US" w:bidi="ar-SA"/>
      </w:rPr>
    </w:lvl>
    <w:lvl w:ilvl="2" w:tplc="09509126">
      <w:numFmt w:val="bullet"/>
      <w:lvlText w:val="•"/>
      <w:lvlJc w:val="left"/>
      <w:pPr>
        <w:ind w:left="1715" w:hanging="220"/>
      </w:pPr>
      <w:rPr>
        <w:rFonts w:hint="default"/>
        <w:lang w:val="id" w:eastAsia="en-US" w:bidi="ar-SA"/>
      </w:rPr>
    </w:lvl>
    <w:lvl w:ilvl="3" w:tplc="0734AD42">
      <w:numFmt w:val="bullet"/>
      <w:lvlText w:val="•"/>
      <w:lvlJc w:val="left"/>
      <w:pPr>
        <w:ind w:left="2650" w:hanging="220"/>
      </w:pPr>
      <w:rPr>
        <w:rFonts w:hint="default"/>
        <w:lang w:val="id" w:eastAsia="en-US" w:bidi="ar-SA"/>
      </w:rPr>
    </w:lvl>
    <w:lvl w:ilvl="4" w:tplc="30AEF7C0">
      <w:numFmt w:val="bullet"/>
      <w:lvlText w:val="•"/>
      <w:lvlJc w:val="left"/>
      <w:pPr>
        <w:ind w:left="3586" w:hanging="220"/>
      </w:pPr>
      <w:rPr>
        <w:rFonts w:hint="default"/>
        <w:lang w:val="id" w:eastAsia="en-US" w:bidi="ar-SA"/>
      </w:rPr>
    </w:lvl>
    <w:lvl w:ilvl="5" w:tplc="3BF6D600">
      <w:numFmt w:val="bullet"/>
      <w:lvlText w:val="•"/>
      <w:lvlJc w:val="left"/>
      <w:pPr>
        <w:ind w:left="4521" w:hanging="220"/>
      </w:pPr>
      <w:rPr>
        <w:rFonts w:hint="default"/>
        <w:lang w:val="id" w:eastAsia="en-US" w:bidi="ar-SA"/>
      </w:rPr>
    </w:lvl>
    <w:lvl w:ilvl="6" w:tplc="3EF6D9AA">
      <w:numFmt w:val="bullet"/>
      <w:lvlText w:val="•"/>
      <w:lvlJc w:val="left"/>
      <w:pPr>
        <w:ind w:left="5456" w:hanging="220"/>
      </w:pPr>
      <w:rPr>
        <w:rFonts w:hint="default"/>
        <w:lang w:val="id" w:eastAsia="en-US" w:bidi="ar-SA"/>
      </w:rPr>
    </w:lvl>
    <w:lvl w:ilvl="7" w:tplc="FC445FFC">
      <w:numFmt w:val="bullet"/>
      <w:lvlText w:val="•"/>
      <w:lvlJc w:val="left"/>
      <w:pPr>
        <w:ind w:left="6392" w:hanging="220"/>
      </w:pPr>
      <w:rPr>
        <w:rFonts w:hint="default"/>
        <w:lang w:val="id" w:eastAsia="en-US" w:bidi="ar-SA"/>
      </w:rPr>
    </w:lvl>
    <w:lvl w:ilvl="8" w:tplc="AFFE4694">
      <w:numFmt w:val="bullet"/>
      <w:lvlText w:val="•"/>
      <w:lvlJc w:val="left"/>
      <w:pPr>
        <w:ind w:left="7327" w:hanging="220"/>
      </w:pPr>
      <w:rPr>
        <w:rFonts w:hint="default"/>
        <w:lang w:val="id" w:eastAsia="en-US" w:bidi="ar-SA"/>
      </w:rPr>
    </w:lvl>
  </w:abstractNum>
  <w:abstractNum w:abstractNumId="1">
    <w:nsid w:val="118D09FA"/>
    <w:multiLevelType w:val="hybridMultilevel"/>
    <w:tmpl w:val="E2904F30"/>
    <w:lvl w:ilvl="0" w:tplc="37D08510">
      <w:start w:val="1"/>
      <w:numFmt w:val="decimal"/>
      <w:lvlText w:val="%1."/>
      <w:lvlJc w:val="left"/>
      <w:pPr>
        <w:ind w:left="650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1EC0F4A4">
      <w:start w:val="1"/>
      <w:numFmt w:val="upperRoman"/>
      <w:lvlText w:val="%2."/>
      <w:lvlJc w:val="left"/>
      <w:pPr>
        <w:ind w:left="1288" w:hanging="442"/>
        <w:jc w:val="left"/>
      </w:pPr>
      <w:rPr>
        <w:rFonts w:ascii="Times New Roman" w:eastAsia="Times New Roman" w:hAnsi="Times New Roman" w:cs="Times New Roman" w:hint="default"/>
        <w:b/>
        <w:bCs/>
        <w:color w:val="1F86C8"/>
        <w:w w:val="98"/>
        <w:sz w:val="32"/>
        <w:szCs w:val="32"/>
        <w:lang w:val="id" w:eastAsia="en-US" w:bidi="ar-SA"/>
      </w:rPr>
    </w:lvl>
    <w:lvl w:ilvl="2" w:tplc="BF746512">
      <w:numFmt w:val="bullet"/>
      <w:lvlText w:val="•"/>
      <w:lvlJc w:val="left"/>
      <w:pPr>
        <w:ind w:left="2159" w:hanging="442"/>
      </w:pPr>
      <w:rPr>
        <w:rFonts w:hint="default"/>
        <w:lang w:val="id" w:eastAsia="en-US" w:bidi="ar-SA"/>
      </w:rPr>
    </w:lvl>
    <w:lvl w:ilvl="3" w:tplc="E58AA112">
      <w:numFmt w:val="bullet"/>
      <w:lvlText w:val="•"/>
      <w:lvlJc w:val="left"/>
      <w:pPr>
        <w:ind w:left="3039" w:hanging="442"/>
      </w:pPr>
      <w:rPr>
        <w:rFonts w:hint="default"/>
        <w:lang w:val="id" w:eastAsia="en-US" w:bidi="ar-SA"/>
      </w:rPr>
    </w:lvl>
    <w:lvl w:ilvl="4" w:tplc="C92EA8A6">
      <w:numFmt w:val="bullet"/>
      <w:lvlText w:val="•"/>
      <w:lvlJc w:val="left"/>
      <w:pPr>
        <w:ind w:left="3919" w:hanging="442"/>
      </w:pPr>
      <w:rPr>
        <w:rFonts w:hint="default"/>
        <w:lang w:val="id" w:eastAsia="en-US" w:bidi="ar-SA"/>
      </w:rPr>
    </w:lvl>
    <w:lvl w:ilvl="5" w:tplc="74F682DC">
      <w:numFmt w:val="bullet"/>
      <w:lvlText w:val="•"/>
      <w:lvlJc w:val="left"/>
      <w:pPr>
        <w:ind w:left="4799" w:hanging="442"/>
      </w:pPr>
      <w:rPr>
        <w:rFonts w:hint="default"/>
        <w:lang w:val="id" w:eastAsia="en-US" w:bidi="ar-SA"/>
      </w:rPr>
    </w:lvl>
    <w:lvl w:ilvl="6" w:tplc="AA5C190A">
      <w:numFmt w:val="bullet"/>
      <w:lvlText w:val="•"/>
      <w:lvlJc w:val="left"/>
      <w:pPr>
        <w:ind w:left="5678" w:hanging="442"/>
      </w:pPr>
      <w:rPr>
        <w:rFonts w:hint="default"/>
        <w:lang w:val="id" w:eastAsia="en-US" w:bidi="ar-SA"/>
      </w:rPr>
    </w:lvl>
    <w:lvl w:ilvl="7" w:tplc="DB723B5C">
      <w:numFmt w:val="bullet"/>
      <w:lvlText w:val="•"/>
      <w:lvlJc w:val="left"/>
      <w:pPr>
        <w:ind w:left="6558" w:hanging="442"/>
      </w:pPr>
      <w:rPr>
        <w:rFonts w:hint="default"/>
        <w:lang w:val="id" w:eastAsia="en-US" w:bidi="ar-SA"/>
      </w:rPr>
    </w:lvl>
    <w:lvl w:ilvl="8" w:tplc="84066212">
      <w:numFmt w:val="bullet"/>
      <w:lvlText w:val="•"/>
      <w:lvlJc w:val="left"/>
      <w:pPr>
        <w:ind w:left="7438" w:hanging="442"/>
      </w:pPr>
      <w:rPr>
        <w:rFonts w:hint="default"/>
        <w:lang w:val="id" w:eastAsia="en-US" w:bidi="ar-SA"/>
      </w:rPr>
    </w:lvl>
  </w:abstractNum>
  <w:abstractNum w:abstractNumId="2">
    <w:nsid w:val="13CB7B2F"/>
    <w:multiLevelType w:val="hybridMultilevel"/>
    <w:tmpl w:val="233AD074"/>
    <w:lvl w:ilvl="0" w:tplc="671648A2">
      <w:start w:val="1"/>
      <w:numFmt w:val="decimal"/>
      <w:lvlText w:val="%1)"/>
      <w:lvlJc w:val="left"/>
      <w:pPr>
        <w:ind w:left="934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1" w:tplc="E0326448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77F45B32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1220A414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1F28A800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A7365790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9A369D14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76DAFE70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B792FE6C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3">
    <w:nsid w:val="159F238F"/>
    <w:multiLevelType w:val="hybridMultilevel"/>
    <w:tmpl w:val="99EEAEF4"/>
    <w:lvl w:ilvl="0" w:tplc="6F4C4C8C">
      <w:start w:val="1"/>
      <w:numFmt w:val="decimal"/>
      <w:lvlText w:val="%1."/>
      <w:lvlJc w:val="left"/>
      <w:pPr>
        <w:ind w:left="1010" w:hanging="180"/>
        <w:jc w:val="left"/>
      </w:pPr>
      <w:rPr>
        <w:rFonts w:ascii="Palatino Linotype" w:eastAsia="Palatino Linotype" w:hAnsi="Palatino Linotype" w:cs="Palatino Linotype" w:hint="default"/>
        <w:color w:val="231F20"/>
        <w:w w:val="100"/>
        <w:sz w:val="20"/>
        <w:szCs w:val="20"/>
        <w:lang w:val="id" w:eastAsia="en-US" w:bidi="ar-SA"/>
      </w:rPr>
    </w:lvl>
    <w:lvl w:ilvl="1" w:tplc="01B61408">
      <w:numFmt w:val="bullet"/>
      <w:lvlText w:val="•"/>
      <w:lvlJc w:val="left"/>
      <w:pPr>
        <w:ind w:left="1837" w:hanging="180"/>
      </w:pPr>
      <w:rPr>
        <w:rFonts w:hint="default"/>
        <w:lang w:val="id" w:eastAsia="en-US" w:bidi="ar-SA"/>
      </w:rPr>
    </w:lvl>
    <w:lvl w:ilvl="2" w:tplc="DC868D2C">
      <w:numFmt w:val="bullet"/>
      <w:lvlText w:val="•"/>
      <w:lvlJc w:val="left"/>
      <w:pPr>
        <w:ind w:left="2655" w:hanging="180"/>
      </w:pPr>
      <w:rPr>
        <w:rFonts w:hint="default"/>
        <w:lang w:val="id" w:eastAsia="en-US" w:bidi="ar-SA"/>
      </w:rPr>
    </w:lvl>
    <w:lvl w:ilvl="3" w:tplc="63FAC2F6">
      <w:numFmt w:val="bullet"/>
      <w:lvlText w:val="•"/>
      <w:lvlJc w:val="left"/>
      <w:pPr>
        <w:ind w:left="3473" w:hanging="180"/>
      </w:pPr>
      <w:rPr>
        <w:rFonts w:hint="default"/>
        <w:lang w:val="id" w:eastAsia="en-US" w:bidi="ar-SA"/>
      </w:rPr>
    </w:lvl>
    <w:lvl w:ilvl="4" w:tplc="E056D8CA">
      <w:numFmt w:val="bullet"/>
      <w:lvlText w:val="•"/>
      <w:lvlJc w:val="left"/>
      <w:pPr>
        <w:ind w:left="4291" w:hanging="180"/>
      </w:pPr>
      <w:rPr>
        <w:rFonts w:hint="default"/>
        <w:lang w:val="id" w:eastAsia="en-US" w:bidi="ar-SA"/>
      </w:rPr>
    </w:lvl>
    <w:lvl w:ilvl="5" w:tplc="8022FBA4">
      <w:numFmt w:val="bullet"/>
      <w:lvlText w:val="•"/>
      <w:lvlJc w:val="left"/>
      <w:pPr>
        <w:ind w:left="5109" w:hanging="180"/>
      </w:pPr>
      <w:rPr>
        <w:rFonts w:hint="default"/>
        <w:lang w:val="id" w:eastAsia="en-US" w:bidi="ar-SA"/>
      </w:rPr>
    </w:lvl>
    <w:lvl w:ilvl="6" w:tplc="58CCE9EA">
      <w:numFmt w:val="bullet"/>
      <w:lvlText w:val="•"/>
      <w:lvlJc w:val="left"/>
      <w:pPr>
        <w:ind w:left="5926" w:hanging="180"/>
      </w:pPr>
      <w:rPr>
        <w:rFonts w:hint="default"/>
        <w:lang w:val="id" w:eastAsia="en-US" w:bidi="ar-SA"/>
      </w:rPr>
    </w:lvl>
    <w:lvl w:ilvl="7" w:tplc="691A6226">
      <w:numFmt w:val="bullet"/>
      <w:lvlText w:val="•"/>
      <w:lvlJc w:val="left"/>
      <w:pPr>
        <w:ind w:left="6744" w:hanging="180"/>
      </w:pPr>
      <w:rPr>
        <w:rFonts w:hint="default"/>
        <w:lang w:val="id" w:eastAsia="en-US" w:bidi="ar-SA"/>
      </w:rPr>
    </w:lvl>
    <w:lvl w:ilvl="8" w:tplc="E4508538">
      <w:numFmt w:val="bullet"/>
      <w:lvlText w:val="•"/>
      <w:lvlJc w:val="left"/>
      <w:pPr>
        <w:ind w:left="7562" w:hanging="180"/>
      </w:pPr>
      <w:rPr>
        <w:rFonts w:hint="default"/>
        <w:lang w:val="id" w:eastAsia="en-US" w:bidi="ar-SA"/>
      </w:rPr>
    </w:lvl>
  </w:abstractNum>
  <w:abstractNum w:abstractNumId="4">
    <w:nsid w:val="1CC97DC7"/>
    <w:multiLevelType w:val="hybridMultilevel"/>
    <w:tmpl w:val="08C84E6A"/>
    <w:lvl w:ilvl="0" w:tplc="CAE4398C">
      <w:start w:val="1"/>
      <w:numFmt w:val="decimal"/>
      <w:lvlText w:val="%1)"/>
      <w:lvlJc w:val="left"/>
      <w:pPr>
        <w:ind w:left="650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1" w:tplc="3B546DE8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D8DC0B24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A88204C6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64A0BBAA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21C6EFE6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FBC43134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F87A1D56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E4B8259E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5">
    <w:nsid w:val="22C8130A"/>
    <w:multiLevelType w:val="hybridMultilevel"/>
    <w:tmpl w:val="52AE68F4"/>
    <w:lvl w:ilvl="0" w:tplc="E5907BD6">
      <w:start w:val="1"/>
      <w:numFmt w:val="decimal"/>
      <w:lvlText w:val="%1)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1" w:tplc="55D077A2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DC2C2764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7F28AA60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C4D00FB0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20C47910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B6903B88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60622D6A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7F64A90A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6">
    <w:nsid w:val="239C6032"/>
    <w:multiLevelType w:val="hybridMultilevel"/>
    <w:tmpl w:val="2F5AF070"/>
    <w:lvl w:ilvl="0" w:tplc="829280C0">
      <w:start w:val="3"/>
      <w:numFmt w:val="upperLetter"/>
      <w:lvlText w:val="%1."/>
      <w:lvlJc w:val="left"/>
      <w:pPr>
        <w:ind w:left="1016" w:hanging="489"/>
        <w:jc w:val="right"/>
      </w:pPr>
      <w:rPr>
        <w:rFonts w:ascii="Times New Roman" w:eastAsia="Times New Roman" w:hAnsi="Times New Roman" w:cs="Times New Roman" w:hint="default"/>
        <w:b/>
        <w:bCs/>
        <w:color w:val="1F86C8"/>
        <w:w w:val="95"/>
        <w:sz w:val="32"/>
        <w:szCs w:val="32"/>
        <w:lang w:val="id" w:eastAsia="en-US" w:bidi="ar-SA"/>
      </w:rPr>
    </w:lvl>
    <w:lvl w:ilvl="1" w:tplc="EC7C161E">
      <w:numFmt w:val="bullet"/>
      <w:lvlText w:val="•"/>
      <w:lvlJc w:val="left"/>
      <w:pPr>
        <w:ind w:left="1837" w:hanging="489"/>
      </w:pPr>
      <w:rPr>
        <w:rFonts w:hint="default"/>
        <w:lang w:val="id" w:eastAsia="en-US" w:bidi="ar-SA"/>
      </w:rPr>
    </w:lvl>
    <w:lvl w:ilvl="2" w:tplc="CDA2467A">
      <w:numFmt w:val="bullet"/>
      <w:lvlText w:val="•"/>
      <w:lvlJc w:val="left"/>
      <w:pPr>
        <w:ind w:left="2655" w:hanging="489"/>
      </w:pPr>
      <w:rPr>
        <w:rFonts w:hint="default"/>
        <w:lang w:val="id" w:eastAsia="en-US" w:bidi="ar-SA"/>
      </w:rPr>
    </w:lvl>
    <w:lvl w:ilvl="3" w:tplc="435ED8CE">
      <w:numFmt w:val="bullet"/>
      <w:lvlText w:val="•"/>
      <w:lvlJc w:val="left"/>
      <w:pPr>
        <w:ind w:left="3473" w:hanging="489"/>
      </w:pPr>
      <w:rPr>
        <w:rFonts w:hint="default"/>
        <w:lang w:val="id" w:eastAsia="en-US" w:bidi="ar-SA"/>
      </w:rPr>
    </w:lvl>
    <w:lvl w:ilvl="4" w:tplc="1780E00A">
      <w:numFmt w:val="bullet"/>
      <w:lvlText w:val="•"/>
      <w:lvlJc w:val="left"/>
      <w:pPr>
        <w:ind w:left="4291" w:hanging="489"/>
      </w:pPr>
      <w:rPr>
        <w:rFonts w:hint="default"/>
        <w:lang w:val="id" w:eastAsia="en-US" w:bidi="ar-SA"/>
      </w:rPr>
    </w:lvl>
    <w:lvl w:ilvl="5" w:tplc="7FA2F804">
      <w:numFmt w:val="bullet"/>
      <w:lvlText w:val="•"/>
      <w:lvlJc w:val="left"/>
      <w:pPr>
        <w:ind w:left="5109" w:hanging="489"/>
      </w:pPr>
      <w:rPr>
        <w:rFonts w:hint="default"/>
        <w:lang w:val="id" w:eastAsia="en-US" w:bidi="ar-SA"/>
      </w:rPr>
    </w:lvl>
    <w:lvl w:ilvl="6" w:tplc="6562FF44">
      <w:numFmt w:val="bullet"/>
      <w:lvlText w:val="•"/>
      <w:lvlJc w:val="left"/>
      <w:pPr>
        <w:ind w:left="5926" w:hanging="489"/>
      </w:pPr>
      <w:rPr>
        <w:rFonts w:hint="default"/>
        <w:lang w:val="id" w:eastAsia="en-US" w:bidi="ar-SA"/>
      </w:rPr>
    </w:lvl>
    <w:lvl w:ilvl="7" w:tplc="56E87DF8">
      <w:numFmt w:val="bullet"/>
      <w:lvlText w:val="•"/>
      <w:lvlJc w:val="left"/>
      <w:pPr>
        <w:ind w:left="6744" w:hanging="489"/>
      </w:pPr>
      <w:rPr>
        <w:rFonts w:hint="default"/>
        <w:lang w:val="id" w:eastAsia="en-US" w:bidi="ar-SA"/>
      </w:rPr>
    </w:lvl>
    <w:lvl w:ilvl="8" w:tplc="F546357C">
      <w:numFmt w:val="bullet"/>
      <w:lvlText w:val="•"/>
      <w:lvlJc w:val="left"/>
      <w:pPr>
        <w:ind w:left="7562" w:hanging="489"/>
      </w:pPr>
      <w:rPr>
        <w:rFonts w:hint="default"/>
        <w:lang w:val="id" w:eastAsia="en-US" w:bidi="ar-SA"/>
      </w:rPr>
    </w:lvl>
  </w:abstractNum>
  <w:abstractNum w:abstractNumId="7">
    <w:nsid w:val="2B516BDF"/>
    <w:multiLevelType w:val="hybridMultilevel"/>
    <w:tmpl w:val="297CBD90"/>
    <w:lvl w:ilvl="0" w:tplc="E1AAD452">
      <w:start w:val="1"/>
      <w:numFmt w:val="decimal"/>
      <w:lvlText w:val="%1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25408F"/>
        <w:w w:val="100"/>
        <w:sz w:val="24"/>
        <w:szCs w:val="24"/>
        <w:lang w:val="id" w:eastAsia="en-US" w:bidi="ar-SA"/>
      </w:rPr>
    </w:lvl>
    <w:lvl w:ilvl="1" w:tplc="F0661420">
      <w:start w:val="1"/>
      <w:numFmt w:val="lowerLetter"/>
      <w:lvlText w:val="%2.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96"/>
        <w:sz w:val="22"/>
        <w:szCs w:val="22"/>
        <w:lang w:val="id" w:eastAsia="en-US" w:bidi="ar-SA"/>
      </w:rPr>
    </w:lvl>
    <w:lvl w:ilvl="2" w:tplc="91DE622C">
      <w:start w:val="1"/>
      <w:numFmt w:val="decimal"/>
      <w:lvlText w:val="%3."/>
      <w:lvlJc w:val="left"/>
      <w:pPr>
        <w:ind w:left="1121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3" w:tplc="8E4ED382">
      <w:numFmt w:val="bullet"/>
      <w:lvlText w:val="•"/>
      <w:lvlJc w:val="left"/>
      <w:pPr>
        <w:ind w:left="3442" w:hanging="284"/>
      </w:pPr>
      <w:rPr>
        <w:rFonts w:hint="default"/>
        <w:lang w:val="id" w:eastAsia="en-US" w:bidi="ar-SA"/>
      </w:rPr>
    </w:lvl>
    <w:lvl w:ilvl="4" w:tplc="D1EABD08">
      <w:numFmt w:val="bullet"/>
      <w:lvlText w:val="•"/>
      <w:lvlJc w:val="left"/>
      <w:pPr>
        <w:ind w:left="4264" w:hanging="284"/>
      </w:pPr>
      <w:rPr>
        <w:rFonts w:hint="default"/>
        <w:lang w:val="id" w:eastAsia="en-US" w:bidi="ar-SA"/>
      </w:rPr>
    </w:lvl>
    <w:lvl w:ilvl="5" w:tplc="67BE54D4">
      <w:numFmt w:val="bullet"/>
      <w:lvlText w:val="•"/>
      <w:lvlJc w:val="left"/>
      <w:pPr>
        <w:ind w:left="5086" w:hanging="284"/>
      </w:pPr>
      <w:rPr>
        <w:rFonts w:hint="default"/>
        <w:lang w:val="id" w:eastAsia="en-US" w:bidi="ar-SA"/>
      </w:rPr>
    </w:lvl>
    <w:lvl w:ilvl="6" w:tplc="DCAE825A">
      <w:numFmt w:val="bullet"/>
      <w:lvlText w:val="•"/>
      <w:lvlJc w:val="left"/>
      <w:pPr>
        <w:ind w:left="5909" w:hanging="284"/>
      </w:pPr>
      <w:rPr>
        <w:rFonts w:hint="default"/>
        <w:lang w:val="id" w:eastAsia="en-US" w:bidi="ar-SA"/>
      </w:rPr>
    </w:lvl>
    <w:lvl w:ilvl="7" w:tplc="41F01984">
      <w:numFmt w:val="bullet"/>
      <w:lvlText w:val="•"/>
      <w:lvlJc w:val="left"/>
      <w:pPr>
        <w:ind w:left="6731" w:hanging="284"/>
      </w:pPr>
      <w:rPr>
        <w:rFonts w:hint="default"/>
        <w:lang w:val="id" w:eastAsia="en-US" w:bidi="ar-SA"/>
      </w:rPr>
    </w:lvl>
    <w:lvl w:ilvl="8" w:tplc="3452975C">
      <w:numFmt w:val="bullet"/>
      <w:lvlText w:val="•"/>
      <w:lvlJc w:val="left"/>
      <w:pPr>
        <w:ind w:left="7553" w:hanging="284"/>
      </w:pPr>
      <w:rPr>
        <w:rFonts w:hint="default"/>
        <w:lang w:val="id" w:eastAsia="en-US" w:bidi="ar-SA"/>
      </w:rPr>
    </w:lvl>
  </w:abstractNum>
  <w:abstractNum w:abstractNumId="8">
    <w:nsid w:val="3CBE0071"/>
    <w:multiLevelType w:val="hybridMultilevel"/>
    <w:tmpl w:val="17A43CB6"/>
    <w:lvl w:ilvl="0" w:tplc="9F3C29D0">
      <w:start w:val="1"/>
      <w:numFmt w:val="decimal"/>
      <w:lvlText w:val="%1."/>
      <w:lvlJc w:val="left"/>
      <w:pPr>
        <w:ind w:left="934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8B42CE76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28243AA6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7724026C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5BB00A34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CB225798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B2AC0768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9C20E124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A1CECFCC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abstractNum w:abstractNumId="9">
    <w:nsid w:val="3F3345DF"/>
    <w:multiLevelType w:val="hybridMultilevel"/>
    <w:tmpl w:val="60029C34"/>
    <w:lvl w:ilvl="0" w:tplc="27205572">
      <w:start w:val="2"/>
      <w:numFmt w:val="decimal"/>
      <w:lvlText w:val="%1."/>
      <w:lvlJc w:val="left"/>
      <w:pPr>
        <w:ind w:left="650" w:hanging="284"/>
        <w:jc w:val="left"/>
      </w:pPr>
      <w:rPr>
        <w:rFonts w:ascii="Times New Roman" w:eastAsia="Times New Roman" w:hAnsi="Times New Roman" w:cs="Times New Roman" w:hint="default"/>
        <w:b/>
        <w:bCs/>
        <w:color w:val="29B354"/>
        <w:w w:val="100"/>
        <w:sz w:val="24"/>
        <w:szCs w:val="24"/>
        <w:lang w:val="id" w:eastAsia="en-US" w:bidi="ar-SA"/>
      </w:rPr>
    </w:lvl>
    <w:lvl w:ilvl="1" w:tplc="6324C1D8">
      <w:start w:val="1"/>
      <w:numFmt w:val="lowerLetter"/>
      <w:lvlText w:val="%2."/>
      <w:lvlJc w:val="left"/>
      <w:pPr>
        <w:ind w:left="650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96"/>
        <w:sz w:val="22"/>
        <w:szCs w:val="22"/>
        <w:lang w:val="id" w:eastAsia="en-US" w:bidi="ar-SA"/>
      </w:rPr>
    </w:lvl>
    <w:lvl w:ilvl="2" w:tplc="2EB89BB8">
      <w:start w:val="1"/>
      <w:numFmt w:val="decimal"/>
      <w:lvlText w:val="%3."/>
      <w:lvlJc w:val="left"/>
      <w:pPr>
        <w:ind w:left="1121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100"/>
        <w:sz w:val="22"/>
        <w:szCs w:val="22"/>
        <w:lang w:val="id" w:eastAsia="en-US" w:bidi="ar-SA"/>
      </w:rPr>
    </w:lvl>
    <w:lvl w:ilvl="3" w:tplc="7792B1B8">
      <w:numFmt w:val="bullet"/>
      <w:lvlText w:val="•"/>
      <w:lvlJc w:val="left"/>
      <w:pPr>
        <w:ind w:left="2915" w:hanging="284"/>
      </w:pPr>
      <w:rPr>
        <w:rFonts w:hint="default"/>
        <w:lang w:val="id" w:eastAsia="en-US" w:bidi="ar-SA"/>
      </w:rPr>
    </w:lvl>
    <w:lvl w:ilvl="4" w:tplc="64F6D19C">
      <w:numFmt w:val="bullet"/>
      <w:lvlText w:val="•"/>
      <w:lvlJc w:val="left"/>
      <w:pPr>
        <w:ind w:left="3812" w:hanging="284"/>
      </w:pPr>
      <w:rPr>
        <w:rFonts w:hint="default"/>
        <w:lang w:val="id" w:eastAsia="en-US" w:bidi="ar-SA"/>
      </w:rPr>
    </w:lvl>
    <w:lvl w:ilvl="5" w:tplc="D122B820">
      <w:numFmt w:val="bullet"/>
      <w:lvlText w:val="•"/>
      <w:lvlJc w:val="left"/>
      <w:pPr>
        <w:ind w:left="4710" w:hanging="284"/>
      </w:pPr>
      <w:rPr>
        <w:rFonts w:hint="default"/>
        <w:lang w:val="id" w:eastAsia="en-US" w:bidi="ar-SA"/>
      </w:rPr>
    </w:lvl>
    <w:lvl w:ilvl="6" w:tplc="39D2A7E2">
      <w:numFmt w:val="bullet"/>
      <w:lvlText w:val="•"/>
      <w:lvlJc w:val="left"/>
      <w:pPr>
        <w:ind w:left="5607" w:hanging="284"/>
      </w:pPr>
      <w:rPr>
        <w:rFonts w:hint="default"/>
        <w:lang w:val="id" w:eastAsia="en-US" w:bidi="ar-SA"/>
      </w:rPr>
    </w:lvl>
    <w:lvl w:ilvl="7" w:tplc="2534C9A0">
      <w:numFmt w:val="bullet"/>
      <w:lvlText w:val="•"/>
      <w:lvlJc w:val="left"/>
      <w:pPr>
        <w:ind w:left="6505" w:hanging="284"/>
      </w:pPr>
      <w:rPr>
        <w:rFonts w:hint="default"/>
        <w:lang w:val="id" w:eastAsia="en-US" w:bidi="ar-SA"/>
      </w:rPr>
    </w:lvl>
    <w:lvl w:ilvl="8" w:tplc="7256D98A">
      <w:numFmt w:val="bullet"/>
      <w:lvlText w:val="•"/>
      <w:lvlJc w:val="left"/>
      <w:pPr>
        <w:ind w:left="7402" w:hanging="284"/>
      </w:pPr>
      <w:rPr>
        <w:rFonts w:hint="default"/>
        <w:lang w:val="id" w:eastAsia="en-US" w:bidi="ar-SA"/>
      </w:rPr>
    </w:lvl>
  </w:abstractNum>
  <w:abstractNum w:abstractNumId="10">
    <w:nsid w:val="459536E4"/>
    <w:multiLevelType w:val="hybridMultilevel"/>
    <w:tmpl w:val="EA9AD540"/>
    <w:lvl w:ilvl="0" w:tplc="9E8609C6">
      <w:start w:val="1"/>
      <w:numFmt w:val="decimal"/>
      <w:lvlText w:val="%1."/>
      <w:lvlJc w:val="left"/>
      <w:pPr>
        <w:ind w:left="650" w:hanging="284"/>
        <w:jc w:val="left"/>
      </w:pPr>
      <w:rPr>
        <w:rFonts w:hint="default"/>
        <w:i/>
        <w:iCs/>
        <w:w w:val="97"/>
        <w:lang w:val="id" w:eastAsia="en-US" w:bidi="ar-SA"/>
      </w:rPr>
    </w:lvl>
    <w:lvl w:ilvl="1" w:tplc="3BC2DAC8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ADE00D44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623E7194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B742DE10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BED0DEF2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71E6093E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CA76A456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0CF689B0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1">
    <w:nsid w:val="470C6380"/>
    <w:multiLevelType w:val="hybridMultilevel"/>
    <w:tmpl w:val="D22A27E4"/>
    <w:lvl w:ilvl="0" w:tplc="9D7C364C">
      <w:start w:val="1"/>
      <w:numFmt w:val="decimal"/>
      <w:lvlText w:val="%1."/>
      <w:lvlJc w:val="left"/>
      <w:pPr>
        <w:ind w:left="650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5BA6555E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802223D8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7098DF44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E644569C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1E226C42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B6D8147E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A7362BF4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741E3F94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2">
    <w:nsid w:val="49D37503"/>
    <w:multiLevelType w:val="hybridMultilevel"/>
    <w:tmpl w:val="7990061C"/>
    <w:lvl w:ilvl="0" w:tplc="BC20D26A">
      <w:start w:val="1"/>
      <w:numFmt w:val="decimal"/>
      <w:lvlText w:val="%1)"/>
      <w:lvlJc w:val="left"/>
      <w:pPr>
        <w:ind w:left="650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100"/>
        <w:sz w:val="22"/>
        <w:szCs w:val="22"/>
        <w:lang w:val="id" w:eastAsia="en-US" w:bidi="ar-SA"/>
      </w:rPr>
    </w:lvl>
    <w:lvl w:ilvl="1" w:tplc="C6C4EE54">
      <w:numFmt w:val="bullet"/>
      <w:lvlText w:val="•"/>
      <w:lvlJc w:val="left"/>
      <w:pPr>
        <w:ind w:left="1513" w:hanging="284"/>
      </w:pPr>
      <w:rPr>
        <w:rFonts w:hint="default"/>
        <w:lang w:val="id" w:eastAsia="en-US" w:bidi="ar-SA"/>
      </w:rPr>
    </w:lvl>
    <w:lvl w:ilvl="2" w:tplc="B17EA4D6">
      <w:numFmt w:val="bullet"/>
      <w:lvlText w:val="•"/>
      <w:lvlJc w:val="left"/>
      <w:pPr>
        <w:ind w:left="2367" w:hanging="284"/>
      </w:pPr>
      <w:rPr>
        <w:rFonts w:hint="default"/>
        <w:lang w:val="id" w:eastAsia="en-US" w:bidi="ar-SA"/>
      </w:rPr>
    </w:lvl>
    <w:lvl w:ilvl="3" w:tplc="3022F772">
      <w:numFmt w:val="bullet"/>
      <w:lvlText w:val="•"/>
      <w:lvlJc w:val="left"/>
      <w:pPr>
        <w:ind w:left="3221" w:hanging="284"/>
      </w:pPr>
      <w:rPr>
        <w:rFonts w:hint="default"/>
        <w:lang w:val="id" w:eastAsia="en-US" w:bidi="ar-SA"/>
      </w:rPr>
    </w:lvl>
    <w:lvl w:ilvl="4" w:tplc="9B847D02">
      <w:numFmt w:val="bullet"/>
      <w:lvlText w:val="•"/>
      <w:lvlJc w:val="left"/>
      <w:pPr>
        <w:ind w:left="4075" w:hanging="284"/>
      </w:pPr>
      <w:rPr>
        <w:rFonts w:hint="default"/>
        <w:lang w:val="id" w:eastAsia="en-US" w:bidi="ar-SA"/>
      </w:rPr>
    </w:lvl>
    <w:lvl w:ilvl="5" w:tplc="5D16A3C2">
      <w:numFmt w:val="bullet"/>
      <w:lvlText w:val="•"/>
      <w:lvlJc w:val="left"/>
      <w:pPr>
        <w:ind w:left="4929" w:hanging="284"/>
      </w:pPr>
      <w:rPr>
        <w:rFonts w:hint="default"/>
        <w:lang w:val="id" w:eastAsia="en-US" w:bidi="ar-SA"/>
      </w:rPr>
    </w:lvl>
    <w:lvl w:ilvl="6" w:tplc="B848263C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7" w:tplc="11FC6738">
      <w:numFmt w:val="bullet"/>
      <w:lvlText w:val="•"/>
      <w:lvlJc w:val="left"/>
      <w:pPr>
        <w:ind w:left="6636" w:hanging="284"/>
      </w:pPr>
      <w:rPr>
        <w:rFonts w:hint="default"/>
        <w:lang w:val="id" w:eastAsia="en-US" w:bidi="ar-SA"/>
      </w:rPr>
    </w:lvl>
    <w:lvl w:ilvl="8" w:tplc="3BFC91AA">
      <w:numFmt w:val="bullet"/>
      <w:lvlText w:val="•"/>
      <w:lvlJc w:val="left"/>
      <w:pPr>
        <w:ind w:left="7490" w:hanging="284"/>
      </w:pPr>
      <w:rPr>
        <w:rFonts w:hint="default"/>
        <w:lang w:val="id" w:eastAsia="en-US" w:bidi="ar-SA"/>
      </w:rPr>
    </w:lvl>
  </w:abstractNum>
  <w:abstractNum w:abstractNumId="13">
    <w:nsid w:val="64CD682B"/>
    <w:multiLevelType w:val="hybridMultilevel"/>
    <w:tmpl w:val="F968929A"/>
    <w:lvl w:ilvl="0" w:tplc="AC3AC0A4">
      <w:start w:val="1"/>
      <w:numFmt w:val="decimal"/>
      <w:lvlText w:val="%1."/>
      <w:lvlJc w:val="left"/>
      <w:pPr>
        <w:ind w:left="934" w:hanging="284"/>
        <w:jc w:val="righ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4"/>
        <w:szCs w:val="24"/>
        <w:lang w:val="id" w:eastAsia="en-US" w:bidi="ar-SA"/>
      </w:rPr>
    </w:lvl>
    <w:lvl w:ilvl="1" w:tplc="E5D0FAC8">
      <w:start w:val="1"/>
      <w:numFmt w:val="upperLetter"/>
      <w:lvlText w:val="%2."/>
      <w:lvlJc w:val="left"/>
      <w:pPr>
        <w:ind w:left="650" w:hanging="284"/>
        <w:jc w:val="left"/>
      </w:pPr>
      <w:rPr>
        <w:rFonts w:hint="default"/>
        <w:b/>
        <w:bCs/>
        <w:w w:val="98"/>
        <w:lang w:val="id" w:eastAsia="en-US" w:bidi="ar-SA"/>
      </w:rPr>
    </w:lvl>
    <w:lvl w:ilvl="2" w:tplc="68ECBFF2">
      <w:start w:val="1"/>
      <w:numFmt w:val="decimal"/>
      <w:lvlText w:val="%3."/>
      <w:lvlJc w:val="left"/>
      <w:pPr>
        <w:ind w:left="650" w:hanging="284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3" w:tplc="366E8590">
      <w:start w:val="1"/>
      <w:numFmt w:val="upperLetter"/>
      <w:lvlText w:val="%4."/>
      <w:lvlJc w:val="left"/>
      <w:pPr>
        <w:ind w:left="1217" w:hanging="284"/>
        <w:jc w:val="left"/>
      </w:pPr>
      <w:rPr>
        <w:rFonts w:hint="default"/>
        <w:w w:val="89"/>
        <w:lang w:val="id" w:eastAsia="en-US" w:bidi="ar-SA"/>
      </w:rPr>
    </w:lvl>
    <w:lvl w:ilvl="4" w:tplc="6980D592">
      <w:numFmt w:val="bullet"/>
      <w:lvlText w:val="•"/>
      <w:lvlJc w:val="left"/>
      <w:pPr>
        <w:ind w:left="3214" w:hanging="284"/>
      </w:pPr>
      <w:rPr>
        <w:rFonts w:hint="default"/>
        <w:lang w:val="id" w:eastAsia="en-US" w:bidi="ar-SA"/>
      </w:rPr>
    </w:lvl>
    <w:lvl w:ilvl="5" w:tplc="C174F924">
      <w:numFmt w:val="bullet"/>
      <w:lvlText w:val="•"/>
      <w:lvlJc w:val="left"/>
      <w:pPr>
        <w:ind w:left="4211" w:hanging="284"/>
      </w:pPr>
      <w:rPr>
        <w:rFonts w:hint="default"/>
        <w:lang w:val="id" w:eastAsia="en-US" w:bidi="ar-SA"/>
      </w:rPr>
    </w:lvl>
    <w:lvl w:ilvl="6" w:tplc="80FA62A0">
      <w:numFmt w:val="bullet"/>
      <w:lvlText w:val="•"/>
      <w:lvlJc w:val="left"/>
      <w:pPr>
        <w:ind w:left="5209" w:hanging="284"/>
      </w:pPr>
      <w:rPr>
        <w:rFonts w:hint="default"/>
        <w:lang w:val="id" w:eastAsia="en-US" w:bidi="ar-SA"/>
      </w:rPr>
    </w:lvl>
    <w:lvl w:ilvl="7" w:tplc="328216CC">
      <w:numFmt w:val="bullet"/>
      <w:lvlText w:val="•"/>
      <w:lvlJc w:val="left"/>
      <w:pPr>
        <w:ind w:left="6206" w:hanging="284"/>
      </w:pPr>
      <w:rPr>
        <w:rFonts w:hint="default"/>
        <w:lang w:val="id" w:eastAsia="en-US" w:bidi="ar-SA"/>
      </w:rPr>
    </w:lvl>
    <w:lvl w:ilvl="8" w:tplc="DE5635C6">
      <w:numFmt w:val="bullet"/>
      <w:lvlText w:val="•"/>
      <w:lvlJc w:val="left"/>
      <w:pPr>
        <w:ind w:left="7203" w:hanging="284"/>
      </w:pPr>
      <w:rPr>
        <w:rFonts w:hint="default"/>
        <w:lang w:val="id" w:eastAsia="en-US" w:bidi="ar-SA"/>
      </w:rPr>
    </w:lvl>
  </w:abstractNum>
  <w:abstractNum w:abstractNumId="14">
    <w:nsid w:val="709C5E9B"/>
    <w:multiLevelType w:val="hybridMultilevel"/>
    <w:tmpl w:val="553EC514"/>
    <w:lvl w:ilvl="0" w:tplc="2ABA95CA">
      <w:start w:val="1"/>
      <w:numFmt w:val="decimal"/>
      <w:lvlText w:val="%1."/>
      <w:lvlJc w:val="left"/>
      <w:pPr>
        <w:ind w:left="1010" w:hanging="360"/>
        <w:jc w:val="right"/>
      </w:pPr>
      <w:rPr>
        <w:rFonts w:ascii="Palatino Linotype" w:eastAsia="Palatino Linotype" w:hAnsi="Palatino Linotype" w:cs="Palatino Linotype" w:hint="default"/>
        <w:color w:val="231F20"/>
        <w:w w:val="94"/>
        <w:sz w:val="22"/>
        <w:szCs w:val="22"/>
        <w:lang w:val="id" w:eastAsia="en-US" w:bidi="ar-SA"/>
      </w:rPr>
    </w:lvl>
    <w:lvl w:ilvl="1" w:tplc="15AA80A8">
      <w:numFmt w:val="bullet"/>
      <w:lvlText w:val="•"/>
      <w:lvlJc w:val="left"/>
      <w:pPr>
        <w:ind w:left="1837" w:hanging="360"/>
      </w:pPr>
      <w:rPr>
        <w:rFonts w:hint="default"/>
        <w:lang w:val="id" w:eastAsia="en-US" w:bidi="ar-SA"/>
      </w:rPr>
    </w:lvl>
    <w:lvl w:ilvl="2" w:tplc="2634E90C">
      <w:numFmt w:val="bullet"/>
      <w:lvlText w:val="•"/>
      <w:lvlJc w:val="left"/>
      <w:pPr>
        <w:ind w:left="2655" w:hanging="360"/>
      </w:pPr>
      <w:rPr>
        <w:rFonts w:hint="default"/>
        <w:lang w:val="id" w:eastAsia="en-US" w:bidi="ar-SA"/>
      </w:rPr>
    </w:lvl>
    <w:lvl w:ilvl="3" w:tplc="0F8E2686">
      <w:numFmt w:val="bullet"/>
      <w:lvlText w:val="•"/>
      <w:lvlJc w:val="left"/>
      <w:pPr>
        <w:ind w:left="3473" w:hanging="360"/>
      </w:pPr>
      <w:rPr>
        <w:rFonts w:hint="default"/>
        <w:lang w:val="id" w:eastAsia="en-US" w:bidi="ar-SA"/>
      </w:rPr>
    </w:lvl>
    <w:lvl w:ilvl="4" w:tplc="64C201D6">
      <w:numFmt w:val="bullet"/>
      <w:lvlText w:val="•"/>
      <w:lvlJc w:val="left"/>
      <w:pPr>
        <w:ind w:left="4291" w:hanging="360"/>
      </w:pPr>
      <w:rPr>
        <w:rFonts w:hint="default"/>
        <w:lang w:val="id" w:eastAsia="en-US" w:bidi="ar-SA"/>
      </w:rPr>
    </w:lvl>
    <w:lvl w:ilvl="5" w:tplc="EA4E55C0">
      <w:numFmt w:val="bullet"/>
      <w:lvlText w:val="•"/>
      <w:lvlJc w:val="left"/>
      <w:pPr>
        <w:ind w:left="5109" w:hanging="360"/>
      </w:pPr>
      <w:rPr>
        <w:rFonts w:hint="default"/>
        <w:lang w:val="id" w:eastAsia="en-US" w:bidi="ar-SA"/>
      </w:rPr>
    </w:lvl>
    <w:lvl w:ilvl="6" w:tplc="2612E746">
      <w:numFmt w:val="bullet"/>
      <w:lvlText w:val="•"/>
      <w:lvlJc w:val="left"/>
      <w:pPr>
        <w:ind w:left="5926" w:hanging="360"/>
      </w:pPr>
      <w:rPr>
        <w:rFonts w:hint="default"/>
        <w:lang w:val="id" w:eastAsia="en-US" w:bidi="ar-SA"/>
      </w:rPr>
    </w:lvl>
    <w:lvl w:ilvl="7" w:tplc="24120924">
      <w:numFmt w:val="bullet"/>
      <w:lvlText w:val="•"/>
      <w:lvlJc w:val="left"/>
      <w:pPr>
        <w:ind w:left="6744" w:hanging="360"/>
      </w:pPr>
      <w:rPr>
        <w:rFonts w:hint="default"/>
        <w:lang w:val="id" w:eastAsia="en-US" w:bidi="ar-SA"/>
      </w:rPr>
    </w:lvl>
    <w:lvl w:ilvl="8" w:tplc="24C2A792">
      <w:numFmt w:val="bullet"/>
      <w:lvlText w:val="•"/>
      <w:lvlJc w:val="left"/>
      <w:pPr>
        <w:ind w:left="7562" w:hanging="360"/>
      </w:pPr>
      <w:rPr>
        <w:rFonts w:hint="default"/>
        <w:lang w:val="id" w:eastAsia="en-US" w:bidi="ar-SA"/>
      </w:rPr>
    </w:lvl>
  </w:abstractNum>
  <w:abstractNum w:abstractNumId="15">
    <w:nsid w:val="747B53C0"/>
    <w:multiLevelType w:val="hybridMultilevel"/>
    <w:tmpl w:val="4C583A74"/>
    <w:lvl w:ilvl="0" w:tplc="E24E7116">
      <w:start w:val="1"/>
      <w:numFmt w:val="decimal"/>
      <w:lvlText w:val="%1)"/>
      <w:lvlJc w:val="left"/>
      <w:pPr>
        <w:ind w:left="934" w:hanging="284"/>
        <w:jc w:val="left"/>
      </w:pPr>
      <w:rPr>
        <w:rFonts w:ascii="Palatino Linotype" w:eastAsia="Palatino Linotype" w:hAnsi="Palatino Linotype" w:cs="Palatino Linotype" w:hint="default"/>
        <w:color w:val="231F20"/>
        <w:w w:val="99"/>
        <w:sz w:val="22"/>
        <w:szCs w:val="22"/>
        <w:lang w:val="id" w:eastAsia="en-US" w:bidi="ar-SA"/>
      </w:rPr>
    </w:lvl>
    <w:lvl w:ilvl="1" w:tplc="E26E17C2">
      <w:numFmt w:val="bullet"/>
      <w:lvlText w:val="•"/>
      <w:lvlJc w:val="left"/>
      <w:pPr>
        <w:ind w:left="1765" w:hanging="284"/>
      </w:pPr>
      <w:rPr>
        <w:rFonts w:hint="default"/>
        <w:lang w:val="id" w:eastAsia="en-US" w:bidi="ar-SA"/>
      </w:rPr>
    </w:lvl>
    <w:lvl w:ilvl="2" w:tplc="B44C593C">
      <w:numFmt w:val="bullet"/>
      <w:lvlText w:val="•"/>
      <w:lvlJc w:val="left"/>
      <w:pPr>
        <w:ind w:left="2591" w:hanging="284"/>
      </w:pPr>
      <w:rPr>
        <w:rFonts w:hint="default"/>
        <w:lang w:val="id" w:eastAsia="en-US" w:bidi="ar-SA"/>
      </w:rPr>
    </w:lvl>
    <w:lvl w:ilvl="3" w:tplc="E2F44E34">
      <w:numFmt w:val="bullet"/>
      <w:lvlText w:val="•"/>
      <w:lvlJc w:val="left"/>
      <w:pPr>
        <w:ind w:left="3417" w:hanging="284"/>
      </w:pPr>
      <w:rPr>
        <w:rFonts w:hint="default"/>
        <w:lang w:val="id" w:eastAsia="en-US" w:bidi="ar-SA"/>
      </w:rPr>
    </w:lvl>
    <w:lvl w:ilvl="4" w:tplc="8534B406">
      <w:numFmt w:val="bullet"/>
      <w:lvlText w:val="•"/>
      <w:lvlJc w:val="left"/>
      <w:pPr>
        <w:ind w:left="4243" w:hanging="284"/>
      </w:pPr>
      <w:rPr>
        <w:rFonts w:hint="default"/>
        <w:lang w:val="id" w:eastAsia="en-US" w:bidi="ar-SA"/>
      </w:rPr>
    </w:lvl>
    <w:lvl w:ilvl="5" w:tplc="C4F4799C">
      <w:numFmt w:val="bullet"/>
      <w:lvlText w:val="•"/>
      <w:lvlJc w:val="left"/>
      <w:pPr>
        <w:ind w:left="5069" w:hanging="284"/>
      </w:pPr>
      <w:rPr>
        <w:rFonts w:hint="default"/>
        <w:lang w:val="id" w:eastAsia="en-US" w:bidi="ar-SA"/>
      </w:rPr>
    </w:lvl>
    <w:lvl w:ilvl="6" w:tplc="C6146F2E">
      <w:numFmt w:val="bullet"/>
      <w:lvlText w:val="•"/>
      <w:lvlJc w:val="left"/>
      <w:pPr>
        <w:ind w:left="5894" w:hanging="284"/>
      </w:pPr>
      <w:rPr>
        <w:rFonts w:hint="default"/>
        <w:lang w:val="id" w:eastAsia="en-US" w:bidi="ar-SA"/>
      </w:rPr>
    </w:lvl>
    <w:lvl w:ilvl="7" w:tplc="BEB0178C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8" w:tplc="A558C2FE">
      <w:numFmt w:val="bullet"/>
      <w:lvlText w:val="•"/>
      <w:lvlJc w:val="left"/>
      <w:pPr>
        <w:ind w:left="7546" w:hanging="284"/>
      </w:pPr>
      <w:rPr>
        <w:rFonts w:hint="default"/>
        <w:lang w:val="id" w:eastAsia="en-US" w:bidi="ar-SA"/>
      </w:rPr>
    </w:lvl>
  </w:abstractNum>
  <w:num w:numId="1">
    <w:abstractNumId w:val="14"/>
  </w:num>
  <w:num w:numId="2">
    <w:abstractNumId w:val="1"/>
  </w:num>
  <w:num w:numId="3">
    <w:abstractNumId w:val="15"/>
  </w:num>
  <w:num w:numId="4">
    <w:abstractNumId w:val="0"/>
  </w:num>
  <w:num w:numId="5">
    <w:abstractNumId w:val="3"/>
  </w:num>
  <w:num w:numId="6">
    <w:abstractNumId w:val="10"/>
  </w:num>
  <w:num w:numId="7">
    <w:abstractNumId w:val="13"/>
  </w:num>
  <w:num w:numId="8">
    <w:abstractNumId w:val="5"/>
  </w:num>
  <w:num w:numId="9">
    <w:abstractNumId w:val="12"/>
  </w:num>
  <w:num w:numId="10">
    <w:abstractNumId w:val="11"/>
  </w:num>
  <w:num w:numId="11">
    <w:abstractNumId w:val="9"/>
  </w:num>
  <w:num w:numId="12">
    <w:abstractNumId w:val="2"/>
  </w:num>
  <w:num w:numId="13">
    <w:abstractNumId w:val="4"/>
  </w:num>
  <w:num w:numId="14">
    <w:abstractNumId w:val="8"/>
  </w:num>
  <w:num w:numId="15">
    <w:abstractNumId w:val="7"/>
  </w:num>
  <w:num w:numId="16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7F26"/>
    <w:rsid w:val="001C7F26"/>
    <w:rsid w:val="00482106"/>
    <w:rsid w:val="00E1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C7F26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link w:val="Heading1Char"/>
    <w:uiPriority w:val="1"/>
    <w:qFormat/>
    <w:rsid w:val="001C7F26"/>
    <w:pPr>
      <w:ind w:left="608" w:right="1642"/>
      <w:jc w:val="center"/>
      <w:outlineLvl w:val="0"/>
    </w:pPr>
    <w:rPr>
      <w:rFonts w:ascii="Roboto" w:eastAsia="Roboto" w:hAnsi="Roboto" w:cs="Roboto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1C7F26"/>
    <w:pPr>
      <w:spacing w:before="92"/>
      <w:ind w:left="608" w:right="1642"/>
      <w:jc w:val="center"/>
      <w:outlineLvl w:val="1"/>
    </w:pPr>
    <w:rPr>
      <w:rFonts w:ascii="Roboto" w:eastAsia="Roboto" w:hAnsi="Roboto" w:cs="Robot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1"/>
    <w:qFormat/>
    <w:rsid w:val="001C7F26"/>
    <w:pPr>
      <w:spacing w:before="129"/>
      <w:ind w:left="1004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rsid w:val="001C7F26"/>
    <w:pPr>
      <w:outlineLvl w:val="3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1C7F26"/>
    <w:pPr>
      <w:spacing w:before="91"/>
      <w:ind w:left="155"/>
      <w:outlineLvl w:val="4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1C7F26"/>
    <w:pPr>
      <w:spacing w:before="52"/>
      <w:ind w:left="65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link w:val="Heading7Char"/>
    <w:uiPriority w:val="1"/>
    <w:qFormat/>
    <w:rsid w:val="001C7F26"/>
    <w:pPr>
      <w:ind w:left="650"/>
      <w:outlineLvl w:val="6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rsid w:val="001C7F26"/>
    <w:pPr>
      <w:ind w:left="650" w:hanging="284"/>
      <w:outlineLvl w:val="7"/>
    </w:pPr>
    <w:rPr>
      <w:rFonts w:ascii="Times New Roman" w:eastAsia="Times New Roman" w:hAnsi="Times New Roman" w:cs="Times New Roman"/>
      <w:b/>
      <w:bCs/>
    </w:rPr>
  </w:style>
  <w:style w:type="paragraph" w:styleId="Heading9">
    <w:name w:val="heading 9"/>
    <w:basedOn w:val="Normal"/>
    <w:link w:val="Heading9Char"/>
    <w:uiPriority w:val="1"/>
    <w:qFormat/>
    <w:rsid w:val="001C7F26"/>
    <w:pPr>
      <w:spacing w:before="9"/>
      <w:ind w:left="934" w:hanging="285"/>
      <w:outlineLvl w:val="8"/>
    </w:pPr>
    <w:rPr>
      <w:rFonts w:ascii="Times New Roman" w:eastAsia="Times New Roman" w:hAnsi="Times New Roman" w:cs="Times New Roman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7F26"/>
    <w:rPr>
      <w:rFonts w:ascii="Roboto" w:eastAsia="Roboto" w:hAnsi="Roboto" w:cs="Roboto"/>
      <w:b/>
      <w:bCs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1C7F26"/>
    <w:rPr>
      <w:rFonts w:ascii="Roboto" w:eastAsia="Roboto" w:hAnsi="Roboto" w:cs="Roboto"/>
      <w:b/>
      <w:bCs/>
      <w:sz w:val="36"/>
      <w:szCs w:val="36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1C7F26"/>
    <w:rPr>
      <w:rFonts w:ascii="Times New Roman" w:eastAsia="Times New Roman" w:hAnsi="Times New Roman" w:cs="Times New Roman"/>
      <w:b/>
      <w:bCs/>
      <w:sz w:val="32"/>
      <w:szCs w:val="32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1C7F26"/>
    <w:rPr>
      <w:rFonts w:ascii="Microsoft Sans Serif" w:eastAsia="Microsoft Sans Serif" w:hAnsi="Microsoft Sans Serif" w:cs="Microsoft Sans Serif"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1C7F26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1C7F26"/>
    <w:rPr>
      <w:rFonts w:ascii="Microsoft Sans Serif" w:eastAsia="Microsoft Sans Serif" w:hAnsi="Microsoft Sans Serif" w:cs="Microsoft Sans Serif"/>
      <w:sz w:val="26"/>
      <w:szCs w:val="26"/>
      <w:lang w:val="id"/>
    </w:rPr>
  </w:style>
  <w:style w:type="character" w:customStyle="1" w:styleId="Heading7Char">
    <w:name w:val="Heading 7 Char"/>
    <w:basedOn w:val="DefaultParagraphFont"/>
    <w:link w:val="Heading7"/>
    <w:uiPriority w:val="1"/>
    <w:rsid w:val="001C7F26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8Char">
    <w:name w:val="Heading 8 Char"/>
    <w:basedOn w:val="DefaultParagraphFont"/>
    <w:link w:val="Heading8"/>
    <w:uiPriority w:val="1"/>
    <w:rsid w:val="001C7F26"/>
    <w:rPr>
      <w:rFonts w:ascii="Times New Roman" w:eastAsia="Times New Roman" w:hAnsi="Times New Roman" w:cs="Times New Roman"/>
      <w:b/>
      <w:bCs/>
      <w:lang w:val="id"/>
    </w:rPr>
  </w:style>
  <w:style w:type="character" w:customStyle="1" w:styleId="Heading9Char">
    <w:name w:val="Heading 9 Char"/>
    <w:basedOn w:val="DefaultParagraphFont"/>
    <w:link w:val="Heading9"/>
    <w:uiPriority w:val="1"/>
    <w:rsid w:val="001C7F26"/>
    <w:rPr>
      <w:rFonts w:ascii="Times New Roman" w:eastAsia="Times New Roman" w:hAnsi="Times New Roman" w:cs="Times New Roman"/>
      <w:b/>
      <w:bCs/>
      <w:i/>
      <w:iCs/>
      <w:lang w:val="id"/>
    </w:rPr>
  </w:style>
  <w:style w:type="paragraph" w:styleId="TOC1">
    <w:name w:val="toc 1"/>
    <w:basedOn w:val="Normal"/>
    <w:uiPriority w:val="1"/>
    <w:qFormat/>
    <w:rsid w:val="001C7F26"/>
    <w:pPr>
      <w:spacing w:before="27"/>
      <w:ind w:left="367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1C7F26"/>
    <w:pPr>
      <w:spacing w:before="27"/>
      <w:ind w:left="1446" w:hanging="360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rsid w:val="001C7F26"/>
    <w:pPr>
      <w:spacing w:before="27"/>
      <w:ind w:left="1785" w:hanging="361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1C7F26"/>
    <w:pPr>
      <w:spacing w:before="23"/>
      <w:ind w:left="1786" w:hanging="361"/>
    </w:pPr>
    <w:rPr>
      <w:rFonts w:ascii="Cambria" w:eastAsia="Cambria" w:hAnsi="Cambria" w:cs="Cambria"/>
      <w:b/>
      <w:bCs/>
      <w:i/>
      <w:iCs/>
    </w:rPr>
  </w:style>
  <w:style w:type="paragraph" w:styleId="TOC5">
    <w:name w:val="toc 5"/>
    <w:basedOn w:val="Normal"/>
    <w:uiPriority w:val="1"/>
    <w:qFormat/>
    <w:rsid w:val="001C7F26"/>
    <w:pPr>
      <w:spacing w:before="27"/>
      <w:ind w:left="1787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1C7F26"/>
  </w:style>
  <w:style w:type="character" w:customStyle="1" w:styleId="BodyTextChar">
    <w:name w:val="Body Text Char"/>
    <w:basedOn w:val="DefaultParagraphFont"/>
    <w:link w:val="BodyText"/>
    <w:uiPriority w:val="1"/>
    <w:rsid w:val="001C7F26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1"/>
    <w:qFormat/>
    <w:rsid w:val="001C7F26"/>
    <w:pPr>
      <w:ind w:left="934" w:hanging="284"/>
    </w:pPr>
  </w:style>
  <w:style w:type="paragraph" w:customStyle="1" w:styleId="TableParagraph">
    <w:name w:val="Table Paragraph"/>
    <w:basedOn w:val="Normal"/>
    <w:uiPriority w:val="1"/>
    <w:qFormat/>
    <w:rsid w:val="001C7F26"/>
  </w:style>
  <w:style w:type="paragraph" w:styleId="BalloonText">
    <w:name w:val="Balloon Text"/>
    <w:basedOn w:val="Normal"/>
    <w:link w:val="BalloonTextChar"/>
    <w:uiPriority w:val="99"/>
    <w:semiHidden/>
    <w:unhideWhenUsed/>
    <w:rsid w:val="001C7F2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F26"/>
    <w:rPr>
      <w:rFonts w:ascii="Tahoma" w:eastAsia="Palatino Linotype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C7F26"/>
    <w:pPr>
      <w:widowControl w:val="0"/>
      <w:autoSpaceDE w:val="0"/>
      <w:autoSpaceDN w:val="0"/>
      <w:spacing w:after="0" w:line="240" w:lineRule="auto"/>
    </w:pPr>
    <w:rPr>
      <w:rFonts w:ascii="Palatino Linotype" w:eastAsia="Palatino Linotype" w:hAnsi="Palatino Linotype" w:cs="Palatino Linotype"/>
      <w:lang w:val="id"/>
    </w:rPr>
  </w:style>
  <w:style w:type="paragraph" w:styleId="Heading1">
    <w:name w:val="heading 1"/>
    <w:basedOn w:val="Normal"/>
    <w:link w:val="Heading1Char"/>
    <w:uiPriority w:val="1"/>
    <w:qFormat/>
    <w:rsid w:val="001C7F26"/>
    <w:pPr>
      <w:ind w:left="608" w:right="1642"/>
      <w:jc w:val="center"/>
      <w:outlineLvl w:val="0"/>
    </w:pPr>
    <w:rPr>
      <w:rFonts w:ascii="Roboto" w:eastAsia="Roboto" w:hAnsi="Roboto" w:cs="Roboto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1C7F26"/>
    <w:pPr>
      <w:spacing w:before="92"/>
      <w:ind w:left="608" w:right="1642"/>
      <w:jc w:val="center"/>
      <w:outlineLvl w:val="1"/>
    </w:pPr>
    <w:rPr>
      <w:rFonts w:ascii="Roboto" w:eastAsia="Roboto" w:hAnsi="Roboto" w:cs="Roboto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1"/>
    <w:qFormat/>
    <w:rsid w:val="001C7F26"/>
    <w:pPr>
      <w:spacing w:before="129"/>
      <w:ind w:left="1004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1"/>
    <w:qFormat/>
    <w:rsid w:val="001C7F26"/>
    <w:pPr>
      <w:outlineLvl w:val="3"/>
    </w:pPr>
    <w:rPr>
      <w:rFonts w:ascii="Microsoft Sans Serif" w:eastAsia="Microsoft Sans Serif" w:hAnsi="Microsoft Sans Serif" w:cs="Microsoft Sans Serif"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1C7F26"/>
    <w:pPr>
      <w:spacing w:before="91"/>
      <w:ind w:left="155"/>
      <w:outlineLvl w:val="4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1C7F26"/>
    <w:pPr>
      <w:spacing w:before="52"/>
      <w:ind w:left="65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link w:val="Heading7Char"/>
    <w:uiPriority w:val="1"/>
    <w:qFormat/>
    <w:rsid w:val="001C7F26"/>
    <w:pPr>
      <w:ind w:left="650"/>
      <w:outlineLvl w:val="6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8">
    <w:name w:val="heading 8"/>
    <w:basedOn w:val="Normal"/>
    <w:link w:val="Heading8Char"/>
    <w:uiPriority w:val="1"/>
    <w:qFormat/>
    <w:rsid w:val="001C7F26"/>
    <w:pPr>
      <w:ind w:left="650" w:hanging="284"/>
      <w:outlineLvl w:val="7"/>
    </w:pPr>
    <w:rPr>
      <w:rFonts w:ascii="Times New Roman" w:eastAsia="Times New Roman" w:hAnsi="Times New Roman" w:cs="Times New Roman"/>
      <w:b/>
      <w:bCs/>
    </w:rPr>
  </w:style>
  <w:style w:type="paragraph" w:styleId="Heading9">
    <w:name w:val="heading 9"/>
    <w:basedOn w:val="Normal"/>
    <w:link w:val="Heading9Char"/>
    <w:uiPriority w:val="1"/>
    <w:qFormat/>
    <w:rsid w:val="001C7F26"/>
    <w:pPr>
      <w:spacing w:before="9"/>
      <w:ind w:left="934" w:hanging="285"/>
      <w:outlineLvl w:val="8"/>
    </w:pPr>
    <w:rPr>
      <w:rFonts w:ascii="Times New Roman" w:eastAsia="Times New Roman" w:hAnsi="Times New Roman" w:cs="Times New Roman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7F26"/>
    <w:rPr>
      <w:rFonts w:ascii="Roboto" w:eastAsia="Roboto" w:hAnsi="Roboto" w:cs="Roboto"/>
      <w:b/>
      <w:bCs/>
      <w:sz w:val="40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1C7F26"/>
    <w:rPr>
      <w:rFonts w:ascii="Roboto" w:eastAsia="Roboto" w:hAnsi="Roboto" w:cs="Roboto"/>
      <w:b/>
      <w:bCs/>
      <w:sz w:val="36"/>
      <w:szCs w:val="36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1C7F26"/>
    <w:rPr>
      <w:rFonts w:ascii="Times New Roman" w:eastAsia="Times New Roman" w:hAnsi="Times New Roman" w:cs="Times New Roman"/>
      <w:b/>
      <w:bCs/>
      <w:sz w:val="32"/>
      <w:szCs w:val="32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1C7F26"/>
    <w:rPr>
      <w:rFonts w:ascii="Microsoft Sans Serif" w:eastAsia="Microsoft Sans Serif" w:hAnsi="Microsoft Sans Serif" w:cs="Microsoft Sans Serif"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1C7F26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1C7F26"/>
    <w:rPr>
      <w:rFonts w:ascii="Microsoft Sans Serif" w:eastAsia="Microsoft Sans Serif" w:hAnsi="Microsoft Sans Serif" w:cs="Microsoft Sans Serif"/>
      <w:sz w:val="26"/>
      <w:szCs w:val="26"/>
      <w:lang w:val="id"/>
    </w:rPr>
  </w:style>
  <w:style w:type="character" w:customStyle="1" w:styleId="Heading7Char">
    <w:name w:val="Heading 7 Char"/>
    <w:basedOn w:val="DefaultParagraphFont"/>
    <w:link w:val="Heading7"/>
    <w:uiPriority w:val="1"/>
    <w:rsid w:val="001C7F26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8Char">
    <w:name w:val="Heading 8 Char"/>
    <w:basedOn w:val="DefaultParagraphFont"/>
    <w:link w:val="Heading8"/>
    <w:uiPriority w:val="1"/>
    <w:rsid w:val="001C7F26"/>
    <w:rPr>
      <w:rFonts w:ascii="Times New Roman" w:eastAsia="Times New Roman" w:hAnsi="Times New Roman" w:cs="Times New Roman"/>
      <w:b/>
      <w:bCs/>
      <w:lang w:val="id"/>
    </w:rPr>
  </w:style>
  <w:style w:type="character" w:customStyle="1" w:styleId="Heading9Char">
    <w:name w:val="Heading 9 Char"/>
    <w:basedOn w:val="DefaultParagraphFont"/>
    <w:link w:val="Heading9"/>
    <w:uiPriority w:val="1"/>
    <w:rsid w:val="001C7F26"/>
    <w:rPr>
      <w:rFonts w:ascii="Times New Roman" w:eastAsia="Times New Roman" w:hAnsi="Times New Roman" w:cs="Times New Roman"/>
      <w:b/>
      <w:bCs/>
      <w:i/>
      <w:iCs/>
      <w:lang w:val="id"/>
    </w:rPr>
  </w:style>
  <w:style w:type="paragraph" w:styleId="TOC1">
    <w:name w:val="toc 1"/>
    <w:basedOn w:val="Normal"/>
    <w:uiPriority w:val="1"/>
    <w:qFormat/>
    <w:rsid w:val="001C7F26"/>
    <w:pPr>
      <w:spacing w:before="27"/>
      <w:ind w:left="367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1C7F26"/>
    <w:pPr>
      <w:spacing w:before="27"/>
      <w:ind w:left="1446" w:hanging="360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rsid w:val="001C7F26"/>
    <w:pPr>
      <w:spacing w:before="27"/>
      <w:ind w:left="1785" w:hanging="361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1C7F26"/>
    <w:pPr>
      <w:spacing w:before="23"/>
      <w:ind w:left="1786" w:hanging="361"/>
    </w:pPr>
    <w:rPr>
      <w:rFonts w:ascii="Cambria" w:eastAsia="Cambria" w:hAnsi="Cambria" w:cs="Cambria"/>
      <w:b/>
      <w:bCs/>
      <w:i/>
      <w:iCs/>
    </w:rPr>
  </w:style>
  <w:style w:type="paragraph" w:styleId="TOC5">
    <w:name w:val="toc 5"/>
    <w:basedOn w:val="Normal"/>
    <w:uiPriority w:val="1"/>
    <w:qFormat/>
    <w:rsid w:val="001C7F26"/>
    <w:pPr>
      <w:spacing w:before="27"/>
      <w:ind w:left="1787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1C7F26"/>
  </w:style>
  <w:style w:type="character" w:customStyle="1" w:styleId="BodyTextChar">
    <w:name w:val="Body Text Char"/>
    <w:basedOn w:val="DefaultParagraphFont"/>
    <w:link w:val="BodyText"/>
    <w:uiPriority w:val="1"/>
    <w:rsid w:val="001C7F26"/>
    <w:rPr>
      <w:rFonts w:ascii="Palatino Linotype" w:eastAsia="Palatino Linotype" w:hAnsi="Palatino Linotype" w:cs="Palatino Linotype"/>
      <w:lang w:val="id"/>
    </w:rPr>
  </w:style>
  <w:style w:type="paragraph" w:styleId="ListParagraph">
    <w:name w:val="List Paragraph"/>
    <w:basedOn w:val="Normal"/>
    <w:uiPriority w:val="1"/>
    <w:qFormat/>
    <w:rsid w:val="001C7F26"/>
    <w:pPr>
      <w:ind w:left="934" w:hanging="284"/>
    </w:pPr>
  </w:style>
  <w:style w:type="paragraph" w:customStyle="1" w:styleId="TableParagraph">
    <w:name w:val="Table Paragraph"/>
    <w:basedOn w:val="Normal"/>
    <w:uiPriority w:val="1"/>
    <w:qFormat/>
    <w:rsid w:val="001C7F26"/>
  </w:style>
  <w:style w:type="paragraph" w:styleId="BalloonText">
    <w:name w:val="Balloon Text"/>
    <w:basedOn w:val="Normal"/>
    <w:link w:val="BalloonTextChar"/>
    <w:uiPriority w:val="99"/>
    <w:semiHidden/>
    <w:unhideWhenUsed/>
    <w:rsid w:val="001C7F2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7F26"/>
    <w:rPr>
      <w:rFonts w:ascii="Tahoma" w:eastAsia="Palatino Linotype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6911</Words>
  <Characters>39394</Characters>
  <Application>Microsoft Office Word</Application>
  <DocSecurity>0</DocSecurity>
  <Lines>328</Lines>
  <Paragraphs>92</Paragraphs>
  <ScaleCrop>false</ScaleCrop>
  <Company>HP</Company>
  <LinksUpToDate>false</LinksUpToDate>
  <CharactersWithSpaces>46213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2022-12-01T05:33:00Z</dcterms:created>
  <dcterms:modified xsi:type="dcterms:W3CDTF">2022-12-01T05:35:00Z</dcterms:modified>
</cp:coreProperties>
</file>